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db196ab024c07" w:history="1">
              <w:r>
                <w:rPr>
                  <w:rStyle w:val="Hyperlink"/>
                </w:rPr>
                <w:t>2025-2031年中国激光镜片市场现状研究分析与发展趋势预测报告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db196ab024c07" w:history="1">
              <w:r>
                <w:rPr>
                  <w:rStyle w:val="Hyperlink"/>
                </w:rPr>
                <w:t>2025-2031年中国激光镜片市场现状研究分析与发展趋势预测报告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db196ab024c07" w:history="1">
                <w:r>
                  <w:rPr>
                    <w:rStyle w:val="Hyperlink"/>
                  </w:rPr>
                  <w:t>https://www.20087.com/6/91/JiGuangJingPianFaZhanQuShi.html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镜片是激光技术的核心组件，其材料、设计与加工技术直接影响激光系统的性能。目前，激光镜片在高功率、宽波段适应性、耐高温及抗损伤性方面取得了显著进步，广泛应用于工业加工、医疗、科研等领域。但随着激光应用的日益广泛，对镜片的精度、稳定性和使用寿命提出了更高要求。</w:t>
      </w:r>
      <w:r>
        <w:rPr>
          <w:rFonts w:hint="eastAsia"/>
        </w:rPr>
        <w:br/>
      </w:r>
      <w:r>
        <w:rPr>
          <w:rFonts w:hint="eastAsia"/>
        </w:rPr>
        <w:t>　　未来激光镜片将向更高端的材料和精密制造技术发展。新型光学材料的开发，如超低损耗晶体、非线性光学材料，将拓展激光镜片的应用范围。同时，智能化生产与检测技术的应用，如AI辅助设计、自动化质量控制，将提升生产效率和产品质量。此外，随着量子通信和激光雷达等新兴领域的兴起，对特殊功能激光镜片的需求将不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db196ab024c07" w:history="1">
        <w:r>
          <w:rPr>
            <w:rStyle w:val="Hyperlink"/>
          </w:rPr>
          <w:t>2025-2031年中国激光镜片市场现状研究分析与发展趋势预测报告</w:t>
        </w:r>
      </w:hyperlink>
      <w:r>
        <w:rPr>
          <w:rFonts w:hint="eastAsia"/>
        </w:rPr>
        <w:t>》系统分析了激光镜片行业的市场需求、市场规模及价格动态，全面梳理了激光镜片产业链结构，并对激光镜片细分市场进行了深入探究。报告基于详实数据，科学预测了激光镜片市场前景与发展趋势，重点剖析了品牌竞争格局、市场集中度及重点企业的市场地位。通过SWOT分析，报告识别了行业面临的机遇与风险，并提出了针对性发展策略与建议，为激光镜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激光镜片市场概述</w:t>
      </w:r>
      <w:r>
        <w:rPr>
          <w:rFonts w:hint="eastAsia"/>
        </w:rPr>
        <w:br/>
      </w:r>
      <w:r>
        <w:rPr>
          <w:rFonts w:hint="eastAsia"/>
        </w:rPr>
        <w:t>　　第一节 激光镜片产品定义及统计范围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按照不同产品类型，激光镜片主要可以分为如下几个类别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一、不同产品类型激光镜片增长趋势2024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从不同应用，激光镜片主要包括如下几个方面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全球与中国激光镜片发展现状对比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一、2020-2031年全球激光镜片发展现状及未来趋势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二、2020-2031年中国激光镜片生产发展现状及未来趋势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2020-2031年全球激光镜片供需现状及预测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一、2020-2031年全球激光镜片产能、产量、产能利用率及发展趋势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二、2020-2031年全球激光镜片产量、表观消费量及发展趋势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2020-2031年中国激光镜片供需现状及预测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一、2020-2031年中国激光镜片产能、产量、产能利用率及发展趋势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二、2020-2031年中国激光镜片产量、表观消费量及发展趋势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三、2020-2031年中国激光镜片产量、市场需求量及发展趋势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全球与中国主要激光镜片厂商发展分析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2020-2025年全球激光镜片主要厂商列表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一、2020-2025年全球激光镜片主要厂商产量列表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二、2020-2025年全球激光镜片主要厂商产值列表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三、2025年全球主要生产商激光镜片收入排名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四、2020-2025年全球激光镜片主要厂商产品价格列表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中国市场激光镜片主要厂商发展分析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一、2020-2025年中国激光镜片主要厂商产量列表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二、2020-2025年中国激光镜片主要厂商产值列表</w:t>
      </w:r>
      <w:r>
        <w:rPr>
          <w:rFonts w:hint="eastAsia"/>
        </w:rPr>
        <w:br/>
      </w:r>
      <w:r>
        <w:rPr>
          <w:rFonts w:hint="eastAsia"/>
        </w:rPr>
        <w:t>　　第三节 激光镜片厂商产地分布及商业化日期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激光镜片行业集中度、竞争程度分析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一、激光镜片行业集中度分析：全球Top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二、全球激光镜片第一梯队、第二梯队和第三梯队生产商（品牌）及市场份额（2024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激光镜片全球领先企业SWOT分析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全球主要激光镜片企业采访及观点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全球激光镜片主要生产地区发展分析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全球主要地区激光镜片市场规模分析：2020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一、2020-2031年全球主要地区激光镜片产量及市场份额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二、2020-2031年全球主要地区激光镜片产量及市场份额预测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三、2020-2031年全球主要地区激光镜片产值及市场份额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四、2020-2031年全球主要地区激光镜片产值及市场份额预测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2020-2031年北美市场激光镜片产量、产值及增长率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2020-2031年欧洲市场激光镜片产量、产值及增长率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2020-2031年中国市场激光镜片产量、产值及增长率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2020-2031年日本市场激光镜片产量、产值及增长率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2020-2031年东南亚市场激光镜片产量、产值及增长率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2020-2031年印度市场激光镜片产量、产值及增长率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全球激光镜片消费主要地区发展分析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全球主要地区激光镜片消费展望2020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2020-2025年全球主要地区激光镜片消费量及增长率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2025-2031年全球主要地区激光镜片消费量预测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2020-2031年中国市场激光镜片消费量、增长率及发展预测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2020-2031年北美市场激光镜片消费量、增长率及发展预测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2020-2031年欧洲市场激光镜片消费量、增长率及发展预测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2020-2031年日本市场激光镜片消费量、增长率及发展预测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2020-2031年东南亚市场激光镜片消费量、增长率及发展预测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2020-2031年印度市场激光镜片消费量、增长率及发展预测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全球激光镜片重点厂商概况分析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三、2020-2025年重点企业（一）激光镜片产能、产量、产值、价格及毛利率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三、2020-2025年重点企业（二）激光镜片产能、产量、产值、价格及毛利率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三、2020-2025年重点企业（三）激光镜片产能、产量、产值、价格及毛利率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三、2020-2025年重点企业（四）激光镜片产能、产量、产值、价格及毛利率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三、2020-2025年重点企业（五）激光镜片产能、产量、产值、价格及毛利率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三、2020-2025年重点企业（六）激光镜片产能、产量、产值、价格及毛利率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三、2020-2025年重点企业（七）激光镜片产能、产量、产值、价格及毛利率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一、重点企业（八）基本信息、激光镜片生产基地、销售区域、竞争对手及市场地位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三、2020-2025年重点企业（八）激光镜片产能、产量、产值、价格及毛利率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不同类型激光镜片产品发展分析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2020-2031年全球不同类型激光镜片产量</w:t>
      </w:r>
      <w:r>
        <w:rPr>
          <w:rFonts w:hint="eastAsia"/>
        </w:rPr>
        <w:br/>
      </w:r>
      <w:r>
        <w:rPr>
          <w:rFonts w:hint="eastAsia"/>
        </w:rPr>
        <w:t>　　　　一、2020-2025年全球激光镜片不同类型激光镜片产量及市场份额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二、2025-2031年全球不同类型激光镜片产量预测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2020-2031年全球不同类型激光镜片产值</w:t>
      </w:r>
      <w:r>
        <w:rPr>
          <w:rFonts w:hint="eastAsia"/>
        </w:rPr>
        <w:br/>
      </w:r>
      <w:r>
        <w:rPr>
          <w:rFonts w:hint="eastAsia"/>
        </w:rPr>
        <w:t>　　　　一、2020-2025年全球激光镜片不同类型激光镜片产值及市场份额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二、2025-2031年全球不同类型激光镜片产值预测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2020-2031年全球不同类型激光镜片价格走势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2020-2025年不同价格区间激光镜片市场份额对比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2020-2031年中国不同类型激光镜片产量</w:t>
      </w:r>
      <w:r>
        <w:rPr>
          <w:rFonts w:hint="eastAsia"/>
        </w:rPr>
        <w:br/>
      </w:r>
      <w:r>
        <w:rPr>
          <w:rFonts w:hint="eastAsia"/>
        </w:rPr>
        <w:t>　　　　一、2020-2025年中国激光镜片不同类型激光镜片产量及市场份额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二、2025-2031年中国不同类型激光镜片产量预测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2020-2031年中国不同类型激光镜片产值</w:t>
      </w:r>
      <w:r>
        <w:rPr>
          <w:rFonts w:hint="eastAsia"/>
        </w:rPr>
        <w:br/>
      </w:r>
      <w:r>
        <w:rPr>
          <w:rFonts w:hint="eastAsia"/>
        </w:rPr>
        <w:t>　　　　一、2020-2025年中国激光镜片不同类型激光镜片产值及市场份额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二、2025-2031年中国不同类型激光镜片产值预测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激光镜片上游原料及下游主要应用发展分析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激光镜片产业链分析</w:t>
      </w:r>
      <w:r>
        <w:rPr>
          <w:rFonts w:hint="eastAsia"/>
        </w:rPr>
        <w:br/>
      </w:r>
      <w:r>
        <w:rPr>
          <w:rFonts w:hint="eastAsia"/>
        </w:rPr>
        <w:t>　　第二节 激光镜片产业上游供应分析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2020-2031年全球不同应用激光镜片消费量、市场份额及增长率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一、2020-2025年全球不同应用激光镜片消费量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二、2025-2031年全球不同应用激光镜片消费量预测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2020-2031年中国不同应用激光镜片消费量、市场份额及增长率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一、2020-2025年中国不同应用激光镜片消费量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二、2025-2031年中国不同应用激光镜片消费量预测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中国激光镜片产量、消费量、进出口分析及未来趋势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2020-2031年中国激光镜片产量、消费量、进出口分析及未来趋势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中国激光镜片进出口贸易趋势</w:t>
      </w:r>
      <w:r>
        <w:rPr>
          <w:rFonts w:hint="eastAsia"/>
        </w:rPr>
        <w:br/>
      </w:r>
      <w:r>
        <w:rPr>
          <w:rFonts w:hint="eastAsia"/>
        </w:rPr>
        <w:t>　　第三节 中国激光镜片主要进口来源</w:t>
      </w:r>
      <w:r>
        <w:rPr>
          <w:rFonts w:hint="eastAsia"/>
        </w:rPr>
        <w:br/>
      </w:r>
      <w:r>
        <w:rPr>
          <w:rFonts w:hint="eastAsia"/>
        </w:rPr>
        <w:t>　　第四节 中国激光镜片主要出口目的地</w:t>
      </w:r>
      <w:r>
        <w:rPr>
          <w:rFonts w:hint="eastAsia"/>
        </w:rPr>
        <w:br/>
      </w:r>
      <w:r>
        <w:rPr>
          <w:rFonts w:hint="eastAsia"/>
        </w:rPr>
        <w:t>　　第五节 中国激光镜片行业未来发展的有利因素、不利因素分析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中国激光镜片主要地区分布</w:t>
      </w:r>
      <w:r>
        <w:rPr>
          <w:rFonts w:hint="eastAsia"/>
        </w:rPr>
        <w:br/>
      </w:r>
      <w:r>
        <w:rPr>
          <w:rFonts w:hint="eastAsia"/>
        </w:rPr>
        <w:t>　　第一节 中国激光镜片生产地区分布</w:t>
      </w:r>
      <w:r>
        <w:rPr>
          <w:rFonts w:hint="eastAsia"/>
        </w:rPr>
        <w:br/>
      </w:r>
      <w:r>
        <w:rPr>
          <w:rFonts w:hint="eastAsia"/>
        </w:rPr>
        <w:t>　　第二节 中国激光镜片消费地区分布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激光镜片技术及相关行业技术发展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未来激光镜片行业、产品及技术发展趋势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激光镜片行业及市场环境发展趋势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激光镜片产品及技术发展趋势</w:t>
      </w:r>
      <w:r>
        <w:rPr>
          <w:rFonts w:hint="eastAsia"/>
        </w:rPr>
        <w:br/>
      </w:r>
      <w:r>
        <w:rPr>
          <w:rFonts w:hint="eastAsia"/>
        </w:rPr>
        <w:t>　　第三节 激光镜片产品价格走势</w:t>
      </w:r>
      <w:r>
        <w:rPr>
          <w:rFonts w:hint="eastAsia"/>
        </w:rPr>
        <w:br/>
      </w:r>
      <w:r>
        <w:rPr>
          <w:rFonts w:hint="eastAsia"/>
        </w:rPr>
        <w:t>　　第四节 未来激光镜片市场消费形态、消费者偏好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激光镜片销售渠道分析及建议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国内市场激光镜片销售渠道</w:t>
      </w:r>
      <w:r>
        <w:rPr>
          <w:rFonts w:hint="eastAsia"/>
        </w:rPr>
        <w:br/>
      </w:r>
      <w:r>
        <w:rPr>
          <w:rFonts w:hint="eastAsia"/>
        </w:rPr>
        <w:t>　　第二节 企业海外激光镜片销售渠道</w:t>
      </w:r>
      <w:r>
        <w:rPr>
          <w:rFonts w:hint="eastAsia"/>
        </w:rPr>
        <w:br/>
      </w:r>
      <w:r>
        <w:rPr>
          <w:rFonts w:hint="eastAsia"/>
        </w:rPr>
        <w:t>　　第三节 激光镜片销售/营销策略建议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激光镜片行业研究成果及结论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按照不同产品类型，激光镜片主要可以分为如下几个类别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不同种类激光镜片增长趋势2024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从不同应用，激光镜片主要包括如下几个方面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不同应用激光镜片消费量增长趋势2024 VS 2025</w:t>
      </w:r>
      <w:r>
        <w:rPr>
          <w:rFonts w:hint="eastAsia"/>
        </w:rPr>
        <w:br/>
      </w:r>
      <w:r>
        <w:rPr>
          <w:rFonts w:hint="eastAsia"/>
        </w:rPr>
        <w:t>　　表 激光镜片中国及欧美日等地区政策分析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激光镜片潜在市场机会、挑战及风险分析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2020-2025年全球激光镜片主要厂商产量列表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2020-2025年全球激光镜片主要厂商产量市场份额列表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2020-2025年全球激光镜片主要厂商产值列表</w:t>
      </w:r>
      <w:r>
        <w:rPr>
          <w:rFonts w:hint="eastAsia"/>
        </w:rPr>
        <w:br/>
      </w:r>
      <w:r>
        <w:rPr>
          <w:rFonts w:hint="eastAsia"/>
        </w:rPr>
        <w:t>　　表 全球激光镜片主要厂商产值市场份额列表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2025年全球主要生产商激光镜片收入排名</w:t>
      </w:r>
      <w:r>
        <w:rPr>
          <w:rFonts w:hint="eastAsia"/>
        </w:rPr>
        <w:br/>
      </w:r>
      <w:r>
        <w:rPr>
          <w:rFonts w:hint="eastAsia"/>
        </w:rPr>
        <w:t>　　表 2020-2025年全球激光镜片主要厂商产品价格列表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2020-2025年中国市场激光镜片主要厂商产品产量列表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2020-2025年中国激光镜片主要厂商产量市场份额列表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2020-2025年中国激光镜片主要厂商产值列表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2020-2025年中国激光镜片主要厂商产值市场份额列表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全球主要厂商激光镜片厂商产地分布及商业化日期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全球主要激光镜片企业采访及观点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全球主要地区激光镜片产值：2020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2020-2025年全球主要地区激光镜片产量市场份额列表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2025-2031年全球主要地区激光镜片产量列表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2025-2031年全球主要地区激光镜片产量份额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2020-2025年全球主要地区激光镜片产值列表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2020-2025年全球主要地区激光镜片产值份额列表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2020-2025年全球主要地区激光镜片消费量列表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2020-2025年全球主要地区激光镜片消费量市场份额列表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2020-2025年重点企业（一）激光镜片产能、产量、产值、价格及毛利率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重点企业（一）激光镜片产品规格及价格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2020-2025年重点企业（二）激光镜片产能、产量、产值、价格及毛利率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重点企业（二）激光镜片产品规格及价格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2020-2025年重点企业（三）激光镜片产能、产量、产值、价格及毛利率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重点企业（三）激光镜片产品规格及价格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2020-2025年重点企业（四）激光镜片产能、产量、产值、价格及毛利率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重点企业（四）激光镜片产品规格及价格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2020-2025年重点企业（五）激光镜片产能、产量、产值、价格及毛利率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重点企业（五）激光镜片产品规格及价格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2020-2025年重点企业（六）激光镜片产能、产量、产值、价格及毛利率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重点企业（六）激光镜片产品规格及价格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2020-2025年重点企业（七）激光镜片产能、产量、产值、价格及毛利率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重点企业（七）激光镜片产品规格及价格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重点企业（八）激光镜片产品规格、参数及市场应用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2020-2025年重点企业（八）激光镜片产能、产量、产值、价格及毛利率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重点企业（八）激光镜片产品规格及价格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2020-2025年全球不同产品类型激光镜片产量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2020-2025年全球不同产品类型激光镜片产量市场份额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全球不同产品类型激光镜片产量预测（2025-2031）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2020-2025年全球不同产品类型激光镜片产量市场份额预测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2020-2025年全球不同类型激光镜片产值</w:t>
      </w:r>
      <w:r>
        <w:rPr>
          <w:rFonts w:hint="eastAsia"/>
        </w:rPr>
        <w:br/>
      </w:r>
      <w:r>
        <w:rPr>
          <w:rFonts w:hint="eastAsia"/>
        </w:rPr>
        <w:t>　　表 2020-2025年全球不同类型激光镜片产值市场份额</w:t>
      </w:r>
      <w:r>
        <w:rPr>
          <w:rFonts w:hint="eastAsia"/>
        </w:rPr>
        <w:br/>
      </w:r>
      <w:r>
        <w:rPr>
          <w:rFonts w:hint="eastAsia"/>
        </w:rPr>
        <w:t>　　表 全球不同类型激光镜片产值预测（2025-2031）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全球不同类型激光镜片产值市场预测份额（2025-2031）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2020-2025年全球不同价格区间激光镜片市场份额对比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2020-2025年中国不同产品类型激光镜片产量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2020-2025年中国不同产品类型激光镜片产量市场份额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中国不同产品类型激光镜片产量预测（2025-2031）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中国不同产品类型激光镜片产量市场份额预测（2025-2031）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2020-2025年中国不同产品类型激光镜片产值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2020-2025年中国不同产品类型激光镜片产值市场份额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中国不同产品类型激光镜片产值预测（2025-2031）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中国不同产品类型激光镜片产值市场份额预测（2025-2031）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激光镜片上游原料供应商及联系方式列表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2020-2025年全球不同应用激光镜片消费量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2020-2025年全球不同应用激光镜片消费量市场份额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全球不同应用激光镜片消费量预测（2025-2031）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全球不同应用激光镜片消费量市场份额预测（2025-2031）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2020-2025年中国不同应用激光镜片消费量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2020-2025年中国不同应用激光镜片消费量市场份额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中国不同应用激光镜片消费量预测（2025-2031）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中国不同应用激光镜片消费量市场份额预测（2025-2031）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2020-2025年中国激光镜片产量、消费量、进出口</w:t>
      </w:r>
      <w:r>
        <w:rPr>
          <w:rFonts w:hint="eastAsia"/>
        </w:rPr>
        <w:br/>
      </w:r>
      <w:r>
        <w:rPr>
          <w:rFonts w:hint="eastAsia"/>
        </w:rPr>
        <w:t>　　表 中国激光镜片产量、消费量、进出口预测（2025-2031）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中国市场激光镜片进出口贸易趋势</w:t>
      </w:r>
      <w:r>
        <w:rPr>
          <w:rFonts w:hint="eastAsia"/>
        </w:rPr>
        <w:br/>
      </w:r>
      <w:r>
        <w:rPr>
          <w:rFonts w:hint="eastAsia"/>
        </w:rPr>
        <w:t>　　表 中国市场激光镜片主要进口来源</w:t>
      </w:r>
      <w:r>
        <w:rPr>
          <w:rFonts w:hint="eastAsia"/>
        </w:rPr>
        <w:br/>
      </w:r>
      <w:r>
        <w:rPr>
          <w:rFonts w:hint="eastAsia"/>
        </w:rPr>
        <w:t>　　表 中国市场激光镜片主要出口目的地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中国激光镜片生产地区分布</w:t>
      </w:r>
      <w:r>
        <w:rPr>
          <w:rFonts w:hint="eastAsia"/>
        </w:rPr>
        <w:br/>
      </w:r>
      <w:r>
        <w:rPr>
          <w:rFonts w:hint="eastAsia"/>
        </w:rPr>
        <w:t>　　表 中国激光镜片消费地区分布</w:t>
      </w:r>
      <w:r>
        <w:rPr>
          <w:rFonts w:hint="eastAsia"/>
        </w:rPr>
        <w:br/>
      </w:r>
      <w:r>
        <w:rPr>
          <w:rFonts w:hint="eastAsia"/>
        </w:rPr>
        <w:t>　　表 激光镜片行业及市场环境发展趋势</w:t>
      </w:r>
      <w:r>
        <w:rPr>
          <w:rFonts w:hint="eastAsia"/>
        </w:rPr>
        <w:br/>
      </w:r>
      <w:r>
        <w:rPr>
          <w:rFonts w:hint="eastAsia"/>
        </w:rPr>
        <w:t>　　表 激光镜片产品及技术发展趋势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国内当前及未来激光镜片主要销售模式及销售渠道趋势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欧美日等地区当前及未来激光镜片主要销售模式及销售渠道趋势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激光镜片产品市场定位及目标消费者分析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激光镜片产品图片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2025年全球不同产品类型激光镜片产量市场份额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全球产品类型激光镜片消费量市场份额2024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2020-2031年全球激光镜片产量及增长率</w:t>
      </w:r>
      <w:r>
        <w:rPr>
          <w:rFonts w:hint="eastAsia"/>
        </w:rPr>
        <w:br/>
      </w:r>
      <w:r>
        <w:rPr>
          <w:rFonts w:hint="eastAsia"/>
        </w:rPr>
        <w:t>　　图 2020-2031年全球激光镜片产值及增长率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2020-2031年中国激光镜片产量及发展趋势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2020-2031年中国激光镜片产值及未来发展趋势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2020-2031年全球激光镜片产能、产量、产能利用率及发展趋势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2020-2031年全球激光镜片产量、市场需求量及发展趋势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2020-2031年中国激光镜片产能、产量、产能利用率及发展趋势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2020-2031年中国激光镜片产量、市场需求量及发展趋势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全球激光镜片主要厂商2025年产量市场份额列表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全球激光镜片主要厂商2025年产值市场份额列表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2020-2025年中国市场激光镜片主要厂商2025年产量市场份额列表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中国激光镜片主要厂商2025年产量市场份额列表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中国激光镜片主要厂商2025年产值市场份额列表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2025年全球前五及前十大生产商激光镜片市场份额</w:t>
      </w:r>
      <w:r>
        <w:rPr>
          <w:rFonts w:hint="eastAsia"/>
        </w:rPr>
        <w:br/>
      </w:r>
      <w:r>
        <w:rPr>
          <w:rFonts w:hint="eastAsia"/>
        </w:rPr>
        <w:t>　　图 全球激光镜片第一梯队、第二梯队和第三梯队生产商（品牌）及市场份额（2024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激光镜片全球领先企业SWOT分析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全球主要地区激光镜片消费量市场份额（2024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2020-2031年北美市场激光镜片产量及增长率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2020-2031年北美市场激光镜片产值及增长率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2020-2031年欧洲市场激光镜片产量及增长率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2020-2031年欧洲市场激光镜片产值及增长率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2020-2031年中国市场激光镜片产量及增长率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2020-2031年中国市场激光镜片产值及增长率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2020-2031年日本市场激光镜片产量及增长率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2020-2031年日本市场激光镜片产值及增长率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2020-2031年东南亚市场激光镜片产量及增长率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2020-2031年东南亚市场激光镜片产值及增长率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2020-2031年印度市场激光镜片产量及增长率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2020-2031年印度市场激光镜片产值及增长率</w:t>
      </w:r>
      <w:r>
        <w:rPr>
          <w:rFonts w:hint="eastAsia"/>
        </w:rPr>
        <w:br/>
      </w:r>
      <w:r>
        <w:rPr>
          <w:rFonts w:hint="eastAsia"/>
        </w:rPr>
        <w:t>　　图 全球主要地区激光镜片消费量市场份额（2024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全球主要地区激光镜片消费量市场份额（2024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2020-2031年中国市场激光镜片消费量、增长率及发展预测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2020-2031年北美市场激光镜片消费量、增长率及发展预测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2020-2031年欧洲市场激光镜片消费量、增长率及发展预测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2020-2031年日本市场激光镜片消费量、增长率及发展预测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2020-2031年东南亚市场激光镜片消费量、增长率及发展预测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2020-2031年印度市场激光镜片消费量、增长率及发展预测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激光镜片产业链图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激光镜片产品价格走势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db196ab024c07" w:history="1">
        <w:r>
          <w:rPr>
            <w:rStyle w:val="Hyperlink"/>
          </w:rPr>
          <w:t>2025-2031年中国激光镜片市场现状研究分析与发展趋势预测报告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db196ab024c07" w:history="1">
        <w:r>
          <w:rPr>
            <w:rStyle w:val="Hyperlink"/>
          </w:rPr>
          <w:t>https://www.20087.com/6/91/JiGuangJingPianFaZhanQuShi.html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热点：激光近视、激光镜片怎么卸下来、激光镜片多少钱一个、激光镜片是什么材质、激光镜片是什么材质、激光镜片凹凸怎么装、光学球罩、激光镜片起雾如何处理、激光晶体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f48ffaa354e61" w:history="1">
      <w:r>
        <w:rPr>
          <w:rStyle w:val="Hyperlink"/>
        </w:rPr>
        <w:t>2025-2031年中国激光镜片市场现状研究分析与发展趋势预测报告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JiGuangJingPianFaZhanQuShi.html" TargetMode="External" Id="R7c6db196ab02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JiGuangJingPianFaZhanQuShi.html" TargetMode="External" Id="R28cf48ffaa35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2025-05-07T01:10:00Z</dcterms:created>
  <dcterms:modified xsi:type="dcterms:W3CDTF">2025-05-07T02:10:00Z</dcterms:modified>
  <dc:subject>2025-2031年中国激光镜片市场现状研究分析与发展趋势预测报告</dc:subject>
  <dc:title>2025-2031年中国激光镜片市场现状研究分析与发展趋势预测报告</dc:title>
  <cp:keywords>2025-2031年中国激光镜片市场现状研究分析与发展趋势预测报告</cp:keywords>
  <dc:description>2025-2031年中国激光镜片市场现状研究分析与发展趋势预测报告</dc:description>
</cp:coreProperties>
</file>