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8a2ebdba4038" w:history="1">
              <w:r>
                <w:rPr>
                  <w:rStyle w:val="Hyperlink"/>
                </w:rPr>
                <w:t>2025-2031年中国电子陶瓷粉行业市场调研与发展前景报告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8a2ebdba4038" w:history="1">
              <w:r>
                <w:rPr>
                  <w:rStyle w:val="Hyperlink"/>
                </w:rPr>
                <w:t>2025-2031年中国电子陶瓷粉行业市场调研与发展前景报告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98a2ebdba4038" w:history="1">
                <w:r>
                  <w:rPr>
                    <w:rStyle w:val="Hyperlink"/>
                  </w:rPr>
                  <w:t>https://www.20087.com/6/01/DianZiTaoCiFenShiChangQianJing.html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粉是以氧化物、氮化物或碳化物为主要成分的功能性材料，广泛应用于电子元器件、半导体封装、传感器、LED封装、压电装置等领域。其主要价值在于具备优异的介电、压电、热导及绝缘性能，能够满足高频率、高功率、微型化电子产品的需求。近年来，随着5G通信、新能源汽车与智能穿戴设备的发展，电子陶瓷粉在纯度提升、粒径控制、晶相调控等方面持续优化，部分高端产品已实现纳米级分散与多材料复合改性。然而，行业内仍存在核心技术受制于人、国产替代率低、应用适配性不足等问题。</w:t>
      </w:r>
      <w:r>
        <w:rPr>
          <w:rFonts w:hint="eastAsia"/>
        </w:rPr>
        <w:br/>
      </w:r>
      <w:r>
        <w:rPr>
          <w:rFonts w:hint="eastAsia"/>
        </w:rPr>
        <w:t>　　未来，电子陶瓷粉的发展将更加注重高性能化、多功能集成与绿色制造路径演进。一方面，随着新材料科学的进步，采用稀土元素掺杂、多层异质结构设计、气相合成等新工艺的产品将进一步提升介电常数、导热效率与机械强度，满足高频高速芯片、毫米波天线、功率模块等新一代电子系统的性能需求；另一方面，在智能制造与自动化生产趋势下，电子陶瓷粉将更多地面向3D打印、薄膜沉积、低温共烧陶瓷（LTCC）等先进工艺进行定制化开发。此外，在“双碳”目标推动下，低碳排放生产工艺与可回收利用配方也将成为未来发展重点。预计电子陶瓷粉将在材料创新、应用拓展与生态协同等方面实现系统性突破，成为电子信息产业基础材料的重要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a98a2ebdba4038" w:history="1">
        <w:r>
          <w:rPr>
            <w:rStyle w:val="Hyperlink"/>
          </w:rPr>
          <w:t>2025-2031年中国电子陶瓷粉行业市场调研与发展前景报告</w:t>
        </w:r>
      </w:hyperlink>
      <w:r>
        <w:rPr>
          <w:rFonts w:hint="eastAsia"/>
        </w:rPr>
        <w:t>深入分析了市场规模、需求及价格等关键因素，对电子陶瓷粉产业链的现状进行了剖析，并科学地预测了电子陶瓷粉市场前景与发展趋势。通过电子陶瓷粉细分市场的调研和对重点企业的深入研究，全面揭示了电子陶瓷粉行业的竞争格局、市场集中度以及品牌影响力。同时，电子陶瓷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电子陶瓷粉行业概述</w:t>
      </w:r>
      <w:r>
        <w:rPr>
          <w:rFonts w:hint="eastAsia"/>
        </w:rPr>
        <w:br/>
      </w:r>
      <w:r>
        <w:rPr>
          <w:rFonts w:hint="eastAsia"/>
        </w:rPr>
        <w:t>　　第一节 电子陶瓷粉定义与分类</w:t>
      </w:r>
      <w:r>
        <w:rPr>
          <w:rFonts w:hint="eastAsia"/>
        </w:rPr>
        <w:br/>
      </w:r>
      <w:r>
        <w:rPr>
          <w:rFonts w:hint="eastAsia"/>
        </w:rPr>
        <w:t>　　第二节 电子陶瓷粉应用领域</w:t>
      </w:r>
      <w:r>
        <w:rPr>
          <w:rFonts w:hint="eastAsia"/>
        </w:rPr>
        <w:br/>
      </w:r>
      <w:r>
        <w:rPr>
          <w:rFonts w:hint="eastAsia"/>
        </w:rPr>
        <w:t>　　第三节 电子陶瓷粉行业经济指标分析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一、电子陶瓷粉行业赢利性评估</w:t>
      </w:r>
      <w:r>
        <w:rPr>
          <w:rFonts w:hint="eastAsia"/>
        </w:rPr>
        <w:br/>
      </w:r>
      <w:r>
        <w:rPr>
          <w:rFonts w:hint="eastAsia"/>
        </w:rPr>
        <w:t>　　　　二、电子陶瓷粉行业成长速度分析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三、电子陶瓷粉附加值提升空间探讨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四、电子陶瓷粉行业进入壁垒分析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五、电子陶瓷粉行业风险性评估</w:t>
      </w:r>
      <w:r>
        <w:rPr>
          <w:rFonts w:hint="eastAsia"/>
        </w:rPr>
        <w:br/>
      </w:r>
      <w:r>
        <w:rPr>
          <w:rFonts w:hint="eastAsia"/>
        </w:rPr>
        <w:t>　　　　六、电子陶瓷粉行业周期性分析</w:t>
      </w:r>
      <w:r>
        <w:rPr>
          <w:rFonts w:hint="eastAsia"/>
        </w:rPr>
        <w:br/>
      </w:r>
      <w:r>
        <w:rPr>
          <w:rFonts w:hint="eastAsia"/>
        </w:rPr>
        <w:t>　　　　七、电子陶瓷粉行业竞争程度指标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八、电子陶瓷粉行业成熟度综合分析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电子陶瓷粉产业链及经营模式分析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三、电子陶瓷粉销售模式与渠道策略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全球电子陶瓷粉市场发展分析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2024-2025年全球电子陶瓷粉行业发展分析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一、全球电子陶瓷粉行业市场规模与趋势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二、全球电子陶瓷粉行业发展特点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三、全球电子陶瓷粉行业竞争格局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主要国家与地区电子陶瓷粉市场分析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2025-2031年全球电子陶瓷粉行业发展趋势与前景预测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一、电子陶瓷粉行业发展趋势</w:t>
      </w:r>
      <w:r>
        <w:rPr>
          <w:rFonts w:hint="eastAsia"/>
        </w:rPr>
        <w:br/>
      </w:r>
      <w:r>
        <w:rPr>
          <w:rFonts w:hint="eastAsia"/>
        </w:rPr>
        <w:t>　　　　二、电子陶瓷粉行业发展潜力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中国电子陶瓷粉行业市场分析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2024-2025年电子陶瓷粉产能与投资动态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一、国内电子陶瓷粉产能现状与利用效率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二、电子陶瓷粉产能扩张与投资动态分析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2025-2031年电子陶瓷粉行业产量统计与趋势预测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一、2019-2024年电子陶瓷粉行业产量与增长趋势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1、2019-2024年电子陶瓷粉产量及增长趋势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2、2019-2024年电子陶瓷粉细分产品产量及份额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二、电子陶瓷粉产量影响因素分析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三、2025-2031年电子陶瓷粉产量预测</w:t>
      </w:r>
      <w:r>
        <w:rPr>
          <w:rFonts w:hint="eastAsia"/>
        </w:rPr>
        <w:br/>
      </w:r>
      <w:r>
        <w:rPr>
          <w:rFonts w:hint="eastAsia"/>
        </w:rPr>
        <w:t>　　第三节 2025-2031年电子陶瓷粉市场需求与销售分析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一、2024-2025年电子陶瓷粉行业需求现状</w:t>
      </w:r>
      <w:r>
        <w:rPr>
          <w:rFonts w:hint="eastAsia"/>
        </w:rPr>
        <w:br/>
      </w:r>
      <w:r>
        <w:rPr>
          <w:rFonts w:hint="eastAsia"/>
        </w:rPr>
        <w:t>　　　　二、电子陶瓷粉客户群体与需求特点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三、2019-2024年电子陶瓷粉行业销售规模分析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四、2025-2031年电子陶瓷粉市场增长潜力与规模预测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2024-2025年电子陶瓷粉行业技术发展现状及趋势分析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电子陶瓷粉行业技术发展现状分析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国内外电子陶瓷粉行业技术差距分析及差距形成的主要原因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电子陶瓷粉行业技术发展方向、趋势预测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提升电子陶瓷粉行业技术能力策略建议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一、2024-2025年电子陶瓷粉主要细分产品市场现状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电子陶瓷粉价格机制与竞争策略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一、2019-2024年电子陶瓷粉市场价格走势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电子陶瓷粉定价策略与方法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2025-2031年电子陶瓷粉价格竞争态势与趋势预测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中国电子陶瓷粉行业重点区域市场研究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2024-2025年重点区域电子陶瓷粉市场发展概况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电子陶瓷粉行业进口规模与来源分析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一、2019-2024年电子陶瓷粉进口规模分析</w:t>
      </w:r>
      <w:r>
        <w:rPr>
          <w:rFonts w:hint="eastAsia"/>
        </w:rPr>
        <w:br/>
      </w:r>
      <w:r>
        <w:rPr>
          <w:rFonts w:hint="eastAsia"/>
        </w:rPr>
        <w:t>　　　　二、电子陶瓷粉主要进口来源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电子陶瓷粉行业出口规模与目的地分析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一、2019-2024年电子陶瓷粉出口规模分析</w:t>
      </w:r>
      <w:r>
        <w:rPr>
          <w:rFonts w:hint="eastAsia"/>
        </w:rPr>
        <w:br/>
      </w:r>
      <w:r>
        <w:rPr>
          <w:rFonts w:hint="eastAsia"/>
        </w:rPr>
        <w:t>　　　　二、电子陶瓷粉主要出口目的地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2019-2024年中国电子陶瓷粉总体规模与财务指标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中国电子陶瓷粉行业总体规模分析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一、电子陶瓷粉企业数量与结构</w:t>
      </w:r>
      <w:r>
        <w:rPr>
          <w:rFonts w:hint="eastAsia"/>
        </w:rPr>
        <w:br/>
      </w:r>
      <w:r>
        <w:rPr>
          <w:rFonts w:hint="eastAsia"/>
        </w:rPr>
        <w:t>　　　　二、电子陶瓷粉从业人员规模</w:t>
      </w:r>
      <w:r>
        <w:rPr>
          <w:rFonts w:hint="eastAsia"/>
        </w:rPr>
        <w:br/>
      </w:r>
      <w:r>
        <w:rPr>
          <w:rFonts w:hint="eastAsia"/>
        </w:rPr>
        <w:t>　　　　三、电子陶瓷粉行业资产状况</w:t>
      </w:r>
      <w:r>
        <w:rPr>
          <w:rFonts w:hint="eastAsia"/>
        </w:rPr>
        <w:br/>
      </w:r>
      <w:r>
        <w:rPr>
          <w:rFonts w:hint="eastAsia"/>
        </w:rPr>
        <w:t>　　第二节 中国电子陶瓷粉行业财务指标总体分析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电子陶瓷粉重点企业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电子陶瓷粉领先企业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电子陶瓷粉标杆企业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电子陶瓷粉代表企业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电子陶瓷粉龙头企业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电子陶瓷粉重点企业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中国电子陶瓷粉行业竞争格局分析</w:t>
      </w:r>
      <w:r>
        <w:rPr>
          <w:rFonts w:hint="eastAsia"/>
        </w:rPr>
        <w:br/>
      </w:r>
      <w:r>
        <w:rPr>
          <w:rFonts w:hint="eastAsia"/>
        </w:rPr>
        <w:t>　　第一节 电子陶瓷粉行业竞争格局总览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2024-2025年电子陶瓷粉行业竞争力分析</w:t>
      </w:r>
      <w:r>
        <w:rPr>
          <w:rFonts w:hint="eastAsia"/>
        </w:rPr>
        <w:br/>
      </w:r>
      <w:r>
        <w:rPr>
          <w:rFonts w:hint="eastAsia"/>
        </w:rPr>
        <w:t>　　　　一、电子陶瓷粉供应商议价能力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四、电子陶瓷粉替代品威胁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2019-2024年电子陶瓷粉行业企业并购活动分析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2024-2025年电子陶瓷粉行业会展与招投标活动分析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一、电子陶瓷粉行业会展活动及其市场影响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2025年中国电子陶瓷粉企业发展策略分析</w:t>
      </w:r>
      <w:r>
        <w:rPr>
          <w:rFonts w:hint="eastAsia"/>
        </w:rPr>
        <w:br/>
      </w:r>
      <w:r>
        <w:rPr>
          <w:rFonts w:hint="eastAsia"/>
        </w:rPr>
        <w:t>　　第一节 电子陶瓷粉市场策略分析</w:t>
      </w:r>
      <w:r>
        <w:rPr>
          <w:rFonts w:hint="eastAsia"/>
        </w:rPr>
        <w:br/>
      </w:r>
      <w:r>
        <w:rPr>
          <w:rFonts w:hint="eastAsia"/>
        </w:rPr>
        <w:t>　　　　一、电子陶瓷粉市场定位与拓展策略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二、电子陶瓷粉市场细分与目标客户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电子陶瓷粉销售策略分析</w:t>
      </w:r>
      <w:r>
        <w:rPr>
          <w:rFonts w:hint="eastAsia"/>
        </w:rPr>
        <w:br/>
      </w:r>
      <w:r>
        <w:rPr>
          <w:rFonts w:hint="eastAsia"/>
        </w:rPr>
        <w:t>　　　　一、电子陶瓷粉销售渠道与网络建设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提高电子陶瓷粉企业竞争力建议</w:t>
      </w:r>
      <w:r>
        <w:rPr>
          <w:rFonts w:hint="eastAsia"/>
        </w:rPr>
        <w:br/>
      </w:r>
      <w:r>
        <w:rPr>
          <w:rFonts w:hint="eastAsia"/>
        </w:rPr>
        <w:t>　　　　一、电子陶瓷粉技术创新与管理优化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电子陶瓷粉品牌战略思考</w:t>
      </w:r>
      <w:r>
        <w:rPr>
          <w:rFonts w:hint="eastAsia"/>
        </w:rPr>
        <w:br/>
      </w:r>
      <w:r>
        <w:rPr>
          <w:rFonts w:hint="eastAsia"/>
        </w:rPr>
        <w:t>　　　　一、电子陶瓷粉品牌建设与维护</w:t>
      </w:r>
      <w:r>
        <w:rPr>
          <w:rFonts w:hint="eastAsia"/>
        </w:rPr>
        <w:br/>
      </w:r>
      <w:r>
        <w:rPr>
          <w:rFonts w:hint="eastAsia"/>
        </w:rPr>
        <w:t>　　　　二、电子陶瓷粉品牌影响力与市场竞争力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中国电子陶瓷粉行业风险与对策</w:t>
      </w:r>
      <w:r>
        <w:rPr>
          <w:rFonts w:hint="eastAsia"/>
        </w:rPr>
        <w:br/>
      </w:r>
      <w:r>
        <w:rPr>
          <w:rFonts w:hint="eastAsia"/>
        </w:rPr>
        <w:t>　　第一节 电子陶瓷粉行业SWOT分析</w:t>
      </w:r>
      <w:r>
        <w:rPr>
          <w:rFonts w:hint="eastAsia"/>
        </w:rPr>
        <w:br/>
      </w:r>
      <w:r>
        <w:rPr>
          <w:rFonts w:hint="eastAsia"/>
        </w:rPr>
        <w:t>　　　　一、电子陶瓷粉行业优势分析</w:t>
      </w:r>
      <w:r>
        <w:rPr>
          <w:rFonts w:hint="eastAsia"/>
        </w:rPr>
        <w:br/>
      </w:r>
      <w:r>
        <w:rPr>
          <w:rFonts w:hint="eastAsia"/>
        </w:rPr>
        <w:t>　　　　二、电子陶瓷粉行业劣势分析</w:t>
      </w:r>
      <w:r>
        <w:rPr>
          <w:rFonts w:hint="eastAsia"/>
        </w:rPr>
        <w:br/>
      </w:r>
      <w:r>
        <w:rPr>
          <w:rFonts w:hint="eastAsia"/>
        </w:rPr>
        <w:t>　　　　三、电子陶瓷粉市场机会探索</w:t>
      </w:r>
      <w:r>
        <w:rPr>
          <w:rFonts w:hint="eastAsia"/>
        </w:rPr>
        <w:br/>
      </w:r>
      <w:r>
        <w:rPr>
          <w:rFonts w:hint="eastAsia"/>
        </w:rPr>
        <w:t>　　　　四、电子陶瓷粉市场威胁评估</w:t>
      </w:r>
      <w:r>
        <w:rPr>
          <w:rFonts w:hint="eastAsia"/>
        </w:rPr>
        <w:br/>
      </w:r>
      <w:r>
        <w:rPr>
          <w:rFonts w:hint="eastAsia"/>
        </w:rPr>
        <w:t>　　第二节 电子陶瓷粉行业风险及对策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2025-2031年中国电子陶瓷粉行业前景与发展趋势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电子陶瓷粉行业发展环境分析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2025-2031年电子陶瓷粉行业发展趋势与方向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一、电子陶瓷粉行业发展方向预测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二、电子陶瓷粉发展趋势分析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2025-2031年电子陶瓷粉行业发展潜力与机遇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一、电子陶瓷粉市场发展潜力评估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二、电子陶瓷粉新兴市场与机遇探索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电子陶瓷粉行业研究结论与建议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中⋅智林⋅：电子陶瓷粉行业发展建议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电子陶瓷粉行业类别</w:t>
      </w:r>
      <w:r>
        <w:rPr>
          <w:rFonts w:hint="eastAsia"/>
        </w:rPr>
        <w:br/>
      </w:r>
      <w:r>
        <w:rPr>
          <w:rFonts w:hint="eastAsia"/>
        </w:rPr>
        <w:t>　　图表 电子陶瓷粉行业产业链调研</w:t>
      </w:r>
      <w:r>
        <w:rPr>
          <w:rFonts w:hint="eastAsia"/>
        </w:rPr>
        <w:br/>
      </w:r>
      <w:r>
        <w:rPr>
          <w:rFonts w:hint="eastAsia"/>
        </w:rPr>
        <w:t>　　图表 电子陶瓷粉行业现状</w:t>
      </w:r>
      <w:r>
        <w:rPr>
          <w:rFonts w:hint="eastAsia"/>
        </w:rPr>
        <w:br/>
      </w:r>
      <w:r>
        <w:rPr>
          <w:rFonts w:hint="eastAsia"/>
        </w:rPr>
        <w:t>　　图表 电子陶瓷粉行业标准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2019-2024年中国电子陶瓷粉行业产量统计</w:t>
      </w:r>
      <w:r>
        <w:rPr>
          <w:rFonts w:hint="eastAsia"/>
        </w:rPr>
        <w:br/>
      </w:r>
      <w:r>
        <w:rPr>
          <w:rFonts w:hint="eastAsia"/>
        </w:rPr>
        <w:t>　　图表 电子陶瓷粉行业动态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2019-2024年中国电子陶瓷粉市场需求量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**地区电子陶瓷粉市场规模</w:t>
      </w:r>
      <w:r>
        <w:rPr>
          <w:rFonts w:hint="eastAsia"/>
        </w:rPr>
        <w:br/>
      </w:r>
      <w:r>
        <w:rPr>
          <w:rFonts w:hint="eastAsia"/>
        </w:rPr>
        <w:t>　　图表 **地区电子陶瓷粉行业市场需求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**地区电子陶瓷粉市场调研</w:t>
      </w:r>
      <w:r>
        <w:rPr>
          <w:rFonts w:hint="eastAsia"/>
        </w:rPr>
        <w:br/>
      </w:r>
      <w:r>
        <w:rPr>
          <w:rFonts w:hint="eastAsia"/>
        </w:rPr>
        <w:t>　　图表 **地区电子陶瓷粉行业市场需求分析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**地区电子陶瓷粉市场规模</w:t>
      </w:r>
      <w:r>
        <w:rPr>
          <w:rFonts w:hint="eastAsia"/>
        </w:rPr>
        <w:br/>
      </w:r>
      <w:r>
        <w:rPr>
          <w:rFonts w:hint="eastAsia"/>
        </w:rPr>
        <w:t>　　图表 **地区电子陶瓷粉行业市场需求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**地区电子陶瓷粉市场调研</w:t>
      </w:r>
      <w:r>
        <w:rPr>
          <w:rFonts w:hint="eastAsia"/>
        </w:rPr>
        <w:br/>
      </w:r>
      <w:r>
        <w:rPr>
          <w:rFonts w:hint="eastAsia"/>
        </w:rPr>
        <w:t>　　图表 **地区电子陶瓷粉行业市场需求分析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电子陶瓷粉行业竞争对手分析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8a2ebdba4038" w:history="1">
        <w:r>
          <w:rPr>
            <w:rStyle w:val="Hyperlink"/>
          </w:rPr>
          <w:t>2025-2031年中国电子陶瓷粉行业市场调研与发展前景报告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98a2ebdba4038" w:history="1">
        <w:r>
          <w:rPr>
            <w:rStyle w:val="Hyperlink"/>
          </w:rPr>
          <w:t>https://www.20087.com/6/01/DianZiTaoCiFenShiChangQianJing.html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热点：导电陶瓷、电子陶瓷用途、陶瓷基板、电子陶瓷和普通陶瓷的区别、陶瓷磨成粉有什么用途、电子陶瓷属于什么材料、陶瓷有哪些特点、电子陶瓷价格、免烧陶瓷粉怎么用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adab3462a4f3e" w:history="1">
      <w:r>
        <w:rPr>
          <w:rStyle w:val="Hyperlink"/>
        </w:rPr>
        <w:t>2025-2031年中国电子陶瓷粉行业市场调研与发展前景报告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iTaoCiFenShiChangQianJing.html" TargetMode="External" Id="Rc1a98a2ebdb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iTaoCiFenShiChangQianJing.html" TargetMode="External" Id="R203adab3462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2025-05-16T01:49:05Z</dcterms:created>
  <dcterms:modified xsi:type="dcterms:W3CDTF">2025-05-16T02:49:05Z</dcterms:modified>
  <dc:subject>2025-2031年中国电子陶瓷粉行业市场调研与发展前景报告</dc:subject>
  <dc:title>2025-2031年中国电子陶瓷粉行业市场调研与发展前景报告</dc:title>
  <cp:keywords>2025-2031年中国电子陶瓷粉行业市场调研与发展前景报告</cp:keywords>
  <dc:description>2025-2031年中国电子陶瓷粉行业市场调研与发展前景报告</dc:description>
</cp:coreProperties>
</file>