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fdaf6dd3f4d51" w:history="1">
              <w:r>
                <w:rPr>
                  <w:rStyle w:val="Hyperlink"/>
                </w:rPr>
                <w:t>2026-2032年全球与中国电磁阀组行业现状及前景趋势报告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fdaf6dd3f4d51" w:history="1">
              <w:r>
                <w:rPr>
                  <w:rStyle w:val="Hyperlink"/>
                </w:rPr>
                <w:t>2026-2032年全球与中国电磁阀组行业现状及前景趋势报告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fdaf6dd3f4d51" w:history="1">
                <w:r>
                  <w:rPr>
                    <w:rStyle w:val="Hyperlink"/>
                  </w:rPr>
                  <w:t>https://www.20087.com/6/11/DianCiFaZuDeQianJing.html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组是由多个电磁阀集成于统一阀岛或底板上的流体控制单元，用于自动化系统中对气动或液压回路的集中管理，广泛应用于包装机械、汽车装配线及过程工业。电磁阀组采用模块化设计，支持IO-Link、Profinet等工业通信协议，强调响应速度、密封可靠性及低功耗。然而，在高粉尘或腐蚀性环境中，线圈易受潮失效；多阀并联时压降累积影响末端执行器性能。此外，不同厂商阀组接口不统一，系统集成时需定制转接方案，增加工程复杂度。</w:t>
      </w:r>
      <w:r>
        <w:rPr>
          <w:rFonts w:hint="eastAsia"/>
        </w:rPr>
        <w:br/>
      </w:r>
      <w:r>
        <w:rPr>
          <w:rFonts w:hint="eastAsia"/>
        </w:rPr>
        <w:t>　　未来，电磁阀组将向边缘智能、预测性维护与绿色驱动升级。市场调研网认为，嵌入式诊断芯片可实时监测线圈温度与动作次数，预警潜在故障；压电式或磁滞伸缩驱动技术将显著降低能耗。在柔性制造需求下，即插即用型阀组将支持产线快速重构。长远看，电磁阀组将从“流体开关阵列”进化为“气动智能执行网络节点”，在工业5.0人机协作与能效优化进程中，提供高响应、低延迟、可追溯的精准流体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fdaf6dd3f4d51" w:history="1">
        <w:r>
          <w:rPr>
            <w:rStyle w:val="Hyperlink"/>
          </w:rPr>
          <w:t>2026-2032年全球与中国电磁阀组行业现状及前景趋势报告</w:t>
        </w:r>
      </w:hyperlink>
      <w:r>
        <w:rPr>
          <w:rFonts w:hint="eastAsia"/>
        </w:rPr>
        <w:t>》基于多年行业研究经验，系统分析了电磁阀组产业链、市场规模、需求特征及价格趋势，客观呈现电磁阀组行业现状。报告科学预测了电磁阀组市场前景与发展方向，重点评估了电磁阀组重点企业的竞争格局与品牌影响力，同时挖掘电磁阀组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按产品类型细分，全球电磁阀组市场规模2021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空气型</w:t>
      </w:r>
      <w:r>
        <w:rPr>
          <w:rFonts w:hint="eastAsia"/>
        </w:rPr>
        <w:br/>
      </w:r>
      <w:r>
        <w:rPr>
          <w:rFonts w:hint="eastAsia"/>
        </w:rPr>
        <w:t>　　　　1.3.3 液压型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按应用细分，全球电磁阀组市场规模2021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卡车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电磁阀组行业发展总体概况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电磁阀组行业发展主要特点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电磁阀组行业发展影响因素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电磁阀组有利因素</w:t>
      </w:r>
      <w:r>
        <w:rPr>
          <w:rFonts w:hint="eastAsia"/>
        </w:rPr>
        <w:br/>
      </w:r>
      <w:r>
        <w:rPr>
          <w:rFonts w:hint="eastAsia"/>
        </w:rPr>
        <w:t>　　　　1.5.3 .2 电磁阀组不利因素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全球市场，近三年电磁阀组主要企业占有率及排名（按销量）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电磁阀组主要企业在国际市场占有率（按销量，2023-2026）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2025年电磁阀组主要企业在国际市场排名（按销量）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全球市场主要企业电磁阀组销量（2023-2026）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全球市场，近三年电磁阀组主要企业占有率及排名（按收入）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电磁阀组主要企业在国际市场占有率（按收入，2023-2026）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2025年电磁阀组主要企业在国际市场排名（按收入）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全球市场主要企业电磁阀组销售收入（2023-2026）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全球市场主要企业电磁阀组销售价格（2023-2026）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中国市场，近三年电磁阀组主要企业占有率及排名（按销量）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电磁阀组主要企业在中国市场占有率（按销量，2023-2026）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2025年电磁阀组主要企业在中国市场排名（按销量）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中国市场主要企业电磁阀组销量（2023-2026）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中国市场，近三年电磁阀组主要企业占有率及排名（按收入）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电磁阀组主要企业在中国市场占有率（按收入，2023-2026）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2025年电磁阀组主要企业在中国市场排名（按收入）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中国市场主要企业电磁阀组销售收入（2023-2026）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全球主要厂商电磁阀组总部及产地分布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全球主要厂商成立时间及电磁阀组商业化日期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全球主要厂商电磁阀组产品类型及应用</w:t>
      </w:r>
      <w:r>
        <w:rPr>
          <w:rFonts w:hint="eastAsia"/>
        </w:rPr>
        <w:br/>
      </w:r>
      <w:r>
        <w:rPr>
          <w:rFonts w:hint="eastAsia"/>
        </w:rPr>
        <w:t>　　2.9 电磁阀组行业集中度、竞争程度分析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电磁阀组行业集中度分析：2025年全球Top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全球电磁阀组第一梯队、第二梯队和第三梯队生产商（品牌）及市场份额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全球电磁阀组总体规模分析</w:t>
      </w:r>
      <w:r>
        <w:rPr>
          <w:rFonts w:hint="eastAsia"/>
        </w:rPr>
        <w:br/>
      </w:r>
      <w:r>
        <w:rPr>
          <w:rFonts w:hint="eastAsia"/>
        </w:rPr>
        <w:t>　　3.1 全球电磁阀组供需现状及预测（2021-2032）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全球电磁阀组产能、产量、产能利用率及发展趋势（2021-2032）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全球电磁阀组产量、需求量及发展趋势（2021-2032）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全球主要地区电磁阀组产量及发展趋势（2021-2032）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全球主要地区电磁阀组产量（2021-2026）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全球主要地区电磁阀组产量（2027-2032）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全球主要地区电磁阀组产量市场份额（2021-2032）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中国电磁阀组供需现状及预测（2021-2032）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中国电磁阀组产能、产量、产能利用率及发展趋势（2021-2032）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中国电磁阀组产量、市场需求量及发展趋势（2021-2032）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中国市场电磁阀组进出口（2021-2032）</w:t>
      </w:r>
      <w:r>
        <w:rPr>
          <w:rFonts w:hint="eastAsia"/>
        </w:rPr>
        <w:br/>
      </w:r>
      <w:r>
        <w:rPr>
          <w:rFonts w:hint="eastAsia"/>
        </w:rPr>
        <w:t>　　3.4 全球电磁阀组销量及销售额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全球市场电磁阀组销售额（2021-2032）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全球市场电磁阀组销量（2021-2032）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全球市场电磁阀组价格趋势（2021-2032）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全球电磁阀组主要地区分析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全球主要地区电磁阀组市场规模分析：2021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全球主要地区电磁阀组销售收入及市场份额（2021-2026）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全球主要地区电磁阀组销售收入预测（2027-2032）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全球主要地区电磁阀组销量分析：2021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全球主要地区电磁阀组销量及市场份额预测（2027-2032）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中东市场电磁阀组销量、收入及增长率（2021-2032）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电磁阀组销量、收入、价格及毛利率（2021-2026）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不同产品类型电磁阀组分析</w:t>
      </w:r>
      <w:r>
        <w:rPr>
          <w:rFonts w:hint="eastAsia"/>
        </w:rPr>
        <w:br/>
      </w:r>
      <w:r>
        <w:rPr>
          <w:rFonts w:hint="eastAsia"/>
        </w:rPr>
        <w:t>　　6.1 全球不同产品类型电磁阀组销量（2021-2032）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全球不同产品类型电磁阀组销量预测（2027-2032）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全球不同产品类型电磁阀组收入（2021-2032）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全球不同产品类型电磁阀组收入及市场份额（2021-2026）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全球不同产品类型电磁阀组收入预测（2027-2032）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全球不同产品类型电磁阀组价格走势（2021-2032）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中国不同产品类型电磁阀组销量（2021-2032）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中国不同产品类型电磁阀组销量预测（2027-2032）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中国不同产品类型电磁阀组收入（2021-2032）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中国不同产品类型电磁阀组收入及市场份额（2021-2026）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中国不同产品类型电磁阀组收入预测（2027-2032）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不同应用电磁阀组分析</w:t>
      </w:r>
      <w:r>
        <w:rPr>
          <w:rFonts w:hint="eastAsia"/>
        </w:rPr>
        <w:br/>
      </w:r>
      <w:r>
        <w:rPr>
          <w:rFonts w:hint="eastAsia"/>
        </w:rPr>
        <w:t>　　7.1 全球不同应用电磁阀组销量（2021-2032）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全球不同应用电磁阀组销量预测（2027-2032）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全球不同应用电磁阀组收入（2021-2032）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全球不同应用电磁阀组收入及市场份额（2021-2026）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全球不同应用电磁阀组收入预测（2027-2032）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全球不同应用电磁阀组价格走势（2021-2032）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中国不同应用电磁阀组销量（2021-2032）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中国不同应用电磁阀组销量及市场份额（2021-2026）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中国不同应用电磁阀组销量预测（2027-2032）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中国不同应用电磁阀组收入（2021-2032）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中国不同应用电磁阀组收入及市场份额（2021-2026）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中国不同应用电磁阀组收入预测（2027-2032）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电磁阀组行业发展趋势</w:t>
      </w:r>
      <w:r>
        <w:rPr>
          <w:rFonts w:hint="eastAsia"/>
        </w:rPr>
        <w:br/>
      </w:r>
      <w:r>
        <w:rPr>
          <w:rFonts w:hint="eastAsia"/>
        </w:rPr>
        <w:t>　　8.2 电磁阀组行业主要驱动因素</w:t>
      </w:r>
      <w:r>
        <w:rPr>
          <w:rFonts w:hint="eastAsia"/>
        </w:rPr>
        <w:br/>
      </w:r>
      <w:r>
        <w:rPr>
          <w:rFonts w:hint="eastAsia"/>
        </w:rPr>
        <w:t>　　8.3 电磁阀组中国企业SWOT分析</w:t>
      </w:r>
      <w:r>
        <w:rPr>
          <w:rFonts w:hint="eastAsia"/>
        </w:rPr>
        <w:br/>
      </w:r>
      <w:r>
        <w:rPr>
          <w:rFonts w:hint="eastAsia"/>
        </w:rPr>
        <w:t>　　8.4 中国电磁阀组行业政策环境分析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电磁阀组行业产业链简介</w:t>
      </w:r>
      <w:r>
        <w:rPr>
          <w:rFonts w:hint="eastAsia"/>
        </w:rPr>
        <w:br/>
      </w:r>
      <w:r>
        <w:rPr>
          <w:rFonts w:hint="eastAsia"/>
        </w:rPr>
        <w:t>　　　　9.1.1 电磁阀组行业供应链分析</w:t>
      </w:r>
      <w:r>
        <w:rPr>
          <w:rFonts w:hint="eastAsia"/>
        </w:rPr>
        <w:br/>
      </w:r>
      <w:r>
        <w:rPr>
          <w:rFonts w:hint="eastAsia"/>
        </w:rPr>
        <w:t>　　　　9.1.2 电磁阀组主要原料及供应情况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电磁阀组行业采购模式</w:t>
      </w:r>
      <w:r>
        <w:rPr>
          <w:rFonts w:hint="eastAsia"/>
        </w:rPr>
        <w:br/>
      </w:r>
      <w:r>
        <w:rPr>
          <w:rFonts w:hint="eastAsia"/>
        </w:rPr>
        <w:t>　　9.3 电磁阀组行业生产模式</w:t>
      </w:r>
      <w:r>
        <w:rPr>
          <w:rFonts w:hint="eastAsia"/>
        </w:rPr>
        <w:br/>
      </w:r>
      <w:r>
        <w:rPr>
          <w:rFonts w:hint="eastAsia"/>
        </w:rPr>
        <w:t>　　9.4 电磁阀组行业销售模式及销售渠道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按产品类型细分，全球电磁阀组市场规模2021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按应用细分，全球电磁阀组市场规模（CAGR）2021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电磁阀组行业发展主要特点</w:t>
      </w:r>
      <w:r>
        <w:rPr>
          <w:rFonts w:hint="eastAsia"/>
        </w:rPr>
        <w:br/>
      </w:r>
      <w:r>
        <w:rPr>
          <w:rFonts w:hint="eastAsia"/>
        </w:rPr>
        <w:t>　　表 4： 电磁阀组行业发展有利因素分析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电磁阀组行业发展不利因素分析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进入电磁阀组行业壁垒</w:t>
      </w:r>
      <w:r>
        <w:rPr>
          <w:rFonts w:hint="eastAsia"/>
        </w:rPr>
        <w:br/>
      </w:r>
      <w:r>
        <w:rPr>
          <w:rFonts w:hint="eastAsia"/>
        </w:rPr>
        <w:t>　　表 7： 电磁阀组主要企业在国际市场占有率（按销量，2023-2026）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2025年电磁阀组主要企业在国际市场排名（按销量）&amp;（千个）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全球市场主要企业电磁阀组销量（2023-2026）&amp;（千个）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电磁阀组主要企业在国际市场占有率（按收入，2023-2026）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2025年电磁阀组主要企业在国际市场排名（按收入）&amp;（万元）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全球市场主要企业电磁阀组销售收入（2023-2026）&amp;（万元）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全球市场主要企业电磁阀组销售价格（2023-2026）&amp;（US$/Unit）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电磁阀组主要企业在中国市场占有率（按销量，2023-2026）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2025年电磁阀组主要企业在中国市场排名（按销量）&amp;（千个）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中国市场主要企业电磁阀组销量（2023-2026）&amp;（千个）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电磁阀组主要企业在中国市场占有率（按收入，2023-2026）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2025年电磁阀组主要企业在中国市场排名（按收入）&amp;（万元）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中国市场主要企业电磁阀组销售收入（2023-2026）&amp;（万元）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全球主要厂商电磁阀组总部及产地分布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全球主要厂商成立时间及电磁阀组商业化日期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全球主要厂商电磁阀组产品类型及应用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2025年全球电磁阀组主要厂商市场地位（第一梯队、第二梯队和第三梯队）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全球电磁阀组市场投资、并购等现状分析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全球主要地区电磁阀组产量增速（CAGR）：（2021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全球主要地区电磁阀组产量（2021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全球主要地区电磁阀组产量（2021-2026）&amp;（千个）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全球主要地区电磁阀组产量（2027-2032）&amp;（千个）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全球主要地区电磁阀组产量市场份额（2021-2026）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全球主要地区电磁阀组产量市场份额（2027-2032）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中国市场电磁阀组产量、销量、进出口（2021-2026）&amp;（千个）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中国市场电磁阀组产量、销量、进出口预测（2027-2032）&amp;（千个）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全球主要地区电磁阀组销售收入增速：（2021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全球主要地区电磁阀组销售收入（2021-2026）&amp;（万元）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全球主要地区电磁阀组销售收入市场份额（2021-2026）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全球主要地区电磁阀组收入（2027-2032）&amp;（万元）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全球主要地区电磁阀组收入市场份额（2027-2032）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全球主要地区电磁阀组销量（千个）：2021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全球主要地区电磁阀组销量（2021-2026）&amp;（千个）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全球主要地区电磁阀组销量市场份额（2021-2026）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全球主要地区电磁阀组销量（2027-2032）&amp;（千个）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全球主要地区电磁阀组销量份额（2027-2032）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电磁阀组生产基地、销售区域、竞争对手及市场地位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电磁阀组产品规格、参数及市场应用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电磁阀组销量（千个）、收入（万元）、价格（US$/Unit）及毛利率（2021-2026）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全球不同产品类型电磁阀组销量（2021-2026）&amp;（千个）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全球不同产品类型电磁阀组销量市场份额（2021-2026）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全球不同产品类型电磁阀组销量预测（2027-2032）&amp;（千个）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全球市场不同产品类型电磁阀组销量市场份额预测（2027-2032）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全球不同产品类型电磁阀组收入（2021-2026）&amp;（万元）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全球不同产品类型电磁阀组收入市场份额（2021-2026）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全球不同产品类型电磁阀组收入预测（2027-2032）&amp;（万元）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全球不同产品类型电磁阀组收入市场份额预测（2027-2032）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中国不同产品类型电磁阀组销量（2021-2026）&amp;（千个）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中国不同产品类型电磁阀组销量市场份额（2021-2026）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中国不同产品类型电磁阀组销量预测（2027-2032）&amp;（千个）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全球市场不同产品类型电磁阀组销量市场份额预测（2027-2032）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中国不同产品类型电磁阀组收入（2021-2026）&amp;（万元）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中国不同产品类型电磁阀组收入市场份额（2021-2026）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中国不同产品类型电磁阀组收入预测（2027-2032）&amp;（万元）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中国不同产品类型电磁阀组收入市场份额预测（2027-2032）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全球不同应用电磁阀组销量（2021-2026）&amp;（千个）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全球不同应用电磁阀组销量市场份额（2021-2026）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全球不同应用电磁阀组销量预测（2027-2032）&amp;（千个）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全球市场不同应用电磁阀组销量市场份额预测（2027-2032）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全球不同应用电磁阀组收入（2021-2026）&amp;（万元）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全球不同应用电磁阀组收入市场份额（2021-2026）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全球不同应用电磁阀组收入预测（2027-2032）&amp;（万元）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全球不同应用电磁阀组收入市场份额预测（2027-2032）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中国不同应用电磁阀组销量（2021-2026）&amp;（千个）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中国不同应用电磁阀组销量市场份额（2021-2026）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中国不同应用电磁阀组销量预测（2027-2032）&amp;（千个）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中国市场不同应用电磁阀组销量市场份额预测（2027-2032）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中国不同应用电磁阀组收入（2021-2026）&amp;（万元）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中国不同应用电磁阀组收入市场份额（2021-2026）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中国不同应用电磁阀组收入预测（2027-2032）&amp;（万元）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中国不同应用电磁阀组收入市场份额预测（2027-2032）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电磁阀组行业发展趋势</w:t>
      </w:r>
      <w:r>
        <w:rPr>
          <w:rFonts w:hint="eastAsia"/>
        </w:rPr>
        <w:br/>
      </w:r>
      <w:r>
        <w:rPr>
          <w:rFonts w:hint="eastAsia"/>
        </w:rPr>
        <w:t>　　表 136： 电磁阀组行业主要驱动因素</w:t>
      </w:r>
      <w:r>
        <w:rPr>
          <w:rFonts w:hint="eastAsia"/>
        </w:rPr>
        <w:br/>
      </w:r>
      <w:r>
        <w:rPr>
          <w:rFonts w:hint="eastAsia"/>
        </w:rPr>
        <w:t>　　表 137： 电磁阀组行业供应链分析</w:t>
      </w:r>
      <w:r>
        <w:rPr>
          <w:rFonts w:hint="eastAsia"/>
        </w:rPr>
        <w:br/>
      </w:r>
      <w:r>
        <w:rPr>
          <w:rFonts w:hint="eastAsia"/>
        </w:rPr>
        <w:t>　　表 138： 电磁阀组上游原料供应商</w:t>
      </w:r>
      <w:r>
        <w:rPr>
          <w:rFonts w:hint="eastAsia"/>
        </w:rPr>
        <w:br/>
      </w:r>
      <w:r>
        <w:rPr>
          <w:rFonts w:hint="eastAsia"/>
        </w:rPr>
        <w:t>　　表 139： 电磁阀组主要地区不同应用客户分析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电磁阀组典型经销商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电磁阀组产品图片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全球不同产品类型电磁阀组销售额2021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全球不同产品类型电磁阀组市场份额2025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空气型产品图片</w:t>
      </w:r>
      <w:r>
        <w:rPr>
          <w:rFonts w:hint="eastAsia"/>
        </w:rPr>
        <w:br/>
      </w:r>
      <w:r>
        <w:rPr>
          <w:rFonts w:hint="eastAsia"/>
        </w:rPr>
        <w:t>　　图 5： 液压型产品图片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全球不同应用电磁阀组市场份额2025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卡车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2025年全球前五大生产商电磁阀组市场份额</w:t>
      </w:r>
      <w:r>
        <w:rPr>
          <w:rFonts w:hint="eastAsia"/>
        </w:rPr>
        <w:br/>
      </w:r>
      <w:r>
        <w:rPr>
          <w:rFonts w:hint="eastAsia"/>
        </w:rPr>
        <w:t>　　图 12： 2025年全球电磁阀组第一梯队、第二梯队和第三梯队厂商及市场份额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全球电磁阀组产能、产量、产能利用率及发展趋势（2021-2032）&amp;（千个）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全球电磁阀组产量、需求量及发展趋势（2021-2032）&amp;（千个）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全球主要地区电磁阀组产量市场份额（2021-2032）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中国电磁阀组产能、产量、产能利用率及发展趋势（2021-2032）&amp;（千个）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中国电磁阀组产量、市场需求量及发展趋势（2021-2032）&amp;（千个）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全球电磁阀组市场销售额及增长率：（2021-2032）&amp;（万元）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全球市场电磁阀组市场规模：2021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全球市场电磁阀组价格趋势（2021-2032）&amp;（US$/Unit）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全球主要地区电磁阀组销售收入（2021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全球主要地区电磁阀组销售收入市场份额（2021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中东市场电磁阀组销量及增长率（2021-2032）&amp;（千个）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中东市场电磁阀组收入及增长率（2021-2032）&amp;（万元）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全球不同产品类型电磁阀组价格走势（2021-2032）&amp;（US$/Unit）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全球不同应用电磁阀组价格走势（2021-2032）&amp;（US$/Unit）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电磁阀组中国企业SWOT分析</w:t>
      </w:r>
      <w:r>
        <w:rPr>
          <w:rFonts w:hint="eastAsia"/>
        </w:rPr>
        <w:br/>
      </w:r>
      <w:r>
        <w:rPr>
          <w:rFonts w:hint="eastAsia"/>
        </w:rPr>
        <w:t>　　图 43： 电磁阀组产业链</w:t>
      </w:r>
      <w:r>
        <w:rPr>
          <w:rFonts w:hint="eastAsia"/>
        </w:rPr>
        <w:br/>
      </w:r>
      <w:r>
        <w:rPr>
          <w:rFonts w:hint="eastAsia"/>
        </w:rPr>
        <w:t>　　图 44： 电磁阀组行业采购模式分析</w:t>
      </w:r>
      <w:r>
        <w:rPr>
          <w:rFonts w:hint="eastAsia"/>
        </w:rPr>
        <w:br/>
      </w:r>
      <w:r>
        <w:rPr>
          <w:rFonts w:hint="eastAsia"/>
        </w:rPr>
        <w:t>　　图 45： 电磁阀组行业生产模式</w:t>
      </w:r>
      <w:r>
        <w:rPr>
          <w:rFonts w:hint="eastAsia"/>
        </w:rPr>
        <w:br/>
      </w:r>
      <w:r>
        <w:rPr>
          <w:rFonts w:hint="eastAsia"/>
        </w:rPr>
        <w:t>　　图 46： 电磁阀组行业销售模式分析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fdaf6dd3f4d51" w:history="1">
        <w:r>
          <w:rPr>
            <w:rStyle w:val="Hyperlink"/>
          </w:rPr>
          <w:t>2026-2032年全球与中国电磁阀组行业现状及前景趋势报告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fdaf6dd3f4d51" w:history="1">
        <w:r>
          <w:rPr>
            <w:rStyle w:val="Hyperlink"/>
          </w:rPr>
          <w:t>https://www.20087.com/6/11/DianCiFaZuDeQianJing.html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热点：电磁阀品牌排行榜前十名、电磁阀组成部分、气动阀组、电磁阀组成、5阀组工作原理示意图、小松电磁阀组、电磁阀型号数字代表什么、电磁阀组装、电磁阀图片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ce971d001479c" w:history="1">
      <w:r>
        <w:rPr>
          <w:rStyle w:val="Hyperlink"/>
        </w:rPr>
        <w:t>2026-2032年全球与中国电磁阀组行业现状及前景趋势报告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CiFaZuDeQianJing.html" TargetMode="External" Id="Re7ffdaf6dd3f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CiFaZuDeQianJing.html" TargetMode="External" Id="R800ce971d001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2026-02-08T04:59:28Z</dcterms:created>
  <dcterms:modified xsi:type="dcterms:W3CDTF">2026-02-08T05:59:28Z</dcterms:modified>
  <dc:subject>2026-2032年全球与中国电磁阀组行业现状及前景趋势报告</dc:subject>
  <dc:title>2026-2032年全球与中国电磁阀组行业现状及前景趋势报告</dc:title>
  <cp:keywords>2026-2032年全球与中国电磁阀组行业现状及前景趋势报告</cp:keywords>
  <dc:description>2026-2032年全球与中国电磁阀组行业现状及前景趋势报告</dc:description>
</cp:coreProperties>
</file>