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75917fafa4629" w:history="1">
              <w:r>
                <w:rPr>
                  <w:rStyle w:val="Hyperlink"/>
                </w:rPr>
                <w:t>2025-2031年中国硬盘抽取盒行业现状调研与发展前景分析报告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75917fafa4629" w:history="1">
              <w:r>
                <w:rPr>
                  <w:rStyle w:val="Hyperlink"/>
                </w:rPr>
                <w:t>2025-2031年中国硬盘抽取盒行业现状调研与发展前景分析报告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75917fafa4629" w:history="1">
                <w:r>
                  <w:rPr>
                    <w:rStyle w:val="Hyperlink"/>
                  </w:rPr>
                  <w:t>https://www.20087.com/6/81/YingPanChouQuHeDeQianJing.html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硬盘抽取盒是数据中心和专业用户存储解决方案的关键组成部分，近年来在提升热插拔便利性、兼容性及数据传输速度方面取得了显著进步。这些抽取盒支持不同规格的硬盘，如SATA、NVMe SSD，且大多具备良好的散热设计和锁定机制，保证了数据的安全与高效交换。随着云计算和大数据的快速发展，其市场需求持续增长。</w:t>
      </w:r>
      <w:r>
        <w:rPr>
          <w:rFonts w:hint="eastAsia"/>
        </w:rPr>
        <w:br/>
      </w:r>
      <w:r>
        <w:rPr>
          <w:rFonts w:hint="eastAsia"/>
        </w:rPr>
        <w:t>　　未来硬盘抽取盒将顺应高速数据传输和高密度存储的趋势，集成更快的数据接口技术，如Thunderbolt 4和未来的高速传输标准。为适应边缘计算和分布式存储的需求，抽取盒将更加注重小型化、低功耗和易于维护的特性。此外，伴随加密存储和数据安全重要性的提升，具备高级加密功能的抽取盒将成为市场新宠，确保数据在物理层面的安全传输与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75917fafa4629" w:history="1">
        <w:r>
          <w:rPr>
            <w:rStyle w:val="Hyperlink"/>
          </w:rPr>
          <w:t>2025-2031年中国硬盘抽取盒行业现状调研与发展前景分析报告</w:t>
        </w:r>
      </w:hyperlink>
      <w:r>
        <w:rPr>
          <w:rFonts w:hint="eastAsia"/>
        </w:rPr>
        <w:t>》基于国家统计局及相关行业协会的权威数据，系统分析了硬盘抽取盒行业的市场规模、产业链结构及技术现状，并对硬盘抽取盒发展趋势与市场前景进行了科学预测。报告重点解读了行业重点企业的竞争策略与品牌影响力，全面评估了硬盘抽取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硬盘抽取盒行业概述</w:t>
      </w:r>
      <w:r>
        <w:rPr>
          <w:rFonts w:hint="eastAsia"/>
        </w:rPr>
        <w:br/>
      </w:r>
      <w:r>
        <w:rPr>
          <w:rFonts w:hint="eastAsia"/>
        </w:rPr>
        <w:t>　　第一节 硬盘抽取盒定义与分类</w:t>
      </w:r>
      <w:r>
        <w:rPr>
          <w:rFonts w:hint="eastAsia"/>
        </w:rPr>
        <w:br/>
      </w:r>
      <w:r>
        <w:rPr>
          <w:rFonts w:hint="eastAsia"/>
        </w:rPr>
        <w:t>　　第二节 硬盘抽取盒应用领域</w:t>
      </w:r>
      <w:r>
        <w:rPr>
          <w:rFonts w:hint="eastAsia"/>
        </w:rPr>
        <w:br/>
      </w:r>
      <w:r>
        <w:rPr>
          <w:rFonts w:hint="eastAsia"/>
        </w:rPr>
        <w:t>　　第三节 硬盘抽取盒行业经济指标分析</w:t>
      </w:r>
      <w:r>
        <w:rPr>
          <w:rFonts w:hint="eastAsia"/>
        </w:rPr>
        <w:br/>
      </w:r>
      <w:r>
        <w:rPr>
          <w:rFonts w:hint="eastAsia"/>
        </w:rPr>
        <w:t>　　　　一、硬盘抽取盒行业赢利性评估</w:t>
      </w:r>
      <w:r>
        <w:rPr>
          <w:rFonts w:hint="eastAsia"/>
        </w:rPr>
        <w:br/>
      </w:r>
      <w:r>
        <w:rPr>
          <w:rFonts w:hint="eastAsia"/>
        </w:rPr>
        <w:t>　　　　二、硬盘抽取盒行业成长速度分析</w:t>
      </w:r>
      <w:r>
        <w:rPr>
          <w:rFonts w:hint="eastAsia"/>
        </w:rPr>
        <w:br/>
      </w:r>
      <w:r>
        <w:rPr>
          <w:rFonts w:hint="eastAsia"/>
        </w:rPr>
        <w:t>　　　　三、硬盘抽取盒附加值提升空间探讨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四、硬盘抽取盒行业进入壁垒分析</w:t>
      </w:r>
      <w:r>
        <w:rPr>
          <w:rFonts w:hint="eastAsia"/>
        </w:rPr>
        <w:br/>
      </w:r>
      <w:r>
        <w:rPr>
          <w:rFonts w:hint="eastAsia"/>
        </w:rPr>
        <w:t>　　　　五、硬盘抽取盒行业风险性评估</w:t>
      </w:r>
      <w:r>
        <w:rPr>
          <w:rFonts w:hint="eastAsia"/>
        </w:rPr>
        <w:br/>
      </w:r>
      <w:r>
        <w:rPr>
          <w:rFonts w:hint="eastAsia"/>
        </w:rPr>
        <w:t>　　　　六、硬盘抽取盒行业周期性分析</w:t>
      </w:r>
      <w:r>
        <w:rPr>
          <w:rFonts w:hint="eastAsia"/>
        </w:rPr>
        <w:br/>
      </w:r>
      <w:r>
        <w:rPr>
          <w:rFonts w:hint="eastAsia"/>
        </w:rPr>
        <w:t>　　　　七、硬盘抽取盒行业竞争程度指标</w:t>
      </w:r>
      <w:r>
        <w:rPr>
          <w:rFonts w:hint="eastAsia"/>
        </w:rPr>
        <w:br/>
      </w:r>
      <w:r>
        <w:rPr>
          <w:rFonts w:hint="eastAsia"/>
        </w:rPr>
        <w:t>　　　　八、硬盘抽取盒行业成熟度综合分析</w:t>
      </w:r>
      <w:r>
        <w:rPr>
          <w:rFonts w:hint="eastAsia"/>
        </w:rPr>
        <w:br/>
      </w:r>
      <w:r>
        <w:rPr>
          <w:rFonts w:hint="eastAsia"/>
        </w:rPr>
        <w:t>　　第四节 硬盘抽取盒产业链及经营模式分析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三、硬盘抽取盒销售模式与渠道策略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全球硬盘抽取盒市场发展分析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2024-2025年全球硬盘抽取盒行业发展分析</w:t>
      </w:r>
      <w:r>
        <w:rPr>
          <w:rFonts w:hint="eastAsia"/>
        </w:rPr>
        <w:br/>
      </w:r>
      <w:r>
        <w:rPr>
          <w:rFonts w:hint="eastAsia"/>
        </w:rPr>
        <w:t>　　　　一、全球硬盘抽取盒行业市场规模与趋势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二、全球硬盘抽取盒行业发展特点</w:t>
      </w:r>
      <w:r>
        <w:rPr>
          <w:rFonts w:hint="eastAsia"/>
        </w:rPr>
        <w:br/>
      </w:r>
      <w:r>
        <w:rPr>
          <w:rFonts w:hint="eastAsia"/>
        </w:rPr>
        <w:t>　　　　三、全球硬盘抽取盒行业竞争格局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主要国家与地区硬盘抽取盒市场分析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2025-2031年全球硬盘抽取盒行业发展趋势与前景预测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一、硬盘抽取盒技术发展趋势</w:t>
      </w:r>
      <w:r>
        <w:rPr>
          <w:rFonts w:hint="eastAsia"/>
        </w:rPr>
        <w:br/>
      </w:r>
      <w:r>
        <w:rPr>
          <w:rFonts w:hint="eastAsia"/>
        </w:rPr>
        <w:t>　　　　二、硬盘抽取盒行业发展趋势</w:t>
      </w:r>
      <w:r>
        <w:rPr>
          <w:rFonts w:hint="eastAsia"/>
        </w:rPr>
        <w:br/>
      </w:r>
      <w:r>
        <w:rPr>
          <w:rFonts w:hint="eastAsia"/>
        </w:rPr>
        <w:t>　　　　三、硬盘抽取盒行业发展潜力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中国硬盘抽取盒行业市场分析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2024-2025年硬盘抽取盒产能与投资动态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一、国内硬盘抽取盒产能现状与利用效率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二、硬盘抽取盒产能扩张与投资动态分析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硬盘抽取盒行业产量情况分析与趋势预测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一、2019-2024年硬盘抽取盒行业产量与增长趋势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1、2019-2024年硬盘抽取盒产量及增长趋势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2、2019-2024年硬盘抽取盒细分产品产量及份额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二、硬盘抽取盒产量影响因素分析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三、2025-2031年硬盘抽取盒产量预测</w:t>
      </w:r>
      <w:r>
        <w:rPr>
          <w:rFonts w:hint="eastAsia"/>
        </w:rPr>
        <w:br/>
      </w:r>
      <w:r>
        <w:rPr>
          <w:rFonts w:hint="eastAsia"/>
        </w:rPr>
        <w:t>　　第三节 2025-2031年硬盘抽取盒市场需求与销售分析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一、2024-2025年硬盘抽取盒行业需求现状</w:t>
      </w:r>
      <w:r>
        <w:rPr>
          <w:rFonts w:hint="eastAsia"/>
        </w:rPr>
        <w:br/>
      </w:r>
      <w:r>
        <w:rPr>
          <w:rFonts w:hint="eastAsia"/>
        </w:rPr>
        <w:t>　　　　二、硬盘抽取盒客户群体与需求特点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三、2019-2024年硬盘抽取盒行业销售规模分析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四、2025-2031年硬盘抽取盒市场增长潜力与规模预测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中国硬盘抽取盒细分市场分析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一、2024-2025年硬盘抽取盒主要细分产品市场现状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2024-2025年硬盘抽取盒行业技术发展现状及趋势分析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硬盘抽取盒行业技术发展现状分析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国内外硬盘抽取盒行业技术差异与原因</w:t>
      </w:r>
      <w:r>
        <w:rPr>
          <w:rFonts w:hint="eastAsia"/>
        </w:rPr>
        <w:br/>
      </w:r>
      <w:r>
        <w:rPr>
          <w:rFonts w:hint="eastAsia"/>
        </w:rPr>
        <w:t>　　第三节 硬盘抽取盒行业技术发展方向、趋势预测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提升硬盘抽取盒行业技术能力策略建议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硬盘抽取盒价格机制与竞争策略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一、2019-2024年硬盘抽取盒市场价格走势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硬盘抽取盒定价策略与方法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2025-2031年硬盘抽取盒价格竞争态势与趋势预测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中国硬盘抽取盒行业重点区域市场研究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2024-2025年重点区域硬盘抽取盒市场发展概况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二、2019-2024年硬盘抽取盒市场需求规模情况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三、2025-2031年硬盘抽取盒行业发展潜力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二、2019-2024年硬盘抽取盒市场需求规模情况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三、2025-2031年硬盘抽取盒行业发展潜力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二、2019-2024年硬盘抽取盒市场需求规模情况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三、2025-2031年硬盘抽取盒行业发展潜力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二、2019-2024年硬盘抽取盒市场需求规模情况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三、2025-2031年硬盘抽取盒行业发展潜力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二、2019-2024年硬盘抽取盒市场需求规模情况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三、2025-2031年硬盘抽取盒行业发展潜力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2019-2024年中国硬盘抽取盒行业进出口情况分析</w:t>
      </w:r>
      <w:r>
        <w:rPr>
          <w:rFonts w:hint="eastAsia"/>
        </w:rPr>
        <w:br/>
      </w:r>
      <w:r>
        <w:rPr>
          <w:rFonts w:hint="eastAsia"/>
        </w:rPr>
        <w:t>　　第一节 硬盘抽取盒行业进口规模与来源分析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一、2019-2024年硬盘抽取盒进口规模分析</w:t>
      </w:r>
      <w:r>
        <w:rPr>
          <w:rFonts w:hint="eastAsia"/>
        </w:rPr>
        <w:br/>
      </w:r>
      <w:r>
        <w:rPr>
          <w:rFonts w:hint="eastAsia"/>
        </w:rPr>
        <w:t>　　　　二、硬盘抽取盒主要进口来源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硬盘抽取盒行业出口规模与目的地分析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一、2019-2024年硬盘抽取盒出口规模分析</w:t>
      </w:r>
      <w:r>
        <w:rPr>
          <w:rFonts w:hint="eastAsia"/>
        </w:rPr>
        <w:br/>
      </w:r>
      <w:r>
        <w:rPr>
          <w:rFonts w:hint="eastAsia"/>
        </w:rPr>
        <w:t>　　　　二、硬盘抽取盒主要出口目的地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2019-2024年中国硬盘抽取盒总体规模与财务指标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中国硬盘抽取盒行业总体规模分析</w:t>
      </w:r>
      <w:r>
        <w:rPr>
          <w:rFonts w:hint="eastAsia"/>
        </w:rPr>
        <w:br/>
      </w:r>
      <w:r>
        <w:rPr>
          <w:rFonts w:hint="eastAsia"/>
        </w:rPr>
        <w:t>　　　　一、硬盘抽取盒企业数量与结构</w:t>
      </w:r>
      <w:r>
        <w:rPr>
          <w:rFonts w:hint="eastAsia"/>
        </w:rPr>
        <w:br/>
      </w:r>
      <w:r>
        <w:rPr>
          <w:rFonts w:hint="eastAsia"/>
        </w:rPr>
        <w:t>　　　　二、硬盘抽取盒从业人员规模</w:t>
      </w:r>
      <w:r>
        <w:rPr>
          <w:rFonts w:hint="eastAsia"/>
        </w:rPr>
        <w:br/>
      </w:r>
      <w:r>
        <w:rPr>
          <w:rFonts w:hint="eastAsia"/>
        </w:rPr>
        <w:t>　　　　三、硬盘抽取盒行业资产状况</w:t>
      </w:r>
      <w:r>
        <w:rPr>
          <w:rFonts w:hint="eastAsia"/>
        </w:rPr>
        <w:br/>
      </w:r>
      <w:r>
        <w:rPr>
          <w:rFonts w:hint="eastAsia"/>
        </w:rPr>
        <w:t>　　第二节 中国硬盘抽取盒行业财务指标总体分析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硬盘抽取盒行业重点企业经营状况分析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硬盘抽取盒重点企业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硬盘抽取盒领先企业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硬盘抽取盒标杆企业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硬盘抽取盒代表企业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硬盘抽取盒龙头企业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硬盘抽取盒重点企业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中国硬盘抽取盒行业竞争格局分析</w:t>
      </w:r>
      <w:r>
        <w:rPr>
          <w:rFonts w:hint="eastAsia"/>
        </w:rPr>
        <w:br/>
      </w:r>
      <w:r>
        <w:rPr>
          <w:rFonts w:hint="eastAsia"/>
        </w:rPr>
        <w:t>　　第一节 硬盘抽取盒行业竞争格局总览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2024-2025年硬盘抽取盒行业竞争力分析</w:t>
      </w:r>
      <w:r>
        <w:rPr>
          <w:rFonts w:hint="eastAsia"/>
        </w:rPr>
        <w:br/>
      </w:r>
      <w:r>
        <w:rPr>
          <w:rFonts w:hint="eastAsia"/>
        </w:rPr>
        <w:t>　　　　一、硬盘抽取盒供应商议价能力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四、硬盘抽取盒替代品威胁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2019-2024年硬盘抽取盒行业企业并购活动分析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2024-2025年硬盘抽取盒行业会展与招投标活动分析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一、硬盘抽取盒行业会展活动及其市场影响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2025年中国硬盘抽取盒企业发展策略分析</w:t>
      </w:r>
      <w:r>
        <w:rPr>
          <w:rFonts w:hint="eastAsia"/>
        </w:rPr>
        <w:br/>
      </w:r>
      <w:r>
        <w:rPr>
          <w:rFonts w:hint="eastAsia"/>
        </w:rPr>
        <w:t>　　第一节 硬盘抽取盒市场策略分析</w:t>
      </w:r>
      <w:r>
        <w:rPr>
          <w:rFonts w:hint="eastAsia"/>
        </w:rPr>
        <w:br/>
      </w:r>
      <w:r>
        <w:rPr>
          <w:rFonts w:hint="eastAsia"/>
        </w:rPr>
        <w:t>　　　　一、硬盘抽取盒市场定位与拓展策略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二、硬盘抽取盒市场细分与目标客户</w:t>
      </w:r>
      <w:r>
        <w:rPr>
          <w:rFonts w:hint="eastAsia"/>
        </w:rPr>
        <w:br/>
      </w:r>
      <w:r>
        <w:rPr>
          <w:rFonts w:hint="eastAsia"/>
        </w:rPr>
        <w:t>　　第二节 硬盘抽取盒销售策略分析</w:t>
      </w:r>
      <w:r>
        <w:rPr>
          <w:rFonts w:hint="eastAsia"/>
        </w:rPr>
        <w:br/>
      </w:r>
      <w:r>
        <w:rPr>
          <w:rFonts w:hint="eastAsia"/>
        </w:rPr>
        <w:t>　　　　一、硬盘抽取盒销售渠道与网络建设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提高硬盘抽取盒企业竞争力建议</w:t>
      </w:r>
      <w:r>
        <w:rPr>
          <w:rFonts w:hint="eastAsia"/>
        </w:rPr>
        <w:br/>
      </w:r>
      <w:r>
        <w:rPr>
          <w:rFonts w:hint="eastAsia"/>
        </w:rPr>
        <w:t>　　　　一、硬盘抽取盒技术创新与管理优化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硬盘抽取盒品牌战略思考</w:t>
      </w:r>
      <w:r>
        <w:rPr>
          <w:rFonts w:hint="eastAsia"/>
        </w:rPr>
        <w:br/>
      </w:r>
      <w:r>
        <w:rPr>
          <w:rFonts w:hint="eastAsia"/>
        </w:rPr>
        <w:t>　　　　一、硬盘抽取盒品牌建设与维护</w:t>
      </w:r>
      <w:r>
        <w:rPr>
          <w:rFonts w:hint="eastAsia"/>
        </w:rPr>
        <w:br/>
      </w:r>
      <w:r>
        <w:rPr>
          <w:rFonts w:hint="eastAsia"/>
        </w:rPr>
        <w:t>　　　　二、硬盘抽取盒品牌影响力与市场竞争力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中国硬盘抽取盒行业风险与对策</w:t>
      </w:r>
      <w:r>
        <w:rPr>
          <w:rFonts w:hint="eastAsia"/>
        </w:rPr>
        <w:br/>
      </w:r>
      <w:r>
        <w:rPr>
          <w:rFonts w:hint="eastAsia"/>
        </w:rPr>
        <w:t>　　第一节 硬盘抽取盒行业SWOT分析</w:t>
      </w:r>
      <w:r>
        <w:rPr>
          <w:rFonts w:hint="eastAsia"/>
        </w:rPr>
        <w:br/>
      </w:r>
      <w:r>
        <w:rPr>
          <w:rFonts w:hint="eastAsia"/>
        </w:rPr>
        <w:t>　　　　一、硬盘抽取盒行业优势分析</w:t>
      </w:r>
      <w:r>
        <w:rPr>
          <w:rFonts w:hint="eastAsia"/>
        </w:rPr>
        <w:br/>
      </w:r>
      <w:r>
        <w:rPr>
          <w:rFonts w:hint="eastAsia"/>
        </w:rPr>
        <w:t>　　　　二、硬盘抽取盒行业劣势分析</w:t>
      </w:r>
      <w:r>
        <w:rPr>
          <w:rFonts w:hint="eastAsia"/>
        </w:rPr>
        <w:br/>
      </w:r>
      <w:r>
        <w:rPr>
          <w:rFonts w:hint="eastAsia"/>
        </w:rPr>
        <w:t>　　　　三、硬盘抽取盒市场机会探索</w:t>
      </w:r>
      <w:r>
        <w:rPr>
          <w:rFonts w:hint="eastAsia"/>
        </w:rPr>
        <w:br/>
      </w:r>
      <w:r>
        <w:rPr>
          <w:rFonts w:hint="eastAsia"/>
        </w:rPr>
        <w:t>　　　　四、硬盘抽取盒市场威胁评估</w:t>
      </w:r>
      <w:r>
        <w:rPr>
          <w:rFonts w:hint="eastAsia"/>
        </w:rPr>
        <w:br/>
      </w:r>
      <w:r>
        <w:rPr>
          <w:rFonts w:hint="eastAsia"/>
        </w:rPr>
        <w:t>　　第二节 硬盘抽取盒行业风险及对策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2025-2031年中国硬盘抽取盒行业前景与发展趋势</w:t>
      </w:r>
      <w:r>
        <w:rPr>
          <w:rFonts w:hint="eastAsia"/>
        </w:rPr>
        <w:br/>
      </w:r>
      <w:r>
        <w:rPr>
          <w:rFonts w:hint="eastAsia"/>
        </w:rPr>
        <w:t>　　第一节 硬盘抽取盒行业发展环境分析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2025-2031年硬盘抽取盒行业发展趋势与方向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一、硬盘抽取盒行业发展方向预测</w:t>
      </w:r>
      <w:r>
        <w:rPr>
          <w:rFonts w:hint="eastAsia"/>
        </w:rPr>
        <w:br/>
      </w:r>
      <w:r>
        <w:rPr>
          <w:rFonts w:hint="eastAsia"/>
        </w:rPr>
        <w:t>　　　　二、硬盘抽取盒发展趋势分析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2025-2031年硬盘抽取盒行业发展潜力与机遇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一、硬盘抽取盒市场发展潜力评估</w:t>
      </w:r>
      <w:r>
        <w:rPr>
          <w:rFonts w:hint="eastAsia"/>
        </w:rPr>
        <w:br/>
      </w:r>
      <w:r>
        <w:rPr>
          <w:rFonts w:hint="eastAsia"/>
        </w:rPr>
        <w:t>　　　　二、硬盘抽取盒新兴市场与机遇探索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硬盘抽取盒行业研究结论与建议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硬盘抽取盒行业发展建议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2019-2024年中国硬盘抽取盒市场规模及增长情况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2019-2024年中国硬盘抽取盒行业产能及增长趋势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2025-2031年中国硬盘抽取盒行业产能预测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2019-2024年中国硬盘抽取盒行业产量及增长趋势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2025-2031年中国硬盘抽取盒行业产量预测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2019-2024年中国硬盘抽取盒行业市场需求及增长情况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2025-2031年中国硬盘抽取盒行业市场需求预测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2019-2024年中国硬盘抽取盒行业利润及增长情况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**地区硬盘抽取盒市场规模及增长情况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**地区硬盘抽取盒行业市场需求情况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**地区硬盘抽取盒市场规模及增长情况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**地区硬盘抽取盒行业市场需求情况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2019-2024年中国硬盘抽取盒行业进口量及增速统计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2019-2024年中国硬盘抽取盒行业出口量及增速统计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硬盘抽取盒重点企业经营情况分析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2025年硬盘抽取盒行业壁垒</w:t>
      </w:r>
      <w:r>
        <w:rPr>
          <w:rFonts w:hint="eastAsia"/>
        </w:rPr>
        <w:br/>
      </w:r>
      <w:r>
        <w:rPr>
          <w:rFonts w:hint="eastAsia"/>
        </w:rPr>
        <w:t>　　图表 2025年硬盘抽取盒市场前景分析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2025-2031年中国硬盘抽取盒市场需求预测</w:t>
      </w:r>
      <w:r>
        <w:rPr>
          <w:rFonts w:hint="eastAsia"/>
        </w:rPr>
        <w:br/>
      </w:r>
      <w:r>
        <w:rPr>
          <w:rFonts w:hint="eastAsia"/>
        </w:rPr>
        <w:t>　　图表 2025年硬盘抽取盒发展趋势预测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75917fafa4629" w:history="1">
        <w:r>
          <w:rPr>
            <w:rStyle w:val="Hyperlink"/>
          </w:rPr>
          <w:t>2025-2031年中国硬盘抽取盒行业现状调研与发展前景分析报告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75917fafa4629" w:history="1">
        <w:r>
          <w:rPr>
            <w:rStyle w:val="Hyperlink"/>
          </w:rPr>
          <w:t>https://www.20087.com/6/81/YingPanChouQuHeDeQianJing.html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热点：机械硬盘盒子、硬盘抽取盒哪个牌子好、硬盘盒是什么、硬盘抽取盒里面面那个撑杆是什么、硬盘盒子、硬盘抽取盒会损伤硬盘吗、硬盘盒使用方法、硬盘抽取盒 坏道、硬盘盒子使用教程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fb312d45c4edb" w:history="1">
      <w:r>
        <w:rPr>
          <w:rStyle w:val="Hyperlink"/>
        </w:rPr>
        <w:t>2025-2031年中国硬盘抽取盒行业现状调研与发展前景分析报告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ngPanChouQuHeDeQianJing.html" TargetMode="External" Id="R9b775917fafa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ngPanChouQuHeDeQianJing.html" TargetMode="External" Id="Rb29fb312d45c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2024-08-22T23:31:00Z</dcterms:created>
  <dcterms:modified xsi:type="dcterms:W3CDTF">2024-08-23T00:31:00Z</dcterms:modified>
  <dc:subject>2025-2031年中国硬盘抽取盒行业现状调研与发展前景分析报告</dc:subject>
  <dc:title>2025-2031年中国硬盘抽取盒行业现状调研与发展前景分析报告</dc:title>
  <cp:keywords>2025-2031年中国硬盘抽取盒行业现状调研与发展前景分析报告</cp:keywords>
  <dc:description>2025-2031年中国硬盘抽取盒行业现状调研与发展前景分析报告</dc:description>
</cp:coreProperties>
</file>