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9b60562824849" w:history="1">
              <w:r>
                <w:rPr>
                  <w:rStyle w:val="Hyperlink"/>
                </w:rPr>
                <w:t>2025-2030年全球与中国硬盘销毁设备市场研究及前景趋势报告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9b60562824849" w:history="1">
              <w:r>
                <w:rPr>
                  <w:rStyle w:val="Hyperlink"/>
                </w:rPr>
                <w:t>2025-2030年全球与中国硬盘销毁设备市场研究及前景趋势报告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9b60562824849" w:history="1">
                <w:r>
                  <w:rPr>
                    <w:rStyle w:val="Hyperlink"/>
                  </w:rPr>
                  <w:t>https://www.20087.com/6/71/YingPanXiaoHuiSheBeiQianJing.html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销毁设备是一种专门用于物理销毁硬盘数据的设备，以确保信息的安全性和保密性。随着信息安全意识的提高，硬盘销毁设备在政府机关、金融机构、科研机构等对信息安全有较高要求的领域得到了广泛应用。目前，硬盘销毁设备不仅能够有效地破坏硬盘数据，还能适应不同类型的存储介质，如SSD固态硬盘、磁带等。此外，随着技术的进步，硬盘销毁设备的操作更加简便，销毁过程更加高效，能够满足大规模数据销毁的需求。</w:t>
      </w:r>
      <w:r>
        <w:rPr>
          <w:rFonts w:hint="eastAsia"/>
        </w:rPr>
        <w:br/>
      </w:r>
      <w:r>
        <w:rPr>
          <w:rFonts w:hint="eastAsia"/>
        </w:rPr>
        <w:t>　　未来，硬盘销毁设备的发展将更加注重高效性和智能化。随着数据存储技术的不断革新，硬盘销毁设备需要不断更新技术以适应新的存储介质。同时，为了提高销毁效率和安全性，硬盘销毁设备将更加智能化，通过集成传感器和智能控制技术，实现自动化销毁过程，并能够实时监控销毁状态，确保数据完全被销毁。此外，随着移动办公和云存储的普及，硬盘销毁设备还将扩展到便携式和网络化方向，为用户提供更加灵活的数据销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9b60562824849" w:history="1">
        <w:r>
          <w:rPr>
            <w:rStyle w:val="Hyperlink"/>
          </w:rPr>
          <w:t>2025-2030年全球与中国硬盘销毁设备市场研究及前景趋势报告</w:t>
        </w:r>
      </w:hyperlink>
      <w:r>
        <w:rPr>
          <w:rFonts w:hint="eastAsia"/>
        </w:rPr>
        <w:t>》基于国家统计局、硬盘销毁设备相关协会等渠道的资料数据，全方位剖析了硬盘销毁设备行业的现状与市场需求，详细探讨了硬盘销毁设备市场规模、产业链构成及价格动态，并针对硬盘销毁设备各细分市场进行了分析。同时，硬盘销毁设备报告还对市场前景、发展趋势进行了科学预测，评估了行业内品牌竞争格局、市场集中度以及硬盘销毁设备重点企业的表现。此外，硬盘销毁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硬盘销毁设备市场概述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按照不同产品类型，硬盘销毁设备主要可以分为如下几个类别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全球不同产品类型硬盘销毁设备销售额增长趋势2019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手动硬盘粉碎机</w:t>
      </w:r>
      <w:r>
        <w:rPr>
          <w:rFonts w:hint="eastAsia"/>
        </w:rPr>
        <w:br/>
      </w:r>
      <w:r>
        <w:rPr>
          <w:rFonts w:hint="eastAsia"/>
        </w:rPr>
        <w:t>　　　　1.2.3 自动硬盘粉碎机</w:t>
      </w:r>
      <w:r>
        <w:rPr>
          <w:rFonts w:hint="eastAsia"/>
        </w:rPr>
        <w:br/>
      </w:r>
      <w:r>
        <w:rPr>
          <w:rFonts w:hint="eastAsia"/>
        </w:rPr>
        <w:t>　　1.3 从不同应用，硬盘销毁设备主要包括如下几个方面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全球不同应用硬盘销毁设备销售额增长趋势2019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硬盘销毁设备行业背景、发展历史、现状及趋势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硬盘销毁设备行业目前现状分析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硬盘销毁设备发展趋势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全球硬盘销毁设备总体规模分析</w:t>
      </w:r>
      <w:r>
        <w:rPr>
          <w:rFonts w:hint="eastAsia"/>
        </w:rPr>
        <w:br/>
      </w:r>
      <w:r>
        <w:rPr>
          <w:rFonts w:hint="eastAsia"/>
        </w:rPr>
        <w:t>　　2.1 全球硬盘销毁设备供需现状及预测（2019-2030）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全球硬盘销毁设备产能、产量、产能利用率及发展趋势（2019-2030）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全球硬盘销毁设备产量、需求量及发展趋势（2019-2030）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全球主要地区硬盘销毁设备产量及发展趋势（2019-2030）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全球主要地区硬盘销毁设备产量（2019-2024）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全球主要地区硬盘销毁设备产量（2025-2030）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全球主要地区硬盘销毁设备产量市场份额（2019-2030）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中国硬盘销毁设备供需现状及预测（2019-2030）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中国硬盘销毁设备产能、产量、产能利用率及发展趋势（2019-2030）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中国硬盘销毁设备产量、市场需求量及发展趋势（2019-2030）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全球硬盘销毁设备销量及销售额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全球市场硬盘销毁设备销售额（2019-2030）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全球市场硬盘销毁设备销量（2019-2030）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全球市场硬盘销毁设备价格趋势（2019-2030）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全球市场主要厂商硬盘销毁设备产能市场份额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全球市场主要厂商硬盘销毁设备销量（2019-2024）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全球市场主要厂商硬盘销毁设备销量（2019-2024）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全球市场主要厂商硬盘销毁设备销售收入（2019-2024）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全球市场主要厂商硬盘销毁设备销售价格（2019-2024）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2023年全球主要生产商硬盘销毁设备收入排名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中国市场主要厂商硬盘销毁设备销量（2019-2024）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中国市场主要厂商硬盘销毁设备销量（2019-2024）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中国市场主要厂商硬盘销毁设备销售收入（2019-2024）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2023年中国主要生产商硬盘销毁设备收入排名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中国市场主要厂商硬盘销毁设备销售价格（2019-2024）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全球主要厂商硬盘销毁设备总部及产地分布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全球主要厂商成立时间及硬盘销毁设备商业化日期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全球主要厂商硬盘销毁设备产品类型及应用</w:t>
      </w:r>
      <w:r>
        <w:rPr>
          <w:rFonts w:hint="eastAsia"/>
        </w:rPr>
        <w:br/>
      </w:r>
      <w:r>
        <w:rPr>
          <w:rFonts w:hint="eastAsia"/>
        </w:rPr>
        <w:t>　　3.7 硬盘销毁设备行业集中度、竞争程度分析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硬盘销毁设备行业集中度分析：2023年全球Top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全球硬盘销毁设备第一梯队、第二梯队和第三梯队生产商（品牌）及市场份额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全球硬盘销毁设备主要地区分析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全球主要地区硬盘销毁设备市场规模分析：2019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全球主要地区硬盘销毁设备销售收入及市场份额（2019-2024年）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全球主要地区硬盘销毁设备销售收入预测（2024-2030年）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全球主要地区硬盘销毁设备销量分析：2019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全球主要地区硬盘销毁设备销量及市场份额（2019-2024年）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全球主要地区硬盘销毁设备销量及市场份额预测（2025-2030）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北美市场硬盘销毁设备销量、收入及增长率（2019-2030）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欧洲市场硬盘销毁设备销量、收入及增长率（2019-2030）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中国市场硬盘销毁设备销量、收入及增长率（2019-2030）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日本市场硬盘销毁设备销量、收入及增长率（2019-2030）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东南亚市场硬盘销毁设备销量、收入及增长率（2019-2030）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印度市场硬盘销毁设备销量、收入及增长率（2019-2030）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硬盘销毁设备销量、收入、价格及毛利率（2019-2024）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不同产品类型硬盘销毁设备分析</w:t>
      </w:r>
      <w:r>
        <w:rPr>
          <w:rFonts w:hint="eastAsia"/>
        </w:rPr>
        <w:br/>
      </w:r>
      <w:r>
        <w:rPr>
          <w:rFonts w:hint="eastAsia"/>
        </w:rPr>
        <w:t>　　6.1 全球不同产品类型硬盘销毁设备销量（2019-2030）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全球不同产品类型硬盘销毁设备销量及市场份额（2019-2024）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全球不同产品类型硬盘销毁设备销量预测（2025-2030）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全球不同产品类型硬盘销毁设备收入（2019-2030）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全球不同产品类型硬盘销毁设备收入及市场份额（2019-2024）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全球不同产品类型硬盘销毁设备收入预测（2025-2030）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全球不同产品类型硬盘销毁设备价格走势（2019-2030）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不同应用硬盘销毁设备分析</w:t>
      </w:r>
      <w:r>
        <w:rPr>
          <w:rFonts w:hint="eastAsia"/>
        </w:rPr>
        <w:br/>
      </w:r>
      <w:r>
        <w:rPr>
          <w:rFonts w:hint="eastAsia"/>
        </w:rPr>
        <w:t>　　7.1 全球不同应用硬盘销毁设备销量（2019-2030）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全球不同应用硬盘销毁设备销量及市场份额（2019-2024）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全球不同应用硬盘销毁设备销量预测（2025-2030）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全球不同应用硬盘销毁设备收入（2019-2030）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全球不同应用硬盘销毁设备收入及市场份额（2019-2024）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全球不同应用硬盘销毁设备收入预测（2025-2030）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全球不同应用硬盘销毁设备价格走势（2019-2030）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硬盘销毁设备产业链分析</w:t>
      </w:r>
      <w:r>
        <w:rPr>
          <w:rFonts w:hint="eastAsia"/>
        </w:rPr>
        <w:br/>
      </w:r>
      <w:r>
        <w:rPr>
          <w:rFonts w:hint="eastAsia"/>
        </w:rPr>
        <w:t>　　8.2 硬盘销毁设备产业上游供应分析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硬盘销毁设备下游典型客户</w:t>
      </w:r>
      <w:r>
        <w:rPr>
          <w:rFonts w:hint="eastAsia"/>
        </w:rPr>
        <w:br/>
      </w:r>
      <w:r>
        <w:rPr>
          <w:rFonts w:hint="eastAsia"/>
        </w:rPr>
        <w:t>　　8.4 硬盘销毁设备销售渠道分析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硬盘销毁设备行业发展机遇及主要驱动因素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硬盘销毁设备行业发展面临的风险</w:t>
      </w:r>
      <w:r>
        <w:rPr>
          <w:rFonts w:hint="eastAsia"/>
        </w:rPr>
        <w:br/>
      </w:r>
      <w:r>
        <w:rPr>
          <w:rFonts w:hint="eastAsia"/>
        </w:rPr>
        <w:t>　　9.3 硬盘销毁设备行业政策分析</w:t>
      </w:r>
      <w:r>
        <w:rPr>
          <w:rFonts w:hint="eastAsia"/>
        </w:rPr>
        <w:br/>
      </w:r>
      <w:r>
        <w:rPr>
          <w:rFonts w:hint="eastAsia"/>
        </w:rPr>
        <w:t>　　9.4 硬盘销毁设备中国企业SWOT分析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全球不同产品类型硬盘销毁设备销售额增长（CAGR）趋势2019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硬盘销毁设备行业目前发展现状</w:t>
      </w:r>
      <w:r>
        <w:rPr>
          <w:rFonts w:hint="eastAsia"/>
        </w:rPr>
        <w:br/>
      </w:r>
      <w:r>
        <w:rPr>
          <w:rFonts w:hint="eastAsia"/>
        </w:rPr>
        <w:t>　　表 4： 硬盘销毁设备发展趋势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全球主要地区硬盘销毁设备产量增速（CAGR）：（2019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全球主要地区硬盘销毁设备产量（2019-2024）&amp;（千台）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全球主要地区硬盘销毁设备产量（2025-2030）&amp;（千台）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全球主要地区硬盘销毁设备产量市场份额（2019-2024）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全球主要地区硬盘销毁设备产量（2025-2030）&amp;（千台）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全球市场主要厂商硬盘销毁设备产能（2023-2024）&amp;（千台）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全球市场主要厂商硬盘销毁设备销量（2019-2024）&amp;（千台）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全球市场主要厂商硬盘销毁设备销量市场份额（2019-2024）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全球市场主要厂商硬盘销毁设备销售收入（2019-2024）&amp;（百万美元）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全球市场主要厂商硬盘销毁设备销售收入市场份额（2019-2024）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全球市场主要厂商硬盘销毁设备销售价格（2019-2024）&amp;（美元/台）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2023年全球主要生产商硬盘销毁设备收入排名（百万美元）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中国市场主要厂商硬盘销毁设备销量（2019-2024）&amp;（千台）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中国市场主要厂商硬盘销毁设备销量市场份额（2019-2024）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中国市场主要厂商硬盘销毁设备销售收入（2019-2024）&amp;（百万美元）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中国市场主要厂商硬盘销毁设备销售收入市场份额（2019-2024）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2023年中国主要生产商硬盘销毁设备收入排名（百万美元）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中国市场主要厂商硬盘销毁设备销售价格（2019-2024）&amp;（美元/台）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全球主要厂商硬盘销毁设备总部及产地分布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全球主要厂商成立时间及硬盘销毁设备商业化日期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全球主要厂商硬盘销毁设备产品类型及应用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2023年全球硬盘销毁设备主要厂商市场地位（第一梯队、第二梯队和第三梯队）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全球硬盘销毁设备市场投资、并购等现状分析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全球主要地区硬盘销毁设备销售收入增速：（2019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全球主要地区硬盘销毁设备销售收入（2019-2024）&amp;（百万美元）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全球主要地区硬盘销毁设备销售收入市场份额（2019-2024）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全球主要地区硬盘销毁设备收入（2025-2030）&amp;（百万美元）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全球主要地区硬盘销毁设备收入市场份额（2025-2030）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全球主要地区硬盘销毁设备销量（千台）：2019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全球主要地区硬盘销毁设备销量（2019-2024）&amp;（千台）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全球主要地区硬盘销毁设备销量市场份额（2019-2024）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全球主要地区硬盘销毁设备销量（2025-2030）&amp;（千台）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全球主要地区硬盘销毁设备销量份额（2025-2030）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硬盘销毁设备生产基地、销售区域、竞争对手及市场地位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硬盘销毁设备产品规格、参数及市场应用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硬盘销毁设备销量（千台）、收入（百万美元）、价格（美元/台）及毛利率（2019-2024）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全球不同产品类型硬盘销毁设备销量（2019-2024年）&amp;（千台）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全球不同产品类型硬盘销毁设备销量市场份额（2019-2024）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145： 全球不同产品类型硬盘销毁设备销量预测（2025-2030）&amp;（千台）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全球市场不同产品类型硬盘销毁设备销量市场份额预测（2025-2030）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147： 全球不同产品类型硬盘销毁设备收入（2019-2024年）&amp;（百万美元）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全球不同产品类型硬盘销毁设备收入市场份额（2019-2024）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149： 全球不同产品类型硬盘销毁设备收入预测（2025-2030）&amp;（百万美元）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全球不同产品类型硬盘销毁设备收入市场份额预测（2025-2030）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151： 全球不同应用硬盘销毁设备销量（2019-2024年）&amp;（千台）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全球不同应用硬盘销毁设备销量市场份额（2019-2024）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153： 全球不同应用硬盘销毁设备销量预测（2025-2030）&amp;（千台）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全球市场不同应用硬盘销毁设备销量市场份额预测（2025-2030）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155： 全球不同应用硬盘销毁设备收入（2019-2024年）&amp;（百万美元）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全球不同应用硬盘销毁设备收入市场份额（2019-2024）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157： 全球不同应用硬盘销毁设备收入预测（2025-2030）&amp;（百万美元）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全球不同应用硬盘销毁设备收入市场份额预测（2025-2030）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159： 硬盘销毁设备上游原料供应商及联系方式列表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硬盘销毁设备典型客户列表</w:t>
      </w:r>
      <w:r>
        <w:rPr>
          <w:rFonts w:hint="eastAsia"/>
        </w:rPr>
        <w:br/>
      </w:r>
      <w:r>
        <w:rPr>
          <w:rFonts w:hint="eastAsia"/>
        </w:rPr>
        <w:t>　　表 161： 硬盘销毁设备主要销售模式及销售渠道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硬盘销毁设备行业发展机遇及主要驱动因素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硬盘销毁设备行业发展面临的风险</w:t>
      </w:r>
      <w:r>
        <w:rPr>
          <w:rFonts w:hint="eastAsia"/>
        </w:rPr>
        <w:br/>
      </w:r>
      <w:r>
        <w:rPr>
          <w:rFonts w:hint="eastAsia"/>
        </w:rPr>
        <w:t>　　表 164： 硬盘销毁设备行业政策分析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硬盘销毁设备产品图片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全球不同产品类型硬盘销毁设备销售额2019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全球不同产品类型硬盘销毁设备市场份额2023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手动硬盘粉碎机产品图片</w:t>
      </w:r>
      <w:r>
        <w:rPr>
          <w:rFonts w:hint="eastAsia"/>
        </w:rPr>
        <w:br/>
      </w:r>
      <w:r>
        <w:rPr>
          <w:rFonts w:hint="eastAsia"/>
        </w:rPr>
        <w:t>　　图 5： 自动硬盘粉碎机产品图片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全球不同应用硬盘销毁设备市场份额2023 &amp; 2030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全球硬盘销毁设备产能、产量、产能利用率及发展趋势（2019-2030）&amp;（千台）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12： 全球硬盘销毁设备产量、需求量及发展趋势（2019-2030）&amp;（千台）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全球主要地区硬盘销毁设备产量（2019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全球主要地区硬盘销毁设备产量市场份额（2019-2030）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中国硬盘销毁设备产能、产量、产能利用率及发展趋势（2019-2030）&amp;（千台）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中国硬盘销毁设备产量、市场需求量及发展趋势（2019-2030）&amp;（千台）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全球硬盘销毁设备市场销售额及增长率：（2019-2030）&amp;（百万美元）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全球市场硬盘销毁设备市场规模：2019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全球市场硬盘销毁设备销量及增长率（2019-2030）&amp;（千台）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全球市场硬盘销毁设备价格趋势（2019-2030）&amp;（美元/台）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2023年全球市场主要厂商硬盘销毁设备销量市场份额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2023年全球市场主要厂商硬盘销毁设备收入市场份额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2023年中国市场主要厂商硬盘销毁设备销量市场份额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2023年中国市场主要厂商硬盘销毁设备收入市场份额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2023年全球前五大生产商硬盘销毁设备市场份额</w:t>
      </w:r>
      <w:r>
        <w:rPr>
          <w:rFonts w:hint="eastAsia"/>
        </w:rPr>
        <w:br/>
      </w:r>
      <w:r>
        <w:rPr>
          <w:rFonts w:hint="eastAsia"/>
        </w:rPr>
        <w:t>　　图 26： 2023年全球硬盘销毁设备第一梯队、第二梯队和第三梯队厂商及市场份额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全球主要地区硬盘销毁设备销售收入（2019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全球主要地区硬盘销毁设备销售收入市场份额（2019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北美市场硬盘销毁设备销量及增长率（2019-2030）&amp;（千台）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北美市场硬盘销毁设备收入及增长率（2019-2030）&amp;（百万美元）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欧洲市场硬盘销毁设备销量及增长率（2019-2030）&amp;（千台）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欧洲市场硬盘销毁设备收入及增长率（2019-2030）&amp;（百万美元）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中国市场硬盘销毁设备销量及增长率（2019-2030）&amp;（千台）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中国市场硬盘销毁设备收入及增长率（2019-2030）&amp;（百万美元）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日本市场硬盘销毁设备销量及增长率（2019-2030）&amp;（千台）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日本市场硬盘销毁设备收入及增长率（2019-2030）&amp;（百万美元）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东南亚市场硬盘销毁设备销量及增长率（2019-2030）&amp;（千台）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东南亚市场硬盘销毁设备收入及增长率（2019-2030）&amp;（百万美元）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印度市场硬盘销毁设备销量及增长率（2019-2030）&amp;（千台）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印度市场硬盘销毁设备收入及增长率（2019-2030）&amp;（百万美元）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全球不同产品类型硬盘销毁设备价格走势（2019-2030）&amp;（美元/台）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全球不同应用硬盘销毁设备价格走势（2019-2030）&amp;（美元/台）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硬盘销毁设备产业链</w:t>
      </w:r>
      <w:r>
        <w:rPr>
          <w:rFonts w:hint="eastAsia"/>
        </w:rPr>
        <w:br/>
      </w:r>
      <w:r>
        <w:rPr>
          <w:rFonts w:hint="eastAsia"/>
        </w:rPr>
        <w:t>　　图 44： 硬盘销毁设备中国企业SWOT分析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9b60562824849" w:history="1">
        <w:r>
          <w:rPr>
            <w:rStyle w:val="Hyperlink"/>
          </w:rPr>
          <w:t>2025-2030年全球与中国硬盘销毁设备市场研究及前景趋势报告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9b60562824849" w:history="1">
        <w:r>
          <w:rPr>
            <w:rStyle w:val="Hyperlink"/>
          </w:rPr>
          <w:t>https://www.20087.com/6/71/YingPanXiaoHuiSheBeiQianJing.html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d465a960e4a93" w:history="1">
      <w:r>
        <w:rPr>
          <w:rStyle w:val="Hyperlink"/>
        </w:rPr>
        <w:t>2025-2030年全球与中国硬盘销毁设备市场研究及前景趋势报告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ngPanXiaoHuiSheBeiQianJing.html" TargetMode="External" Id="R6ed9b6056282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ngPanXiaoHuiSheBeiQianJing.html" TargetMode="External" Id="R073d465a960e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2024-12-04T02:55:02Z</dcterms:created>
  <dcterms:modified xsi:type="dcterms:W3CDTF">2024-12-04T03:55:02Z</dcterms:modified>
  <dc:subject>2025-2030年全球与中国硬盘销毁设备市场研究及前景趋势报告</dc:subject>
  <dc:title>2025-2030年全球与中国硬盘销毁设备市场研究及前景趋势报告</dc:title>
  <cp:keywords>2025-2030年全球与中国硬盘销毁设备市场研究及前景趋势报告</cp:keywords>
  <dc:description>2025-2030年全球与中国硬盘销毁设备市场研究及前景趋势报告</dc:description>
</cp:coreProperties>
</file>