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6150d3c1d41fe" w:history="1">
              <w:r>
                <w:rPr>
                  <w:rStyle w:val="Hyperlink"/>
                </w:rPr>
                <w:t>全球与中国磁阻同步电动机行业市场调研及趋势分析报告（2025-2031年）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6150d3c1d41fe" w:history="1">
              <w:r>
                <w:rPr>
                  <w:rStyle w:val="Hyperlink"/>
                </w:rPr>
                <w:t>全球与中国磁阻同步电动机行业市场调研及趋势分析报告（2025-2031年）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6150d3c1d41fe" w:history="1">
                <w:r>
                  <w:rPr>
                    <w:rStyle w:val="Hyperlink"/>
                  </w:rPr>
                  <w:t>https://www.20087.com/6/51/CiZuTongBuDianDongJiFaZhanQuShi.html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阻同步电动机是一种利用磁阻效应产生转矩的电机，具有高效率、高功率密度等特点，广泛应用于工业驱动系统。近年来，随着永磁材料技术的进步和控制算法的优化，磁阻同步电动机的性能不断提升，不仅在启动性能和调速范围上有所改善，还在运行效率和噪声控制上有所提高。此外，通过集成传感器和智能控制系统，磁阻同步电动机能够实现更加精准的速度和位置控制，提高了系统的可靠性和稳定性。</w:t>
      </w:r>
      <w:r>
        <w:rPr>
          <w:rFonts w:hint="eastAsia"/>
        </w:rPr>
        <w:br/>
      </w:r>
      <w:r>
        <w:rPr>
          <w:rFonts w:hint="eastAsia"/>
        </w:rPr>
        <w:t>　　未来，磁阻同步电动机的发展将更加注重高效化与智能化。一方面，随着新型永磁材料的应用，未来的磁阻同步电动机将更加高效，通过优化磁路设计和提高材料性能，进一步提升电机的功率密度和效率。另一方面，随着工业4.0的推进，未来的磁阻同步电动机将更加智能，通过集成更多的传感器和通信模块，实现远程监控和预测性维护，提高设备的维护效率。此外，随着电动汽车和可再生能源领域的快速发展，未来的磁阻同步电动机将拓展更多应用领域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6150d3c1d41fe" w:history="1">
        <w:r>
          <w:rPr>
            <w:rStyle w:val="Hyperlink"/>
          </w:rPr>
          <w:t>全球与中国磁阻同步电动机行业市场调研及趋势分析报告（2025-2031年）</w:t>
        </w:r>
      </w:hyperlink>
      <w:r>
        <w:rPr>
          <w:rFonts w:hint="eastAsia"/>
        </w:rPr>
        <w:t>》基于多年磁阻同步电动机行业研究积累，结合当前市场发展现状，依托国家权威数据资源和长期市场监测数据库，对磁阻同步电动机行业进行了全面调研与分析。报告详细阐述了磁阻同步电动机市场规模、市场前景、发展趋势、技术现状及未来方向，重点分析了行业内主要企业的竞争格局，并通过SWOT分析揭示了磁阻同步电动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06150d3c1d41fe" w:history="1">
        <w:r>
          <w:rPr>
            <w:rStyle w:val="Hyperlink"/>
          </w:rPr>
          <w:t>全球与中国磁阻同步电动机行业市场调研及趋势分析报告（2025-2031年）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》为投资者提供了准确的市场现状解读，帮助预判行业前景，挖掘投资价值，同时从投资策略和营销策略等角度提出实用建议，助力投资者在磁阻同步电动机行业中把握机遇、规避风险。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磁阻同步电动机行业概述及市场现状分析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磁阻同步电动机行业介绍</w:t>
      </w:r>
      <w:r>
        <w:rPr>
          <w:rFonts w:hint="eastAsia"/>
        </w:rPr>
        <w:br/>
      </w:r>
      <w:r>
        <w:rPr>
          <w:rFonts w:hint="eastAsia"/>
        </w:rPr>
        <w:t>　　第二节 磁阻同步电动机产品主要分类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一、不同种类磁阻同步电动机产量占比（2024年）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二、不同种类磁阻同步电动机价格走势（2020-2025年）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磁阻同步电动机主要应用领域分析</w:t>
      </w:r>
      <w:r>
        <w:rPr>
          <w:rFonts w:hint="eastAsia"/>
        </w:rPr>
        <w:br/>
      </w:r>
      <w:r>
        <w:rPr>
          <w:rFonts w:hint="eastAsia"/>
        </w:rPr>
        <w:t>　　　　一、磁阻同步电动机主要应用领域</w:t>
      </w:r>
      <w:r>
        <w:rPr>
          <w:rFonts w:hint="eastAsia"/>
        </w:rPr>
        <w:br/>
      </w:r>
      <w:r>
        <w:rPr>
          <w:rFonts w:hint="eastAsia"/>
        </w:rPr>
        <w:t>　　　　二、全球磁阻同步电动机不同应用领域消费量占比（2024年）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全球与中国磁阻同步电动机市场发展现状对比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一、全球磁阻同步电动机市场现状及发展趋势（2020-2031年）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二、中国磁阻同步电动机市场现状及发展趋势（2020-2031年）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全球磁阻同步电动机供需现状及趋势预测（2020-2031年）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一、全球磁阻同步电动机产能、产量、产能利用率情况及趋势（2020-2031年）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二、全球磁阻同步电动机产量、表观消费量情况及趋势（2020-2031年）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中国磁阻同步电动机供需现状及趋势预测（2020-2031年）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一、中国磁阻同步电动机产能、产量、产能利用率情况及趋势（2020-2031年）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二、中国磁阻同步电动机产量、表观消费量情况及趋势（2020-2031年）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三、中国磁阻同步电动机产量、需求量、市场缺口情况及趋势（2020-2031年）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中国磁阻同步电动机行业政策分析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全球与中国磁阻同步电动机重点企业产量、产值、集中度分析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全球市场磁阻同步电动机重点企业2024和2025年产量、产值统计分析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一、全球市场磁阻同步电动机重点企业2024和2025年产量统计分析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二、全球市场磁阻同步电动机重点企业2024和2025年产值统计分析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三、全球市场磁阻同步电动机重点企业2024和2025年产品价格分析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中国市场磁阻同步电动机重点企业2024和2025年产量、产值统计分析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一、中国市场磁阻同步电动机重点企业2024和2025年产量统计分析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二、中国市场磁阻同步电动机重点企业2024和2025年产值统计分析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磁阻同步电动机重点厂商总部</w:t>
      </w:r>
      <w:r>
        <w:rPr>
          <w:rFonts w:hint="eastAsia"/>
        </w:rPr>
        <w:br/>
      </w:r>
      <w:r>
        <w:rPr>
          <w:rFonts w:hint="eastAsia"/>
        </w:rPr>
        <w:t>　　第四节 磁阻同步电动机行业企业集中度分析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全球重点磁阻同步电动机企业SWOT分析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中国重点磁阻同步电动机企业SWOT分析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全球主要地区磁阻同步电动机产量、产值、市场份额情况及趋势预测（2020-2031年）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全球主要地区磁阻同步电动机产量、产值及市场份额情况及趋势（2020-2031年）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一、全球主要地区磁阻同步电动机产量及市场份额情况及趋势（2020-2031年）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二、全球主要地区磁阻同步电动机产值及市场份额情况及趋势（2020-2031年）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中国市场2020-2031年磁阻同步电动机产量、产值情况及趋势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北美市场2020-2031年磁阻同步电动机产量、产值情况及趋势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欧洲市场2020-2031年磁阻同步电动机产量、产值情况及趋势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日本市场2020-2031年磁阻同步电动机产量、产值情况及趋势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全球主要地区磁阻同步电动机消费量、市场份额及发展趋势分析（2020-2031年）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全球主要地区磁阻同步电动机消费量、市场份额及发展趋势（2020-2031年）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中国市场2020-2031年磁阻同步电动机消费情况及发展趋势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北美市场2020-2031年磁阻同步电动机消费情况及发展趋势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欧洲市场2020-2031年磁阻同步电动机消费情况及发展趋势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日本市场2020-2031年磁阻同步电动机消费情况及发展趋势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主要磁阻同步电动机企业调研分析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二、企业磁阻同步电动机产品</w:t>
      </w:r>
      <w:r>
        <w:rPr>
          <w:rFonts w:hint="eastAsia"/>
        </w:rPr>
        <w:br/>
      </w:r>
      <w:r>
        <w:rPr>
          <w:rFonts w:hint="eastAsia"/>
        </w:rPr>
        <w:t>　　　　三、企业磁阻同步电动机产量、价格、收入、成本、毛利情况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二、企业磁阻同步电动机产品</w:t>
      </w:r>
      <w:r>
        <w:rPr>
          <w:rFonts w:hint="eastAsia"/>
        </w:rPr>
        <w:br/>
      </w:r>
      <w:r>
        <w:rPr>
          <w:rFonts w:hint="eastAsia"/>
        </w:rPr>
        <w:t>　　　　三、企业磁阻同步电动机产量、价格、收入、成本、毛利情况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二、企业磁阻同步电动机产品</w:t>
      </w:r>
      <w:r>
        <w:rPr>
          <w:rFonts w:hint="eastAsia"/>
        </w:rPr>
        <w:br/>
      </w:r>
      <w:r>
        <w:rPr>
          <w:rFonts w:hint="eastAsia"/>
        </w:rPr>
        <w:t>　　　　三、企业磁阻同步电动机产量、价格、收入、成本、毛利情况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二、企业磁阻同步电动机产品</w:t>
      </w:r>
      <w:r>
        <w:rPr>
          <w:rFonts w:hint="eastAsia"/>
        </w:rPr>
        <w:br/>
      </w:r>
      <w:r>
        <w:rPr>
          <w:rFonts w:hint="eastAsia"/>
        </w:rPr>
        <w:t>　　　　三、企业磁阻同步电动机产量、价格、收入、成本、毛利情况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二、企业磁阻同步电动机产品</w:t>
      </w:r>
      <w:r>
        <w:rPr>
          <w:rFonts w:hint="eastAsia"/>
        </w:rPr>
        <w:br/>
      </w:r>
      <w:r>
        <w:rPr>
          <w:rFonts w:hint="eastAsia"/>
        </w:rPr>
        <w:t>　　　　三、企业磁阻同步电动机产量、价格、收入、成本、毛利情况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二、企业磁阻同步电动机产品</w:t>
      </w:r>
      <w:r>
        <w:rPr>
          <w:rFonts w:hint="eastAsia"/>
        </w:rPr>
        <w:br/>
      </w:r>
      <w:r>
        <w:rPr>
          <w:rFonts w:hint="eastAsia"/>
        </w:rPr>
        <w:t>　　　　三、企业磁阻同步电动机产量、价格、收入、成本、毛利情况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二、企业磁阻同步电动机产品</w:t>
      </w:r>
      <w:r>
        <w:rPr>
          <w:rFonts w:hint="eastAsia"/>
        </w:rPr>
        <w:br/>
      </w:r>
      <w:r>
        <w:rPr>
          <w:rFonts w:hint="eastAsia"/>
        </w:rPr>
        <w:t>　　　　三、企业磁阻同步电动机产量、价格、收入、成本、毛利情况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二、企业磁阻同步电动机产品</w:t>
      </w:r>
      <w:r>
        <w:rPr>
          <w:rFonts w:hint="eastAsia"/>
        </w:rPr>
        <w:br/>
      </w:r>
      <w:r>
        <w:rPr>
          <w:rFonts w:hint="eastAsia"/>
        </w:rPr>
        <w:t>　　　　三、企业磁阻同步电动机产量、价格、收入、成本、毛利情况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二、企业磁阻同步电动机产品</w:t>
      </w:r>
      <w:r>
        <w:rPr>
          <w:rFonts w:hint="eastAsia"/>
        </w:rPr>
        <w:br/>
      </w:r>
      <w:r>
        <w:rPr>
          <w:rFonts w:hint="eastAsia"/>
        </w:rPr>
        <w:t>　　　　三、企业磁阻同步电动机产量、价格、收入、成本、毛利情况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二、企业磁阻同步电动机产品</w:t>
      </w:r>
      <w:r>
        <w:rPr>
          <w:rFonts w:hint="eastAsia"/>
        </w:rPr>
        <w:br/>
      </w:r>
      <w:r>
        <w:rPr>
          <w:rFonts w:hint="eastAsia"/>
        </w:rPr>
        <w:t>　　　　三、企业磁阻同步电动机产量、价格、收入、成本、毛利情况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不同种类磁阻同步电动机产量、价格、产值及市场份额情况（2020-2031）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全球市场不同种类磁阻同步电动机产量、产值及市场份额情况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一、全球市场不同种类磁阻同步电动机产量、市场份额情况（2020-2031年）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二、全球市场不同种类磁阻同步电动机产值、市场份额情况（2020-2031年）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三、全球市场不同种类磁阻同步电动机价格走势分析（2020-2031年）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中国市场不同种类磁阻同步电动机产量、产值及市场份额情况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一、中国市场不同种类磁阻同步电动机产量、市场份额情况（2020-2031年）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二、中国市场不同种类磁阻同步电动机产值、市场份额情况（2020-2031年）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三、中国市场不同种类磁阻同步电动机价格走势分析（2020-2031年）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磁阻同步电动机上游原料及下游主要应用领域分析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磁阻同步电动机产业链分析</w:t>
      </w:r>
      <w:r>
        <w:rPr>
          <w:rFonts w:hint="eastAsia"/>
        </w:rPr>
        <w:br/>
      </w:r>
      <w:r>
        <w:rPr>
          <w:rFonts w:hint="eastAsia"/>
        </w:rPr>
        <w:t>　　第二节 磁阻同步电动机产业上游供应分析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全球市场磁阻同步电动机下游主要应用领域消费量、市场份额及增长情况（2020-2031年）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中国市场磁阻同步电动机下游主要应用领域消费量、市场份额及增长情况（2020-2031年）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中国市场磁阻同步电动机产量、消费量、进出口分析及发展趋势（2020-2031年）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中国市场磁阻同步电动机产量、消费量、进出口分析及发展趋势（2020-2031年）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中国市场磁阻同步电动机进出口贸易趋势（2020-2031年）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中国市场磁阻同步电动机主要进口来源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中国市场磁阻同步电动机主要出口目的地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中国市场磁阻同步电动机主要地区分布（2025年）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中国磁阻同步电动机生产地区分布</w:t>
      </w:r>
      <w:r>
        <w:rPr>
          <w:rFonts w:hint="eastAsia"/>
        </w:rPr>
        <w:br/>
      </w:r>
      <w:r>
        <w:rPr>
          <w:rFonts w:hint="eastAsia"/>
        </w:rPr>
        <w:t>　　第二节 中国磁阻同步电动机消费地区分布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影响中国市场磁阻同步电动机供需因素分析</w:t>
      </w:r>
      <w:r>
        <w:rPr>
          <w:rFonts w:hint="eastAsia"/>
        </w:rPr>
        <w:br/>
      </w:r>
      <w:r>
        <w:rPr>
          <w:rFonts w:hint="eastAsia"/>
        </w:rPr>
        <w:t>　　第一节 磁阻同步电动机及相关行业技术发展概况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磁阻同步电动机进出口贸易现状及趋势（2020-2031年）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磁阻同步电动机产品技术趋势与价格走势预测（2020-2031年）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磁阻同步电动机行业市场环境发展趋势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不同种类磁阻同步电动机产品技术发展趋势（2020-2031年）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磁阻同步电动机价格走势预测（2020-2031年）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磁阻同步电动机销售渠道分析及建议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国内市场磁阻同步电动机销售渠道分析</w:t>
      </w:r>
      <w:r>
        <w:rPr>
          <w:rFonts w:hint="eastAsia"/>
        </w:rPr>
        <w:br/>
      </w:r>
      <w:r>
        <w:rPr>
          <w:rFonts w:hint="eastAsia"/>
        </w:rPr>
        <w:t>　　　　一、当前磁阻同步电动机主要销售模式及销售渠道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二、国内市场磁阻同步电动机销售模式及销售渠道趋势（2020-2031年）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海外市场磁阻同步电动机销售渠道分析</w:t>
      </w:r>
      <w:r>
        <w:rPr>
          <w:rFonts w:hint="eastAsia"/>
        </w:rPr>
        <w:br/>
      </w:r>
      <w:r>
        <w:rPr>
          <w:rFonts w:hint="eastAsia"/>
        </w:rPr>
        <w:t>　　第三节 [-中-智-林-]磁阻同步电动机行业营销策略建议</w:t>
      </w:r>
      <w:r>
        <w:rPr>
          <w:rFonts w:hint="eastAsia"/>
        </w:rPr>
        <w:br/>
      </w:r>
      <w:r>
        <w:rPr>
          <w:rFonts w:hint="eastAsia"/>
        </w:rPr>
        <w:t>　　　　一、磁阻同步电动机市场定位及目标消费者分析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二、磁阻同步电动机行业营销模式及销售渠道建议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磁阻同步电动机产品介绍</w:t>
      </w:r>
      <w:r>
        <w:rPr>
          <w:rFonts w:hint="eastAsia"/>
        </w:rPr>
        <w:br/>
      </w:r>
      <w:r>
        <w:rPr>
          <w:rFonts w:hint="eastAsia"/>
        </w:rPr>
        <w:t>　　表 磁阻同步电动机产品分类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2024年全球不同种类磁阻同步电动机产量份额</w:t>
      </w:r>
      <w:r>
        <w:rPr>
          <w:rFonts w:hint="eastAsia"/>
        </w:rPr>
        <w:br/>
      </w:r>
      <w:r>
        <w:rPr>
          <w:rFonts w:hint="eastAsia"/>
        </w:rPr>
        <w:t>　　表 不同种类磁阻同步电动机价格及趋势（2020-2031年）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磁阻同步电动机主要应用领域</w:t>
      </w:r>
      <w:r>
        <w:rPr>
          <w:rFonts w:hint="eastAsia"/>
        </w:rPr>
        <w:br/>
      </w:r>
      <w:r>
        <w:rPr>
          <w:rFonts w:hint="eastAsia"/>
        </w:rPr>
        <w:t>　　图 全球2024年磁阻同步电动机不同应用领域消费量份额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全球市场磁阻同步电动机产量及增长情况（2020-2031年）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全球市场磁阻同步电动机产值及增长情况（2020-2031年）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中国市场磁阻同步电动机产量、增长率及趋势（2020-2031年）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中国市场磁阻同步电动机产值、增长率及趋势（2020-2031年）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全球磁阻同步电动机产能、产量、产能利用率及趋势（2020-2031年）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全球磁阻同步电动机产量、表观消费量及趋势（2020-2031年）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中国磁阻同步电动机产能、产量、产能利用率及趋势（2020-2031年）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中国磁阻同步电动机产量、表观消费量及趋势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中国磁阻同步电动机产量、市场需求量及趋势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磁阻同步电动机行业政策分析</w:t>
      </w:r>
      <w:r>
        <w:rPr>
          <w:rFonts w:hint="eastAsia"/>
        </w:rPr>
        <w:br/>
      </w:r>
      <w:r>
        <w:rPr>
          <w:rFonts w:hint="eastAsia"/>
        </w:rPr>
        <w:t>　　表 全球市场磁阻同步电动机重点企业2024和2025年产量统计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全球市场磁阻同步电动机重点企业2024和2025年产量、市场份额统计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全球市场磁阻同步电动机重点企业2025年产量、市场份额统计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全球市场磁阻同步电动机重点企业2024和2025年产值统计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全球市场磁阻同步电动机重点企业2024和2025年产值市场份额统计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全球市场磁阻同步电动机重点企业2025年产值、市场份额统计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全球市场磁阻同步电动机重点企业2024和2025年产品价格统计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中国市场磁阻同步电动机重点企业2024和2025年产量统计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中国市场磁阻同步电动机重点企业2024和2025年产量市场份额统计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中国市场磁阻同步电动机重点企业2025年产量、市场份额统计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中国市场磁阻同步电动机重点企业2024和2025年产值统计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中国市场磁阻同步电动机重点企业2024和2025年产值市场份额统计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中国市场磁阻同步电动机重点企业2025年产值、市场份额统计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磁阻同步电动机企业总部</w:t>
      </w:r>
      <w:r>
        <w:rPr>
          <w:rFonts w:hint="eastAsia"/>
        </w:rPr>
        <w:br/>
      </w:r>
      <w:r>
        <w:rPr>
          <w:rFonts w:hint="eastAsia"/>
        </w:rPr>
        <w:t>　　表 全球市场磁阻同步电动机重点企业2024和2025年产值市场份额统计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全球磁阻同步电动机重点企业SWOT分析</w:t>
      </w:r>
      <w:r>
        <w:rPr>
          <w:rFonts w:hint="eastAsia"/>
        </w:rPr>
        <w:br/>
      </w:r>
      <w:r>
        <w:rPr>
          <w:rFonts w:hint="eastAsia"/>
        </w:rPr>
        <w:t>　　表 中国磁阻同步电动机重点企业SWOT分析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全球主要地区2020-2025年磁阻同步电动机产量统计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全球主要地区2025-2031年磁阻同步电动机产量预测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全球主要地区2020-2031年磁阻同步电动机产量市场份额统计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全球主要地区2025年磁阻同步电动机产量市场份额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全球主要地区2020-2025年磁阻同步电动机产值统计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全球主要地区2025-2031年磁阻同步电动机产值预测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全球主要地区2020-2031年磁阻同步电动机产值市场份额统计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全球主要地区2025年磁阻同步电动机产值市场份额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中国市场2020-2031年磁阻同步电动机产量及增长情况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中国市场2020-2031年磁阻同步电动机产值及增长情况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北美市场2020-2031年磁阻同步电动机产量及增长情况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北美市场2020-2031年磁阻同步电动机产值及增长情况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欧洲市场2020-2031年磁阻同步电动机产量及增长情况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欧洲市场2020-2031年磁阻同步电动机产值及增长情况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日本市场2020-2031年磁阻同步电动机产量及增长情况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日本市场2020-2031年磁阻同步电动机产值及增长情况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全球主要地区2020-2025年磁阻同步电动机消费量统计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全球主要地区2025-2031年磁阻同步电动机消费量预测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全球主要地区2020-2031年磁阻同步电动机消费量市场份额统计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全球主要地区2025年磁阻同步电动机消费量市场份额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中国市场2020-2031年磁阻同步电动机消费量、增长率及趋势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北美市场2020-2031年磁阻同步电动机消费量、增长率及趋势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欧洲市场2020-2031年磁阻同步电动机消费量、增长率及趋势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日本市场2020-2031年磁阻同步电动机消费量、增长率及趋势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企业（一）磁阻同步电动机产品情况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企业（二）磁阻同步电动机产品情况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企业（三）磁阻同步电动机产品情况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企业（四）磁阻同步电动机产品情况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企业（五）磁阻同步电动机产品情况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企业（六）磁阻同步电动机产品情况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企业（七）磁阻同步电动机产品情况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企业（八）磁阻同步电动机产品情况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企业（九）磁阻同步电动机产品情况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企业（十）磁阻同步电动机产品情况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企业（十）2020-2025年磁阻同步电动机产量、价格、收入、成本、毛利情况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全球市场不同种类磁阻同步电动机产量统计（2020-2025年）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全球市场不同种类磁阻同步电动机产量预测（2025-2031年）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全球市场不同种类磁阻同步电动机产量市场份额（2020-2031年）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全球市场不同种类磁阻同步电动机产值统计（2020-2025年）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全球市场不同种类磁阻同步电动机产值预测（2025-2031年）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全球市场不同种类磁阻同步电动机产值市场份额（2020-2031年）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全球市场不同种类磁阻同步电动机价格走势（2020-2031年）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中国市场不同种类磁阻同步电动机产量统计（2020-2025年）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中国市场不同种类磁阻同步电动机产量预测（2025-2031年）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中国市场不同种类磁阻同步电动机产量市场份额（2020-2031年）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中国市场不同种类磁阻同步电动机产值统计（2020-2025年）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中国市场不同种类磁阻同步电动机产值预测（2025-2031年）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中国市场不同种类磁阻同步电动机产值市场份额（2020-2031年）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中国市场不同种类磁阻同步电动机价格走势（2020-2031年）</w:t>
      </w:r>
      <w:r>
        <w:rPr>
          <w:rFonts w:hint="eastAsia"/>
        </w:rPr>
        <w:br/>
      </w:r>
      <w:r>
        <w:rPr>
          <w:rFonts w:hint="eastAsia"/>
        </w:rPr>
        <w:t>　　图 磁阻同步电动机产业链</w:t>
      </w:r>
      <w:r>
        <w:rPr>
          <w:rFonts w:hint="eastAsia"/>
        </w:rPr>
        <w:br/>
      </w:r>
      <w:r>
        <w:rPr>
          <w:rFonts w:hint="eastAsia"/>
        </w:rPr>
        <w:t>　　表 磁阻同步电动机原材料</w:t>
      </w:r>
      <w:r>
        <w:rPr>
          <w:rFonts w:hint="eastAsia"/>
        </w:rPr>
        <w:br/>
      </w:r>
      <w:r>
        <w:rPr>
          <w:rFonts w:hint="eastAsia"/>
        </w:rPr>
        <w:t>　　表 磁阻同步电动机上游原料供应商及联系方式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全球市场磁阻同步电动机主要应用领域消费量统计（2020-2025年）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全球市场磁阻同步电动机主要应用领域消费量预测（2025-2031年）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全球市场磁阻同步电动机主要应用领域消费量市场份额（2020-2031年）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2025年全球市场磁阻同步电动机主要应用领域消费量市场份额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全球市场磁阻同步电动机主要应用领域消费量增长率（2020-2031年）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中国市场磁阻同步电动机主要应用领域消费量统计（2020-2025年）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中国市场磁阻同步电动机主要应用领域消费量预测（2025-2031年）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中国市场磁阻同步电动机主要应用领域消费量市场份额（2020-2031年）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中国市场磁阻同步电动机主要应用领域消费量增长率（2020-2031年）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中国市场磁阻同步电动机产量、消费量、进出口情况分析（2020-2025年）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中国市场磁阻同步电动机产量、消费量、进出口情况预测（2025-2031年）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2020-2031年中国市场磁阻同步电动机进出口量</w:t>
      </w:r>
      <w:r>
        <w:rPr>
          <w:rFonts w:hint="eastAsia"/>
        </w:rPr>
        <w:br/>
      </w:r>
      <w:r>
        <w:rPr>
          <w:rFonts w:hint="eastAsia"/>
        </w:rPr>
        <w:t>　　图 2025年磁阻同步电动机生产地区分布</w:t>
      </w:r>
      <w:r>
        <w:rPr>
          <w:rFonts w:hint="eastAsia"/>
        </w:rPr>
        <w:br/>
      </w:r>
      <w:r>
        <w:rPr>
          <w:rFonts w:hint="eastAsia"/>
        </w:rPr>
        <w:t>　　图 2025年磁阻同步电动机消费地区分布</w:t>
      </w:r>
      <w:r>
        <w:rPr>
          <w:rFonts w:hint="eastAsia"/>
        </w:rPr>
        <w:br/>
      </w:r>
      <w:r>
        <w:rPr>
          <w:rFonts w:hint="eastAsia"/>
        </w:rPr>
        <w:t>　　图 中国磁阻同步电动机进口量及趋势预测（2020-2031年）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中国磁阻同步电动机出口量及趋势预测（2020-2031年）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不同种类磁阻同步电动机产量占比（2025-2031年）</w:t>
      </w:r>
      <w:r>
        <w:rPr>
          <w:rFonts w:hint="eastAsia"/>
        </w:rPr>
        <w:br/>
      </w:r>
      <w:r>
        <w:rPr>
          <w:rFonts w:hint="eastAsia"/>
        </w:rPr>
        <w:t>　　图 磁阻同步电动机价格走势预测（2025-2031年）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国内市场磁阻同步电动机未来销售渠道趋势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6150d3c1d41fe" w:history="1">
        <w:r>
          <w:rPr>
            <w:rStyle w:val="Hyperlink"/>
          </w:rPr>
          <w:t>全球与中国磁阻同步电动机行业市场调研及趋势分析报告（2025-2031年）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6150d3c1d41fe" w:history="1">
        <w:r>
          <w:rPr>
            <w:rStyle w:val="Hyperlink"/>
          </w:rPr>
          <w:t>https://www.20087.com/6/51/CiZuTongBuDianDongJiFaZhanQuShi.html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热点：常见的电动机有哪些、磁阻同步电动机原理、发电机、磁阻同步电动机结构、磁阻电机和永磁同步电机的区别、磁阻同步电动机的寿命、永磁同步磁阻电机、磁阻同步电动机工作原理、电励磁同步电机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be87392d34a76" w:history="1">
      <w:r>
        <w:rPr>
          <w:rStyle w:val="Hyperlink"/>
        </w:rPr>
        <w:t>全球与中国磁阻同步电动机行业市场调研及趋势分析报告（2025-2031年）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CiZuTongBuDianDongJiFaZhanQuShi.html" TargetMode="External" Id="Rb906150d3c1d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CiZuTongBuDianDongJiFaZhanQuShi.html" TargetMode="External" Id="R366be87392d3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2024-12-26T05:19:00Z</dcterms:created>
  <dcterms:modified xsi:type="dcterms:W3CDTF">2024-12-26T06:19:00Z</dcterms:modified>
  <dc:subject>全球与中国磁阻同步电动机行业市场调研及趋势分析报告（2025-2031年）</dc:subject>
  <dc:title>全球与中国磁阻同步电动机行业市场调研及趋势分析报告（2025-2031年）</dc:title>
  <cp:keywords>全球与中国磁阻同步电动机行业市场调研及趋势分析报告（2025-2031年）</cp:keywords>
  <dc:description>全球与中国磁阻同步电动机行业市场调研及趋势分析报告（2025-2031年）</dc:description>
</cp:coreProperties>
</file>