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b9c0ea9bf4257" w:history="1">
              <w:r>
                <w:rPr>
                  <w:rStyle w:val="Hyperlink"/>
                </w:rPr>
                <w:t>2022-2028年全球与中国移液器行业现状深度调研与发展趋势报告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b9c0ea9bf4257" w:history="1">
              <w:r>
                <w:rPr>
                  <w:rStyle w:val="Hyperlink"/>
                </w:rPr>
                <w:t>2022-2028年全球与中国移液器行业现状深度调研与发展趋势报告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b9c0ea9bf4257" w:history="1">
                <w:r>
                  <w:rPr>
                    <w:rStyle w:val="Hyperlink"/>
                  </w:rPr>
                  <w:t>https://www.20087.com/6/71/YiYeQiFaZhanQuShiFenXi.html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器是实验室中不可或缺的基础工具，近年来随着生物技术、医药研发、环境监测等领域的发展，市场需求持续增长。目前，移液器技术正朝着高精度、高效率和人性化方向发展。通过采用精密的电子传感器和智能控制系统，提高了移液的准确性和重复性。同时，人机工程学设计的优化，减轻了实验人员的操作疲劳，提高了工作效率。</w:t>
      </w:r>
      <w:r>
        <w:rPr>
          <w:rFonts w:hint="eastAsia"/>
        </w:rPr>
        <w:br/>
      </w:r>
      <w:r>
        <w:rPr>
          <w:rFonts w:hint="eastAsia"/>
        </w:rPr>
        <w:t>　　未来，移液器行业的发展趋势将更加注重自动化和智能化。随着实验室自动化程度的提高，移液器将更多地集成到自动工作站中，实现高通量、高效率的样品处理。同时，通过物联网技术，移液器可以实时上传数据，实现远程监控和数据分析，为实验结果的准确性和可追溯性提供保障。此外，智能化的移液器将具备自我诊断和维护功能，减少停机时间和维护成本，提高实验室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b9c0ea9bf4257" w:history="1">
        <w:r>
          <w:rPr>
            <w:rStyle w:val="Hyperlink"/>
          </w:rPr>
          <w:t>2022-2028年全球与中国移液器行业现状深度调研与发展趋势报告</w:t>
        </w:r>
      </w:hyperlink>
      <w:r>
        <w:rPr>
          <w:rFonts w:hint="eastAsia"/>
        </w:rPr>
        <w:t>》专业、系统地分析了移液器行业现状，包括市场需求、市场规模及价格动态，全面梳理了移液器产业链结构，并对移液器细分市场进行了探究。移液器报告基于详实数据，科学预测了移液器市场发展前景和发展趋势，同时剖析了移液器品牌竞争、市场集中度以及重点企业的市场地位。在识别风险与机遇的基础上，移液器报告提出了针对性的发展策略和建议。移液器报告为移液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移液器行业简介</w:t>
      </w:r>
      <w:r>
        <w:rPr>
          <w:rFonts w:hint="eastAsia"/>
        </w:rPr>
        <w:br/>
      </w:r>
      <w:r>
        <w:rPr>
          <w:rFonts w:hint="eastAsia"/>
        </w:rPr>
        <w:t>　　　　1.1.1 移液器行业界定及分类</w:t>
      </w:r>
      <w:r>
        <w:rPr>
          <w:rFonts w:hint="eastAsia"/>
        </w:rPr>
        <w:br/>
      </w:r>
      <w:r>
        <w:rPr>
          <w:rFonts w:hint="eastAsia"/>
        </w:rPr>
        <w:t>　　　　1.1.2 移液器行业特征</w:t>
      </w:r>
      <w:r>
        <w:rPr>
          <w:rFonts w:hint="eastAsia"/>
        </w:rPr>
        <w:br/>
      </w:r>
      <w:r>
        <w:rPr>
          <w:rFonts w:hint="eastAsia"/>
        </w:rPr>
        <w:t>　　1.2 移液器产品主要分类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不同种类移液器价格走势（2017-2021年）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定容</w:t>
      </w:r>
      <w:r>
        <w:rPr>
          <w:rFonts w:hint="eastAsia"/>
        </w:rPr>
        <w:br/>
      </w:r>
      <w:r>
        <w:rPr>
          <w:rFonts w:hint="eastAsia"/>
        </w:rPr>
        <w:t>　　　　1.2.3 可变容量</w:t>
      </w:r>
      <w:r>
        <w:rPr>
          <w:rFonts w:hint="eastAsia"/>
        </w:rPr>
        <w:br/>
      </w:r>
      <w:r>
        <w:rPr>
          <w:rFonts w:hint="eastAsia"/>
        </w:rPr>
        <w:t>　　　　1.2.4 单通道</w:t>
      </w:r>
      <w:r>
        <w:rPr>
          <w:rFonts w:hint="eastAsia"/>
        </w:rPr>
        <w:br/>
      </w:r>
      <w:r>
        <w:rPr>
          <w:rFonts w:hint="eastAsia"/>
        </w:rPr>
        <w:t>　　　　1.2.5 多通道</w:t>
      </w:r>
      <w:r>
        <w:rPr>
          <w:rFonts w:hint="eastAsia"/>
        </w:rPr>
        <w:br/>
      </w:r>
      <w:r>
        <w:rPr>
          <w:rFonts w:hint="eastAsia"/>
        </w:rPr>
        <w:t>　　1.3 移液器主要应用领域分析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制药和生物技术公司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临床诊断实验室</w:t>
      </w:r>
      <w:r>
        <w:rPr>
          <w:rFonts w:hint="eastAsia"/>
        </w:rPr>
        <w:br/>
      </w:r>
      <w:r>
        <w:rPr>
          <w:rFonts w:hint="eastAsia"/>
        </w:rPr>
        <w:t>　　　　1.3.4 政府机构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　　1.3.6 过程控制行业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全球移液器供需现状及预测（2017-2021年）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全球移液器产能、产量、产能利用率及发展趋势（2017-2021年）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全球移液器产量、表观消费量及发展趋势（2017-2021年）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全球移液器产量、市场需求量及发展趋势（2017-2021年）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中国移液器供需现状及预测（2017-2021年）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中国移液器产能、产量、产能利用率及发展趋势（2017-2021年）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中国移液器产量、表观消费量及发展趋势（2017-2021年）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中国移液器产量、市场需求量及发展趋势（2017-2021年）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移液器中国及欧美日等行业政策分析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全球与中国主要厂商移液器产量、产值及竞争分析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全球市场移液器主要厂商2021和2022年产量、产值及市场份额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全球市场移液器主要厂商2021和2022年产量列表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全球市场移液器主要厂商2021和2022年产值列表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全球市场移液器主要厂商2021和2022年产品价格列表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中国市场移液器主要厂商2021和2022年产量、产值及市场份额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中国市场移液器主要厂商2021和2022年产量列表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中国市场移液器主要厂商2021和2022年产值列表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移液器厂商产地分布及商业化日期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移液器行业集中度分析</w:t>
      </w:r>
      <w:r>
        <w:rPr>
          <w:rFonts w:hint="eastAsia"/>
        </w:rPr>
        <w:br/>
      </w:r>
      <w:r>
        <w:rPr>
          <w:rFonts w:hint="eastAsia"/>
        </w:rPr>
        <w:t>　　　　2.4.2 移液器行业竞争程度分析</w:t>
      </w:r>
      <w:r>
        <w:rPr>
          <w:rFonts w:hint="eastAsia"/>
        </w:rPr>
        <w:br/>
      </w:r>
      <w:r>
        <w:rPr>
          <w:rFonts w:hint="eastAsia"/>
        </w:rPr>
        <w:t>　　2.5 移液器全球领先企业SWOT分析</w:t>
      </w:r>
      <w:r>
        <w:rPr>
          <w:rFonts w:hint="eastAsia"/>
        </w:rPr>
        <w:br/>
      </w:r>
      <w:r>
        <w:rPr>
          <w:rFonts w:hint="eastAsia"/>
        </w:rPr>
        <w:t>　　2.6 移液器中国企业SWOT分析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从生产角度分析全球主要地区移液器产量、产值、市场份额、增长率及发展趋势（2017-2021年）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全球主要地区移液器产量、产值及市场份额（2017-2021年）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全球主要地区移液器产量及市场份额（2017-2021年）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全球主要地区移液器产值及市场份额（2017-2021年）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北美市场移液器2017-2021年产量、产值及增长率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欧洲市场移液器2017-2021年产量、产值及增长率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日本市场移液器2017-2021年产量、产值及增长率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东南亚市场移液器2017-2021年产量、产值及增长率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印度市场移液器2017-2021年产量、产值及增长率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中国市场移液器2017-2021年产量、产值及增长率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从消费角度分析全球主要地区移液器消费量、市场份额及发展趋势（2017-2021年）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全球主要地区移液器消费量、市场份额及发展预测（2017-2021年）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中国市场移液器2017-2021年消费量、增长率及发展预测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北美市场移液器2017-2021年消费量、增长率及发展预测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欧洲市场移液器2017-2021年消费量、增长率及发展预测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日本市场移液器2017-2021年消费量、增长率及发展预测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东南亚市场移液器2017-2021年消费量、增长率及发展预测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印度市场移液器2017-2021年消费量、增长率及发展预测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全球与中国移液器主要生产商分析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重点企业（1）移液器产品规格及价格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重点企业（2）移液器产品规格及价格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重点企业（3）移液器产品规格及价格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重点企业（4）移液器产品规格及价格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重点企业（5）移液器产品规格及价格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重点企业（6）移液器产品规格及价格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重点企业（7）移液器产品规格及价格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重点企业（8）移液器产品规格及价格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重点企业（9）移液器产品规格、参数及特点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重点企业（9）移液器产品规格及价格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重点企业（9）移液器产能、产量、产值、价格及毛利率（2017-2021年）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重点企业（10）移液器产品规格、参数及特点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重点企业（10）移液器产品规格及价格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重点企业（10）移液器产能、产量、产值、价格及毛利率（2017-2021年）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不同类型移液器产量、价格、产值及市场份额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全球市场不同类型移液器产量、产值及市场份额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全球市场移液器不同类型移液器产量及市场份额（2017-2021年）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全球市场不同类型移液器产值、市场份额（2017-2021年）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全球市场不同类型移液器价格走势（2017-2021年）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中国市场移液器主要分类产量、产值及市场份额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中国市场移液器主要分类产量及市场份额及（2017-2021年）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中国市场移液器主要分类产值、市场份额（2017-2021年）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中国市场移液器主要分类价格走势（2017-2021年）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移液器上游原料及下游主要应用领域分析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移液器产业链分析</w:t>
      </w:r>
      <w:r>
        <w:rPr>
          <w:rFonts w:hint="eastAsia"/>
        </w:rPr>
        <w:br/>
      </w:r>
      <w:r>
        <w:rPr>
          <w:rFonts w:hint="eastAsia"/>
        </w:rPr>
        <w:t>　　7.2 移液器产业上游供应分析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全球市场移液器下游主要应用领域消费量、市场份额及增长率（2017-2021年）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中国市场移液器主要应用领域消费量、市场份额及增长率（2017-2021年）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中国市场移液器产量、消费量、进出口分析及未来趋势（2017-2021年）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中国市场移液器产量、消费量、进出口分析及未来趋势（2017-2021年）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中国市场移液器进出口贸易趋势</w:t>
      </w:r>
      <w:r>
        <w:rPr>
          <w:rFonts w:hint="eastAsia"/>
        </w:rPr>
        <w:br/>
      </w:r>
      <w:r>
        <w:rPr>
          <w:rFonts w:hint="eastAsia"/>
        </w:rPr>
        <w:t>　　8.3 中国市场移液器主要进口来源</w:t>
      </w:r>
      <w:r>
        <w:rPr>
          <w:rFonts w:hint="eastAsia"/>
        </w:rPr>
        <w:br/>
      </w:r>
      <w:r>
        <w:rPr>
          <w:rFonts w:hint="eastAsia"/>
        </w:rPr>
        <w:t>　　8.4 中国市场移液器主要出口目的地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中国市场移液器主要地区分布</w:t>
      </w:r>
      <w:r>
        <w:rPr>
          <w:rFonts w:hint="eastAsia"/>
        </w:rPr>
        <w:br/>
      </w:r>
      <w:r>
        <w:rPr>
          <w:rFonts w:hint="eastAsia"/>
        </w:rPr>
        <w:t>　　9.1 中国移液器生产地区分布</w:t>
      </w:r>
      <w:r>
        <w:rPr>
          <w:rFonts w:hint="eastAsia"/>
        </w:rPr>
        <w:br/>
      </w:r>
      <w:r>
        <w:rPr>
          <w:rFonts w:hint="eastAsia"/>
        </w:rPr>
        <w:t>　　9.2 中国移液器消费地区分布</w:t>
      </w:r>
      <w:r>
        <w:rPr>
          <w:rFonts w:hint="eastAsia"/>
        </w:rPr>
        <w:br/>
      </w:r>
      <w:r>
        <w:rPr>
          <w:rFonts w:hint="eastAsia"/>
        </w:rPr>
        <w:t>　　9.3 中国移液器市场集中度及发展趋势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移液器技术及相关行业技术发展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中~智林~：移液器销售渠道分析及建议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国内市场移液器销售渠道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国内市场移液器未来销售模式及销售渠道的趋势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企业海外移液器销售渠道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欧美日等地区移液器销售渠道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欧美日等地区移液器未来销售模式及销售渠道的趋势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移液器销售/营销策略建议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移液器产品市场定位及目标消费者分析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移液器产品图片</w:t>
      </w:r>
      <w:r>
        <w:rPr>
          <w:rFonts w:hint="eastAsia"/>
        </w:rPr>
        <w:br/>
      </w:r>
      <w:r>
        <w:rPr>
          <w:rFonts w:hint="eastAsia"/>
        </w:rPr>
        <w:t>　　表 移液器产品分类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2022年全球不同种类移液器产量市场份额</w:t>
      </w:r>
      <w:r>
        <w:rPr>
          <w:rFonts w:hint="eastAsia"/>
        </w:rPr>
        <w:br/>
      </w:r>
      <w:r>
        <w:rPr>
          <w:rFonts w:hint="eastAsia"/>
        </w:rPr>
        <w:t>　　表 不同种类移液器价格列表及趋势（2017-2021年）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定容产品图片</w:t>
      </w:r>
      <w:r>
        <w:rPr>
          <w:rFonts w:hint="eastAsia"/>
        </w:rPr>
        <w:br/>
      </w:r>
      <w:r>
        <w:rPr>
          <w:rFonts w:hint="eastAsia"/>
        </w:rPr>
        <w:t>　　图 可变容量产品图片</w:t>
      </w:r>
      <w:r>
        <w:rPr>
          <w:rFonts w:hint="eastAsia"/>
        </w:rPr>
        <w:br/>
      </w:r>
      <w:r>
        <w:rPr>
          <w:rFonts w:hint="eastAsia"/>
        </w:rPr>
        <w:t>　　图 单通道产品图片</w:t>
      </w:r>
      <w:r>
        <w:rPr>
          <w:rFonts w:hint="eastAsia"/>
        </w:rPr>
        <w:br/>
      </w:r>
      <w:r>
        <w:rPr>
          <w:rFonts w:hint="eastAsia"/>
        </w:rPr>
        <w:t>　　图 多通道产品图片</w:t>
      </w:r>
      <w:r>
        <w:rPr>
          <w:rFonts w:hint="eastAsia"/>
        </w:rPr>
        <w:br/>
      </w:r>
      <w:r>
        <w:rPr>
          <w:rFonts w:hint="eastAsia"/>
        </w:rPr>
        <w:t>　　表 移液器主要应用领域表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全球2021年移液器不同应用领域消费量市场份额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全球市场移液器产量（万台）及增长率（2017-2021年）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全球市场移液器产值（万元）及增长率（2017-2021年）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中国市场移液器产量（万台）、增长率及发展趋势（2017-2021年）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中国市场移液器产值（万元）、增长率及未来发展趋势（2017-2021年）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全球移液器产能（万台）、产量（万台）、产能利用率及发展趋势（2017-2021年）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全球移液器产量（万台）、表观消费量及发展趋势（2017-2021年）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全球移液器产量（万台）、市场需求量及发展趋势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中国移液器产能（万台）、产量（万台）、产能利用率及发展趋势（2017-2021年）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中国移液器产量（万台）、表观消费量及发展趋势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中国移液器产量（万台）、市场需求量及发展趋势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全球市场移液器主要厂商2021和2022年产量（万台）列表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全球市场移液器主要厂商2021和2022年产量市场份额列表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全球市场移液器主要厂商2021年产量市场份额列表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全球市场移液器主要厂商2021和2022年产值（万元）列表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全球市场移液器主要厂商2021和2022年产值市场份额列表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全球市场移液器主要厂商2021年产值市场份额列表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全球市场移液器主要厂商2021和2022年产品价格列表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中国市场移液器主要厂商2021和2022年产量（万台）列表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中国市场移液器主要厂商2021和2022年产量市场份额列表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中国市场移液器主要厂商2021年产量市场份额列表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中国市场移液器主要厂商2021和2022年产值（万元）列表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中国市场移液器主要厂商2021和2022年产值市场份额列表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中国市场移液器主要厂商2021年产值市场份额列表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移液器厂商产地分布及商业化日期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移液器全球领先企业SWOT分析</w:t>
      </w:r>
      <w:r>
        <w:rPr>
          <w:rFonts w:hint="eastAsia"/>
        </w:rPr>
        <w:br/>
      </w:r>
      <w:r>
        <w:rPr>
          <w:rFonts w:hint="eastAsia"/>
        </w:rPr>
        <w:t>　　表 移液器中国企业SWOT分析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全球主要地区移液器2017-2021年产量（万台）列表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全球主要地区移液器2017-2021年产量市场份额列表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全球主要地区移液器2017年产量市场份额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全球主要地区移液器2017-2021年产值（万元）列表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全球主要地区移液器2017-2021年产值市场份额列表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全球主要地区移液器2018年产值市场份额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北美市场移液器2017-2021年产量（万台）及增长率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北美市场移液器2017-2021年产值（万元）及增长率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欧洲市场移液器2017-2021年产量（万台）及增长率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欧洲市场移液器2017-2021年产值（万元）及增长率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日本市场移液器2017-2021年产量（万台）及增长率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日本市场移液器2017-2021年产值（万元）及增长率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东南亚市场移液器2017-2021年产量（万台）及增长率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东南亚市场移液器2017-2021年产值（万元）及增长率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印度市场移液器2017-2021年产量（万台）及增长率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印度市场移液器2017-2021年产值（万元）及增长率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中国市场移液器2017-2021年产量（万台）及增长率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中国市场移液器2017-2021年产值（万元）及增长率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全球主要地区移液器2017-2021年消费量（万台）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全球主要地区移液器2017-2021年消费量市场份额列表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全球主要地区移液器2018年消费量市场份额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中国市场移液器2017-2021年消费量（万台）、增长率及发展预测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北美市场移液器2017-2021年消费量（万台）、增长率及发展预测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欧洲市场移液器2017-2021年消费量（万台）、增长率及发展预测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日本市场移液器2017-2021年消费量（万台）、增长率及发展预测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东南亚市场移液器2017-2021年消费量（万台）、增长率及发展预测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印度市场移液器2017-2021年消费量（万台）、增长率及发展预测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重点企业（1）移液器产能（万台）、产量（万台）、产值（万元）、价格及毛利率（2017-2021年）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重点企业（1）移液器产量全球市场份额（2020年）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重点企业（1）移液器产量全球市场份额（2021年）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重点企业（2）移液器产能（万台）、产量（万台）、产值（万元）、价格及毛利率（2017-2021年）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重点企业（2）移液器产量全球市场份额（2020年）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重点企业（2）移液器产量全球市场份额（2021年）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重点企业（3）移液器产能（万台）、产量（万台）、产值（万元）、价格及毛利率（2017-2021年）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重点企业（3）移液器产量全球市场份额（2020年）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重点企业（3）移液器产量全球市场份额（2021年）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重点企业（4）移液器产能（万台）、产量（万台）、产值（万元）、价格及毛利率（2017-2021年）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重点企业（4）移液器产量全球市场份额（2020年）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重点企业（4）移液器产量全球市场份额（2021年）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重点企业（5）移液器产能（万台）、产量（万台）、产值（万元）、价格及毛利率（2017-2021年）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重点企业（5）移液器产量全球市场份额（2020年）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重点企业（5）移液器产量全球市场份额（2021年）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重点企业（6）移液器产能（万台）、产量（万台）、产值（万元）、价格及毛利率（2017-2021年）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重点企业（6）移液器产量全球市场份额（2020年）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重点企业（6）移液器产量全球市场份额（2021年）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重点企业（7）移液器产能（万台）、产量（万台）、产值（万元）、价格及毛利率（2017-2021年）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重点企业（7）移液器产量全球市场份额（2020年）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重点企业（7）移液器产量全球市场份额（2021年）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重点企业（8）移液器产能（万台）、产量（万台）、产值（万元）、价格及毛利率（2017-2021年）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重点企业（8）移液器产量全球市场份额（2020年）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重点企业（8）移液器产量全球市场份额（2021年）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重点企业（9）移液器产品规格及价格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重点企业（9）移液器产能（万台）、产量（万台）、产值（万元）、价格及毛利率（2017-2021年）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重点企业（9）移液器产量全球市场份额（2020年）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重点企业（9）移液器产量全球市场份额（2021年）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重点企业（10）移液器产品规格、参数、特点及价格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重点企业（10）移液器产品规格及价格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重点企业（10）移液器产能（万台）、产量（万台）、产值（万元）、价格及毛利率（2017-2021年）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重点企业（10）移液器产量全球市场份额（2020年）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重点企业（10）移液器产量全球市场份额（2021年）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全球市场不同类型移液器产量（万台）（2017-2021年）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全球市场不同类型移液器产量市场份额（2017-2021年）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全球市场不同类型移液器产值（万元）（2017-2021年）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全球市场不同类型移液器产值市场份额（2017-2021年）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全球市场不同类型移液器价格走势（2017-2021年）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中国市场移液器主要分类产量（万台）（2017-2021年）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中国市场移液器主要分类产量市场份额（2017-2021年）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中国市场移液器主要分类产值（万元）（2017-2021年）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中国市场移液器主要分类产值市场份额（2017-2021年）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中国市场移液器主要分类价格走势（2017-2021年）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移液器产业链图</w:t>
      </w:r>
      <w:r>
        <w:rPr>
          <w:rFonts w:hint="eastAsia"/>
        </w:rPr>
        <w:br/>
      </w:r>
      <w:r>
        <w:rPr>
          <w:rFonts w:hint="eastAsia"/>
        </w:rPr>
        <w:t>　　表 移液器上游原料供应商及联系方式列表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全球市场移液器主要应用领域消费量（万台）（2017-2021年）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全球市场移液器主要应用领域消费量市场份额（2017-2021年）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2022年全球市场移液器主要应用领域消费量市场份额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全球市场移液器主要应用领域消费量增长率（2017-2021年）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中国市场移液器主要应用领域消费量（万台）（2017-2021年）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中国市场移液器主要应用领域消费量市场份额（2017-2021年）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中国市场移液器主要应用领域消费量增长率（2017-2021年）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中国市场移液器产量（万台）、消费量（万台）、进出口分析及未来趋势（2017-2021年）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b9c0ea9bf4257" w:history="1">
        <w:r>
          <w:rPr>
            <w:rStyle w:val="Hyperlink"/>
          </w:rPr>
          <w:t>2022-2028年全球与中国移液器行业现状深度调研与发展趋势报告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b9c0ea9bf4257" w:history="1">
        <w:r>
          <w:rPr>
            <w:rStyle w:val="Hyperlink"/>
          </w:rPr>
          <w:t>https://www.20087.com/6/71/YiYeQiFaZhanQuShiFenXi.html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c07c52502445e" w:history="1">
      <w:r>
        <w:rPr>
          <w:rStyle w:val="Hyperlink"/>
        </w:rPr>
        <w:t>2022-2028年全球与中国移液器行业现状深度调研与发展趋势报告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YeQiFaZhanQuShiFenXi.html" TargetMode="External" Id="R75bb9c0ea9bf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YeQiFaZhanQuShiFenXi.html" TargetMode="External" Id="R146c07c52502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2022-02-09T05:26:00Z</dcterms:created>
  <dcterms:modified xsi:type="dcterms:W3CDTF">2022-02-09T06:26:00Z</dcterms:modified>
  <dc:subject>2022-2028年全球与中国移液器行业现状深度调研与发展趋势报告</dc:subject>
  <dc:title>2022-2028年全球与中国移液器行业现状深度调研与发展趋势报告</dc:title>
  <cp:keywords>2022-2028年全球与中国移液器行业现状深度调研与发展趋势报告</cp:keywords>
  <dc:description>2022-2028年全球与中国移液器行业现状深度调研与发展趋势报告</dc:description>
</cp:coreProperties>
</file>