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91e1dca36974c2b" w:history="1">
              <w:r>
                <w:rPr>
                  <w:rStyle w:val="Hyperlink"/>
                </w:rPr>
                <w:t>2026-2032年中国空气润滑系统发展现状及前景分析报告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91e1dca36974c2b" w:history="1">
              <w:r>
                <w:rPr>
                  <w:rStyle w:val="Hyperlink"/>
                </w:rPr>
                <w:t>2026-2032年中国空气润滑系统发展现状及前景分析报告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5976816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91e1dca36974c2b" w:history="1">
                <w:r>
                  <w:rPr>
                    <w:rStyle w:val="Hyperlink"/>
                  </w:rPr>
                  <w:t>https://www.20087.com/6/81/KongQiRunHuaXiTongFaZhanQianJing.html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c91e1dca36974c2b" w:history="1">
        <w:r>
          <w:rPr>
            <w:rStyle w:val="Hyperlink"/>
          </w:rPr>
          <w:t>2026-2032年中国空气润滑系统发展现状及前景分析报告</w:t>
        </w:r>
      </w:hyperlink>
      <w:r>
        <w:rPr>
          <w:rFonts w:hint="eastAsia"/>
        </w:rPr>
        <w:t>》，2025年空气润滑系统行业市场规模达 亿元，预计2032年市场规模将达 亿元，期间年均复合增长率（CAGR）达 %。报告依托国家统计局、相关行业协会及科研单位提供的权威数据，全面分析了空气润滑系统行业发展环境、产业链结构、市场供需状况及价格变化，重点研究了空气润滑系统行业内主要企业的经营现状。报告对空气润滑系统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空气润滑系统市场概述</w:t>
      </w:r>
      <w:r>
        <w:rPr>
          <w:rFonts w:hint="eastAsia"/>
        </w:rPr>
        <w:br/>
      </w:r>
      <w:r>
        <w:rPr>
          <w:rFonts w:hint="eastAsia"/>
        </w:rPr>
        <w:t>　　1.1 空气润滑系统市场概述</w:t>
      </w:r>
      <w:r>
        <w:rPr>
          <w:rFonts w:hint="eastAsia"/>
        </w:rPr>
        <w:br/>
      </w:r>
      <w:r>
        <w:rPr>
          <w:rFonts w:hint="eastAsia"/>
        </w:rPr>
        <w:t>　　1.2 不同产品类型空气润滑系统分析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中国市场不同产品类型空气润滑系统规模对比（2021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空气层</w:t>
      </w:r>
      <w:r>
        <w:rPr>
          <w:rFonts w:hint="eastAsia"/>
        </w:rPr>
        <w:br/>
      </w:r>
      <w:r>
        <w:rPr>
          <w:rFonts w:hint="eastAsia"/>
        </w:rPr>
        <w:t>　　　　1.2.3 微气泡</w:t>
      </w:r>
      <w:r>
        <w:rPr>
          <w:rFonts w:hint="eastAsia"/>
        </w:rPr>
        <w:br/>
      </w:r>
      <w:r>
        <w:rPr>
          <w:rFonts w:hint="eastAsia"/>
        </w:rPr>
        <w:t>　　1.3 从不同应用，空气润滑系统主要包括如下几个方面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中国市场不同应用空气润滑系统规模对比（2021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重型运输船</w:t>
      </w:r>
      <w:r>
        <w:rPr>
          <w:rFonts w:hint="eastAsia"/>
        </w:rPr>
        <w:br/>
      </w:r>
      <w:r>
        <w:rPr>
          <w:rFonts w:hint="eastAsia"/>
        </w:rPr>
        <w:t>　　　　1.3.3 液化天然气运输船</w:t>
      </w:r>
      <w:r>
        <w:rPr>
          <w:rFonts w:hint="eastAsia"/>
        </w:rPr>
        <w:br/>
      </w:r>
      <w:r>
        <w:rPr>
          <w:rFonts w:hint="eastAsia"/>
        </w:rPr>
        <w:t>　　1.4 中国空气润滑系统市场规模现状及未来趋势（2021-2032）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中国市场主要企业空气润滑系统规模及市场份额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中国市场主要厂商进入空气润滑系统行业时间点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中国市场主要厂商空气润滑系统产品类型及应用</w:t>
      </w:r>
      <w:r>
        <w:rPr>
          <w:rFonts w:hint="eastAsia"/>
        </w:rPr>
        <w:br/>
      </w:r>
      <w:r>
        <w:rPr>
          <w:rFonts w:hint="eastAsia"/>
        </w:rPr>
        <w:t>　　2.5 空气润滑系统行业集中度、竞争程度分析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空气润滑系统行业集中度分析：2025年中国市场Top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中国市场空气润滑系统第一梯队、第二梯队和第三梯队厂商及市场份额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重点企业（1）公司信息、总部、空气润滑系统市场地位以及主要的竞争对手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空气润滑系统产品及服务介绍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重点企业（1）在中国市场空气润滑系统收入（万元）及毛利率（2021-2026）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重点企业（2）公司信息、总部、空气润滑系统市场地位以及主要的竞争对手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空气润滑系统产品及服务介绍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重点企业（2）在中国市场空气润滑系统收入（万元）及毛利率（2021-2026）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重点企业（3）公司信息、总部、空气润滑系统市场地位以及主要的竞争对手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空气润滑系统产品及服务介绍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重点企业（3）在中国市场空气润滑系统收入（万元）及毛利率（2021-2026）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重点企业（4）公司信息、总部、空气润滑系统市场地位以及主要的竞争对手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空气润滑系统产品及服务介绍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重点企业（4）在中国市场空气润滑系统收入（万元）及毛利率（2021-2026）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重点企业（5）公司信息、总部、空气润滑系统市场地位以及主要的竞争对手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空气润滑系统产品及服务介绍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重点企业（5）在中国市场空气润滑系统收入（万元）及毛利率（2021-2026）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重点企业（6）公司信息、总部、空气润滑系统市场地位以及主要的竞争对手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空气润滑系统产品及服务介绍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重点企业（6）在中国市场空气润滑系统收入（万元）及毛利率（2021-2026）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重点企业（7）公司信息、总部、空气润滑系统市场地位以及主要的竞争对手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空气润滑系统产品及服务介绍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重点企业（7）在中国市场空气润滑系统收入（万元）及毛利率（2021-2026）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重点企业（8）公司信息、总部、空气润滑系统市场地位以及主要的竞争对手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空气润滑系统产品及服务介绍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重点企业（8）在中国市场空气润滑系统收入（万元）及毛利率（2021-2026）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中国不同产品类型空气润滑系统规模及预测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中国不同产品类型空气润滑系统规模及市场份额（2021-2026）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中国不同产品类型空气润滑系统规模预测（2027-2032）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中国不同应用空气润滑系统规模及市场份额（2021-2026）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中国不同应用空气润滑系统规模预测（2027-2032）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空气润滑系统行业发展机遇及主要驱动因素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空气润滑系统行业发展面临的风险</w:t>
      </w:r>
      <w:r>
        <w:rPr>
          <w:rFonts w:hint="eastAsia"/>
        </w:rPr>
        <w:br/>
      </w:r>
      <w:r>
        <w:rPr>
          <w:rFonts w:hint="eastAsia"/>
        </w:rPr>
        <w:t>　　6.3 空气润滑系统行业政策分析</w:t>
      </w:r>
      <w:r>
        <w:rPr>
          <w:rFonts w:hint="eastAsia"/>
        </w:rPr>
        <w:br/>
      </w:r>
      <w:r>
        <w:rPr>
          <w:rFonts w:hint="eastAsia"/>
        </w:rPr>
        <w:t>　　6.4 空气润滑系统中国企业SWOT分析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空气润滑系统行业产业链简介</w:t>
      </w:r>
      <w:r>
        <w:rPr>
          <w:rFonts w:hint="eastAsia"/>
        </w:rPr>
        <w:br/>
      </w:r>
      <w:r>
        <w:rPr>
          <w:rFonts w:hint="eastAsia"/>
        </w:rPr>
        <w:t>　　　　7.1.1 空气润滑系统行业供应链分析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空气润滑系统行业主要下游客户</w:t>
      </w:r>
      <w:r>
        <w:rPr>
          <w:rFonts w:hint="eastAsia"/>
        </w:rPr>
        <w:br/>
      </w:r>
      <w:r>
        <w:rPr>
          <w:rFonts w:hint="eastAsia"/>
        </w:rPr>
        <w:t>　　7.2 空气润滑系统行业采购模式</w:t>
      </w:r>
      <w:r>
        <w:rPr>
          <w:rFonts w:hint="eastAsia"/>
        </w:rPr>
        <w:br/>
      </w:r>
      <w:r>
        <w:rPr>
          <w:rFonts w:hint="eastAsia"/>
        </w:rPr>
        <w:t>　　7.3 空气润滑系统行业开发/生产模式</w:t>
      </w:r>
      <w:r>
        <w:rPr>
          <w:rFonts w:hint="eastAsia"/>
        </w:rPr>
        <w:br/>
      </w:r>
      <w:r>
        <w:rPr>
          <w:rFonts w:hint="eastAsia"/>
        </w:rPr>
        <w:t>　　7.4 空气润滑系统行业销售模式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(中⋅智林)研究方法与数据来源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中国市场不同产品类型空气润滑系统规模（万元）及增长率对比（2021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空气层主要企业列表</w:t>
      </w:r>
      <w:r>
        <w:rPr>
          <w:rFonts w:hint="eastAsia"/>
        </w:rPr>
        <w:br/>
      </w:r>
      <w:r>
        <w:rPr>
          <w:rFonts w:hint="eastAsia"/>
        </w:rPr>
        <w:t>　　表 3： 微气泡主要企业列表</w:t>
      </w:r>
      <w:r>
        <w:rPr>
          <w:rFonts w:hint="eastAsia"/>
        </w:rPr>
        <w:br/>
      </w:r>
      <w:r>
        <w:rPr>
          <w:rFonts w:hint="eastAsia"/>
        </w:rPr>
        <w:t>　　表 4： 中国市场不同应用空气润滑系统规模（万元）及增长率对比（2021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5： 中国市场主要企业空气润滑系统规模（万元）&amp;（2021-2026）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6： 中国市场主要企业空气润滑系统规模份额对比（2021-2026）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8： 中国市场主要企业进入空气润滑系统市场日期</w:t>
      </w:r>
      <w:r>
        <w:rPr>
          <w:rFonts w:hint="eastAsia"/>
        </w:rPr>
        <w:br/>
      </w:r>
      <w:r>
        <w:rPr>
          <w:rFonts w:hint="eastAsia"/>
        </w:rPr>
        <w:t>　　表 9： 中国市场主要厂商空气润滑系统产品类型及应用</w:t>
      </w:r>
      <w:r>
        <w:rPr>
          <w:rFonts w:hint="eastAsia"/>
        </w:rPr>
        <w:br/>
      </w:r>
      <w:r>
        <w:rPr>
          <w:rFonts w:hint="eastAsia"/>
        </w:rPr>
        <w:t>　　表 10： 2025年中国市场空气润滑系统主要厂商市场地位（第一梯队、第二梯队和第三梯队）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11： 中国市场空气润滑系统市场投资、并购等现状分析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12： 重点企业（1）公司信息、总部、空气润滑系统市场地位以及主要的竞争对手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13： 重点企业（1） 空气润滑系统产品及服务介绍</w:t>
      </w:r>
      <w:r>
        <w:rPr>
          <w:rFonts w:hint="eastAsia"/>
        </w:rPr>
        <w:br/>
      </w:r>
      <w:r>
        <w:rPr>
          <w:rFonts w:hint="eastAsia"/>
        </w:rPr>
        <w:t>　　表 14： 重点企业（1）在中国市场空气润滑系统收入（万元）及毛利率（2021-2026）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15：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16： 重点企业（2）公司信息、总部、空气润滑系统市场地位以及主要的竞争对手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17： 重点企业（2） 空气润滑系统产品及服务介绍</w:t>
      </w:r>
      <w:r>
        <w:rPr>
          <w:rFonts w:hint="eastAsia"/>
        </w:rPr>
        <w:br/>
      </w:r>
      <w:r>
        <w:rPr>
          <w:rFonts w:hint="eastAsia"/>
        </w:rPr>
        <w:t>　　表 18： 重点企业（2）在中国市场空气润滑系统收入（万元）及毛利率（2021-2026）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重点企业（3）公司信息、总部、空气润滑系统市场地位以及主要的竞争对手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21： 重点企业（3） 空气润滑系统产品及服务介绍</w:t>
      </w:r>
      <w:r>
        <w:rPr>
          <w:rFonts w:hint="eastAsia"/>
        </w:rPr>
        <w:br/>
      </w:r>
      <w:r>
        <w:rPr>
          <w:rFonts w:hint="eastAsia"/>
        </w:rPr>
        <w:t>　　表 22： 重点企业（3）在中国市场空气润滑系统收入（万元）及毛利率（2021-2026）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24： 重点企业（4）公司信息、总部、空气润滑系统市场地位以及主要的竞争对手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25： 重点企业（4） 空气润滑系统产品及服务介绍</w:t>
      </w:r>
      <w:r>
        <w:rPr>
          <w:rFonts w:hint="eastAsia"/>
        </w:rPr>
        <w:br/>
      </w:r>
      <w:r>
        <w:rPr>
          <w:rFonts w:hint="eastAsia"/>
        </w:rPr>
        <w:t>　　表 26： 重点企业（4）在中国市场空气润滑系统收入（万元）及毛利率（2021-2026）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重点企业（5）公司信息、总部、空气润滑系统市场地位以及主要的竞争对手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29： 重点企业（5） 空气润滑系统产品及服务介绍</w:t>
      </w:r>
      <w:r>
        <w:rPr>
          <w:rFonts w:hint="eastAsia"/>
        </w:rPr>
        <w:br/>
      </w:r>
      <w:r>
        <w:rPr>
          <w:rFonts w:hint="eastAsia"/>
        </w:rPr>
        <w:t>　　表 30： 重点企业（5）在中国市场空气润滑系统收入（万元）及毛利率（2021-2026）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32： 重点企业（6）公司信息、总部、空气润滑系统市场地位以及主要的竞争对手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33： 重点企业（6） 空气润滑系统产品及服务介绍</w:t>
      </w:r>
      <w:r>
        <w:rPr>
          <w:rFonts w:hint="eastAsia"/>
        </w:rPr>
        <w:br/>
      </w:r>
      <w:r>
        <w:rPr>
          <w:rFonts w:hint="eastAsia"/>
        </w:rPr>
        <w:t>　　表 34： 重点企业（6）在中国市场空气润滑系统收入（万元）及毛利率（2021-2026）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35：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36： 重点企业（7）公司信息、总部、空气润滑系统市场地位以及主要的竞争对手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37： 重点企业（7） 空气润滑系统产品及服务介绍</w:t>
      </w:r>
      <w:r>
        <w:rPr>
          <w:rFonts w:hint="eastAsia"/>
        </w:rPr>
        <w:br/>
      </w:r>
      <w:r>
        <w:rPr>
          <w:rFonts w:hint="eastAsia"/>
        </w:rPr>
        <w:t>　　表 38： 重点企业（7）在中国市场空气润滑系统收入（万元）及毛利率（2021-2026）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重点企业（8）公司信息、总部、空气润滑系统市场地位以及主要的竞争对手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41： 重点企业（8） 空气润滑系统产品及服务介绍</w:t>
      </w:r>
      <w:r>
        <w:rPr>
          <w:rFonts w:hint="eastAsia"/>
        </w:rPr>
        <w:br/>
      </w:r>
      <w:r>
        <w:rPr>
          <w:rFonts w:hint="eastAsia"/>
        </w:rPr>
        <w:t>　　表 42： 重点企业（8）在中国市场空气润滑系统收入（万元）及毛利率（2021-2026）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44： 中国不同产品类型空气润滑系统规模列表（万元）&amp;（2021-2026）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45： 中国不同产品类型空气润滑系统规模市场份额列表（2021-2026）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46： 中国不同产品类型空气润滑系统规模（万元）预测（2027-2032）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47： 中国不同产品类型空气润滑系统规模市场份额预测（2027-2032）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中国不同应用空气润滑系统规模列表（万元）&amp;（2021-2026）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49： 中国不同应用空气润滑系统规模市场份额列表（2021-2026）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50： 中国不同应用空气润滑系统规模（万元）预测（2027-2032）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51： 中国不同应用空气润滑系统规模市场份额预测（2027-2032）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空气润滑系统行业发展机遇及主要驱动因素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53： 空气润滑系统行业发展面临的风险</w:t>
      </w:r>
      <w:r>
        <w:rPr>
          <w:rFonts w:hint="eastAsia"/>
        </w:rPr>
        <w:br/>
      </w:r>
      <w:r>
        <w:rPr>
          <w:rFonts w:hint="eastAsia"/>
        </w:rPr>
        <w:t>　　表 54： 空气润滑系统行业政策分析</w:t>
      </w:r>
      <w:r>
        <w:rPr>
          <w:rFonts w:hint="eastAsia"/>
        </w:rPr>
        <w:br/>
      </w:r>
      <w:r>
        <w:rPr>
          <w:rFonts w:hint="eastAsia"/>
        </w:rPr>
        <w:t>　　表 55： 空气润滑系统行业供应链分析</w:t>
      </w:r>
      <w:r>
        <w:rPr>
          <w:rFonts w:hint="eastAsia"/>
        </w:rPr>
        <w:br/>
      </w:r>
      <w:r>
        <w:rPr>
          <w:rFonts w:hint="eastAsia"/>
        </w:rPr>
        <w:t>　　表 56： 空气润滑系统上游原材料和主要供应商情况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57： 空气润滑系统行业主要下游客户</w:t>
      </w:r>
      <w:r>
        <w:rPr>
          <w:rFonts w:hint="eastAsia"/>
        </w:rPr>
        <w:br/>
      </w:r>
      <w:r>
        <w:rPr>
          <w:rFonts w:hint="eastAsia"/>
        </w:rPr>
        <w:t>　　表 58： 研究范围</w:t>
      </w:r>
      <w:r>
        <w:rPr>
          <w:rFonts w:hint="eastAsia"/>
        </w:rPr>
        <w:br/>
      </w:r>
      <w:r>
        <w:rPr>
          <w:rFonts w:hint="eastAsia"/>
        </w:rPr>
        <w:t>　　表 59：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空气润滑系统产品图片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中国不同产品类型空气润滑系统市场份额2025 &amp; 2032</w:t>
      </w:r>
      <w:r>
        <w:rPr>
          <w:rFonts w:hint="eastAsia"/>
        </w:rPr>
        <w:br/>
      </w:r>
      <w:r>
        <w:rPr>
          <w:rFonts w:hint="eastAsia"/>
        </w:rPr>
        <w:t>　　图 3： 空气层产品图片</w:t>
      </w:r>
      <w:r>
        <w:rPr>
          <w:rFonts w:hint="eastAsia"/>
        </w:rPr>
        <w:br/>
      </w:r>
      <w:r>
        <w:rPr>
          <w:rFonts w:hint="eastAsia"/>
        </w:rPr>
        <w:t>　　图 4： 中国空气层规模（万元）及增长率（2021-2032）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微气泡产品图片</w:t>
      </w:r>
      <w:r>
        <w:rPr>
          <w:rFonts w:hint="eastAsia"/>
        </w:rPr>
        <w:br/>
      </w:r>
      <w:r>
        <w:rPr>
          <w:rFonts w:hint="eastAsia"/>
        </w:rPr>
        <w:t>　　图 6： 中国微气泡规模（万元）及增长率（2021-2032）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中国不同应用空气润滑系统市场份额2025 VS 2032</w:t>
      </w:r>
      <w:r>
        <w:rPr>
          <w:rFonts w:hint="eastAsia"/>
        </w:rPr>
        <w:br/>
      </w:r>
      <w:r>
        <w:rPr>
          <w:rFonts w:hint="eastAsia"/>
        </w:rPr>
        <w:t>　　图 8： 重型运输船</w:t>
      </w:r>
      <w:r>
        <w:rPr>
          <w:rFonts w:hint="eastAsia"/>
        </w:rPr>
        <w:br/>
      </w:r>
      <w:r>
        <w:rPr>
          <w:rFonts w:hint="eastAsia"/>
        </w:rPr>
        <w:t>　　图 9： 液化天然气运输船</w:t>
      </w:r>
      <w:r>
        <w:rPr>
          <w:rFonts w:hint="eastAsia"/>
        </w:rPr>
        <w:br/>
      </w:r>
      <w:r>
        <w:rPr>
          <w:rFonts w:hint="eastAsia"/>
        </w:rPr>
        <w:t>　　图 10： 中国空气润滑系统市场规模增速预测：（2021-2032）&amp;（万元）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中国市场空气润滑系统市场规模，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2025年中国市场前五大厂商空气润滑系统市场份额</w:t>
      </w:r>
      <w:r>
        <w:rPr>
          <w:rFonts w:hint="eastAsia"/>
        </w:rPr>
        <w:br/>
      </w:r>
      <w:r>
        <w:rPr>
          <w:rFonts w:hint="eastAsia"/>
        </w:rPr>
        <w:t>　　图 13： 2025年中国市场空气润滑系统第一梯队、第二梯队和第三梯队厂商及市场份额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14： 中国不同产品类型空气润滑系统市场份额2021 &amp; 2025</w:t>
      </w:r>
      <w:r>
        <w:rPr>
          <w:rFonts w:hint="eastAsia"/>
        </w:rPr>
        <w:br/>
      </w:r>
      <w:r>
        <w:rPr>
          <w:rFonts w:hint="eastAsia"/>
        </w:rPr>
        <w:t>　　图 15： 空气润滑系统中国企业SWOT分析</w:t>
      </w:r>
      <w:r>
        <w:rPr>
          <w:rFonts w:hint="eastAsia"/>
        </w:rPr>
        <w:br/>
      </w:r>
      <w:r>
        <w:rPr>
          <w:rFonts w:hint="eastAsia"/>
        </w:rPr>
        <w:t>　　图 16： 空气润滑系统产业链</w:t>
      </w:r>
      <w:r>
        <w:rPr>
          <w:rFonts w:hint="eastAsia"/>
        </w:rPr>
        <w:br/>
      </w:r>
      <w:r>
        <w:rPr>
          <w:rFonts w:hint="eastAsia"/>
        </w:rPr>
        <w:t>　　图 17： 空气润滑系统行业采购模式</w:t>
      </w:r>
      <w:r>
        <w:rPr>
          <w:rFonts w:hint="eastAsia"/>
        </w:rPr>
        <w:br/>
      </w:r>
      <w:r>
        <w:rPr>
          <w:rFonts w:hint="eastAsia"/>
        </w:rPr>
        <w:t>　　图 18： 空气润滑系统行业开发/生产模式分析</w:t>
      </w:r>
      <w:r>
        <w:rPr>
          <w:rFonts w:hint="eastAsia"/>
        </w:rPr>
        <w:br/>
      </w:r>
      <w:r>
        <w:rPr>
          <w:rFonts w:hint="eastAsia"/>
        </w:rPr>
        <w:t>　　图 19： 空气润滑系统行业销售模式分析</w:t>
      </w:r>
      <w:r>
        <w:rPr>
          <w:rFonts w:hint="eastAsia"/>
        </w:rPr>
        <w:br/>
      </w:r>
      <w:r>
        <w:rPr>
          <w:rFonts w:hint="eastAsia"/>
        </w:rPr>
        <w:t>　　图 20： 关键采访目标</w:t>
      </w:r>
      <w:r>
        <w:rPr>
          <w:rFonts w:hint="eastAsia"/>
        </w:rPr>
        <w:br/>
      </w:r>
      <w:r>
        <w:rPr>
          <w:rFonts w:hint="eastAsia"/>
        </w:rPr>
        <w:t>　　图 21：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91e1dca36974c2b" w:history="1">
        <w:r>
          <w:rPr>
            <w:rStyle w:val="Hyperlink"/>
          </w:rPr>
          <w:t>2026-2032年中国空气润滑系统发展现状及前景分析报告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5976816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91e1dca36974c2b" w:history="1">
        <w:r>
          <w:rPr>
            <w:rStyle w:val="Hyperlink"/>
          </w:rPr>
          <w:t>https://www.20087.com/6/81/KongQiRunHuaXiTongFaZhanQianJing.html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热点：空气润滑系统的作用、空气润滑系统工作原理、润滑油空冷器、油气润滑系统说明书、油气润滑系统工作流程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cb462e078be4fa6" w:history="1">
      <w:r>
        <w:rPr>
          <w:rStyle w:val="Hyperlink"/>
        </w:rPr>
        <w:t>2026-2032年中国空气润滑系统发展现状及前景分析报告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1/KongQiRunHuaXiTongFaZhanQianJing.html" TargetMode="External" Id="Rc91e1dca36974c2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1/KongQiRunHuaXiTongFaZhanQianJing.html" TargetMode="External" Id="Recb462e078be4fa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2026-09-22T05:51:00Z</dcterms:created>
  <dcterms:modified xsi:type="dcterms:W3CDTF">2026-09-22T06:51:00Z</dcterms:modified>
  <dc:subject>2026-2032年中国空气润滑系统发展现状及前景分析报告</dc:subject>
  <dc:title>2026-2032年中国空气润滑系统发展现状及前景分析报告</dc:title>
  <cp:keywords>2026-2032年中国空气润滑系统发展现状及前景分析报告</cp:keywords>
  <dc:description>2026-2032年中国空气润滑系统发展现状及前景分析报告</dc:description>
</cp:coreProperties>
</file>