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5370f75d9484a" w:history="1">
              <w:r>
                <w:rPr>
                  <w:rStyle w:val="Hyperlink"/>
                </w:rPr>
                <w:t>全球与中国立式低温泵市场研究及发展前景预测报告（2024-2030年）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5370f75d9484a" w:history="1">
              <w:r>
                <w:rPr>
                  <w:rStyle w:val="Hyperlink"/>
                </w:rPr>
                <w:t>全球与中国立式低温泵市场研究及发展前景预测报告（2024-2030年）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5370f75d9484a" w:history="1">
                <w:r>
                  <w:rPr>
                    <w:rStyle w:val="Hyperlink"/>
                  </w:rPr>
                  <w:t>https://www.20087.com/6/21/LiShiDiWenBengDeQianJingQuShi.html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低温泵是用于输送低温液体（如液氮、液氧）的关键设备，在工业冷却、实验室和太空技术中扮演重要角色。近年来，随着低温技术的进步和工业需求的多样化，立式低温泵的设计和制造工艺不断优化，以提高效率、减少泄漏和振动。新材料的使用，如低温合金和陶瓷，增强了泵的可靠性和耐久性。</w:t>
      </w:r>
      <w:r>
        <w:rPr>
          <w:rFonts w:hint="eastAsia"/>
        </w:rPr>
        <w:br/>
      </w:r>
      <w:r>
        <w:rPr>
          <w:rFonts w:hint="eastAsia"/>
        </w:rPr>
        <w:t>　　未来，立式低温泵的发展将聚焦于更高效、更安静和更智能。新技术，如磁力驱动和无接触轴承，将减少摩擦损失，提高能源效率。同时，噪声和振动控制技术的改进将创造更安静的工作环境。此外，物联网(IoT)和远程监控系统的集成，将使立式低温泵能够实现预测性维护，减少非计划停机时间，提升整体系统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5370f75d9484a" w:history="1">
        <w:r>
          <w:rPr>
            <w:rStyle w:val="Hyperlink"/>
          </w:rPr>
          <w:t>全球与中国立式低温泵市场研究及发展前景预测报告（2024-2030年）</w:t>
        </w:r>
      </w:hyperlink>
      <w:r>
        <w:rPr>
          <w:rFonts w:hint="eastAsia"/>
        </w:rPr>
        <w:t>》全面分析了立式低温泵行业的现状，深入探讨了立式低温泵市场需求、市场规模及价格波动。立式低温泵报告探讨了产业链关键环节，并对立式低温泵各细分市场进行了研究。同时，基于权威数据和专业分析，科学预测了立式低温泵市场前景与发展趋势。此外，还评估了立式低温泵重点企业的经营状况，包括品牌影响力、市场集中度以及竞争格局，并审慎剖析了潜在风险与机遇。立式低温泵报告以其专业性、科学性和权威性，成为立式低温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立式低温泵市场概述</w:t>
      </w:r>
      <w:r>
        <w:rPr>
          <w:rFonts w:hint="eastAsia"/>
        </w:rPr>
        <w:br/>
      </w:r>
      <w:r>
        <w:rPr>
          <w:rFonts w:hint="eastAsia"/>
        </w:rPr>
        <w:t>　　1.1 立式低温泵行业概述及统计范围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按照不同产品类型，立式低温泵主要可以分为如下几个类别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不同产品类型立式低温泵增长趋势2019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潜水器</w:t>
      </w:r>
      <w:r>
        <w:rPr>
          <w:rFonts w:hint="eastAsia"/>
        </w:rPr>
        <w:br/>
      </w:r>
      <w:r>
        <w:rPr>
          <w:rFonts w:hint="eastAsia"/>
        </w:rPr>
        <w:t>　　　　1.2.3 非潜水式</w:t>
      </w:r>
      <w:r>
        <w:rPr>
          <w:rFonts w:hint="eastAsia"/>
        </w:rPr>
        <w:br/>
      </w:r>
      <w:r>
        <w:rPr>
          <w:rFonts w:hint="eastAsia"/>
        </w:rPr>
        <w:t>　　1.3 从不同应用，立式低温泵主要包括如下几个方面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不同应用立式低温泵增长趋势2019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能源与电力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医疗保健和制药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立式低温泵行业发展总体概况</w:t>
      </w:r>
      <w:r>
        <w:rPr>
          <w:rFonts w:hint="eastAsia"/>
        </w:rPr>
        <w:br/>
      </w:r>
      <w:r>
        <w:rPr>
          <w:rFonts w:hint="eastAsia"/>
        </w:rPr>
        <w:t>　　　　1.4.2 立式低温泵行业发展主要特点</w:t>
      </w:r>
      <w:r>
        <w:rPr>
          <w:rFonts w:hint="eastAsia"/>
        </w:rPr>
        <w:br/>
      </w:r>
      <w:r>
        <w:rPr>
          <w:rFonts w:hint="eastAsia"/>
        </w:rPr>
        <w:t>　　　　1.4.3 立式低温泵行业发展影响因素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全球立式低温泵供需现状及预测（2019-2030）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全球立式低温泵产能、产量、产能利用率及发展趋势（2019-2030）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全球立式低温泵产量、需求量及发展趋势（2019-2030）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全球主要地区立式低温泵产量及发展趋势（2019-2030）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中国立式低温泵供需现状及预测（2019-2030）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中国立式低温泵产能、产量、产能利用率及发展趋势（2019-2030）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中国立式低温泵产量、市场需求量及发展趋势（2019-2030）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中国立式低温泵产能和产量占全球的比重（2019-2030）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全球立式低温泵销量及收入（2019-2030）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全球市场立式低温泵收入（2019-2030）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全球市场立式低温泵价格趋势（2019-2030）</w:t>
      </w:r>
      <w:r>
        <w:rPr>
          <w:rFonts w:hint="eastAsia"/>
        </w:rPr>
        <w:br/>
      </w:r>
      <w:r>
        <w:rPr>
          <w:rFonts w:hint="eastAsia"/>
        </w:rPr>
        <w:t>　　2.4 中国立式低温泵销量及收入（2019-2030）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中国市场立式低温泵收入（2019-2030）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中国市场立式低温泵销量和收入占全球的比重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全球立式低温泵主要地区分析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全球主要地区立式低温泵市场规模分析：2019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全球主要地区立式低温泵销售收入及市场份额（2019-2024年）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全球主要地区立式低温泵销售收入预测（2024-2030年）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全球主要地区立式低温泵销量分析：2019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全球主要地区立式低温泵销量及市场份额（2019-2024年）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全球主要地区立式低温泵销量及市场份额预测（2024-2030）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北美（美国和加拿大）立式低温泵收入（2019-2030）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欧洲（德国、英国、法国和意大利等国家）立式低温泵收入（2019-2030）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亚太（中国、日本、韩国、中国台湾、印度和东南亚等）立式低温泵收入（2019-2030）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拉美地区（墨西哥、巴西等国家）立式低温泵收入（2019-2030）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中东及非洲（土耳其、沙特等国家）立式低温泵收入（2019-2030）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全球市场主要厂商立式低温泵产能市场份额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全球市场主要厂商立式低温泵销量（2019-2024）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全球市场主要厂商立式低温泵销售收入（2019-2024）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全球市场主要厂商立式低温泵销售价格（2019-2024）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2024年全球主要生产商立式低温泵收入排名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中国市场主要厂商立式低温泵销量（2019-2024）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中国市场主要厂商立式低温泵销售收入（2019-2024）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中国市场主要厂商立式低温泵销售价格（2019-2024）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2024年中国主要生产商立式低温泵收入排名</w:t>
      </w:r>
      <w:r>
        <w:rPr>
          <w:rFonts w:hint="eastAsia"/>
        </w:rPr>
        <w:br/>
      </w:r>
      <w:r>
        <w:rPr>
          <w:rFonts w:hint="eastAsia"/>
        </w:rPr>
        <w:t>　　4.3 全球主要厂商立式低温泵产地分布及商业化日期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全球主要厂商立式低温泵产品类型列表</w:t>
      </w:r>
      <w:r>
        <w:rPr>
          <w:rFonts w:hint="eastAsia"/>
        </w:rPr>
        <w:br/>
      </w:r>
      <w:r>
        <w:rPr>
          <w:rFonts w:hint="eastAsia"/>
        </w:rPr>
        <w:t>　　4.5 立式低温泵行业集中度、竞争程度分析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立式低温泵行业集中度分析：全球头部厂商份额（Top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全球立式低温泵第一梯队、第二梯队和第三梯队生产商（品牌）及市场份额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不同产品类型立式低温泵分析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全球市场不同产品类型立式低温泵销量及市场份额（2019-2024）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全球市场不同产品类型立式低温泵销量预测（2024-2030）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全球市场不同产品类型立式低温泵收入（2019-2030）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全球市场不同产品类型立式低温泵收入及市场份额（2019-2024）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全球市场不同产品类型立式低温泵收入预测（2024-2030）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全球市场不同产品类型立式低温泵价格走势（2019-2030）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中国市场不同产品类型立式低温泵销量及市场份额（2019-2024）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中国市场不同产品类型立式低温泵销量预测（2024-2030）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中国市场不同产品类型立式低温泵收入（2019-2030）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中国市场不同产品类型立式低温泵收入及市场份额（2019-2024）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中国市场不同产品类型立式低温泵收入预测（2024-2030）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不同应用立式低温泵分析</w:t>
      </w:r>
      <w:r>
        <w:rPr>
          <w:rFonts w:hint="eastAsia"/>
        </w:rPr>
        <w:br/>
      </w:r>
      <w:r>
        <w:rPr>
          <w:rFonts w:hint="eastAsia"/>
        </w:rPr>
        <w:t>　　6.1 全球市场不同应用立式低温泵销量（2019-2030）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全球市场不同应用立式低温泵销量及市场份额（2019-2024）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全球市场不同应用立式低温泵销量预测（2024-2030）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全球市场不同应用立式低温泵收入（2019-2030）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全球市场不同应用立式低温泵收入及市场份额（2019-2024）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全球市场不同应用立式低温泵收入预测（2024-2030）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全球市场不同应用立式低温泵价格走势（2019-2030）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中国市场不同应用立式低温泵销量（2019-2030）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中国市场不同应用立式低温泵销量及市场份额（2019-2024）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中国市场不同应用立式低温泵销量预测（2024-2030）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中国市场不同应用立式低温泵收入（2019-2030）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中国市场不同应用立式低温泵收入及市场份额（2019-2024）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中国市场不同应用立式低温泵收入预测（2024-2030）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立式低温泵行业发展趋势</w:t>
      </w:r>
      <w:r>
        <w:rPr>
          <w:rFonts w:hint="eastAsia"/>
        </w:rPr>
        <w:br/>
      </w:r>
      <w:r>
        <w:rPr>
          <w:rFonts w:hint="eastAsia"/>
        </w:rPr>
        <w:t>　　7.2 立式低温泵行业主要驱动因素</w:t>
      </w:r>
      <w:r>
        <w:rPr>
          <w:rFonts w:hint="eastAsia"/>
        </w:rPr>
        <w:br/>
      </w:r>
      <w:r>
        <w:rPr>
          <w:rFonts w:hint="eastAsia"/>
        </w:rPr>
        <w:t>　　7.3 立式低温泵中国企业SWOT分析</w:t>
      </w:r>
      <w:r>
        <w:rPr>
          <w:rFonts w:hint="eastAsia"/>
        </w:rPr>
        <w:br/>
      </w:r>
      <w:r>
        <w:rPr>
          <w:rFonts w:hint="eastAsia"/>
        </w:rPr>
        <w:t>　　7.4 中国立式低温泵行业政策环境分析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立式低温泵行业产业链简介</w:t>
      </w:r>
      <w:r>
        <w:rPr>
          <w:rFonts w:hint="eastAsia"/>
        </w:rPr>
        <w:br/>
      </w:r>
      <w:r>
        <w:rPr>
          <w:rFonts w:hint="eastAsia"/>
        </w:rPr>
        <w:t>　　　　8.2.1 立式低温泵行业供应链分析</w:t>
      </w:r>
      <w:r>
        <w:rPr>
          <w:rFonts w:hint="eastAsia"/>
        </w:rPr>
        <w:br/>
      </w:r>
      <w:r>
        <w:rPr>
          <w:rFonts w:hint="eastAsia"/>
        </w:rPr>
        <w:t>　　　　8.2.2 立式低温泵主要原料及供应情况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立式低温泵行业主要下游客户</w:t>
      </w:r>
      <w:r>
        <w:rPr>
          <w:rFonts w:hint="eastAsia"/>
        </w:rPr>
        <w:br/>
      </w:r>
      <w:r>
        <w:rPr>
          <w:rFonts w:hint="eastAsia"/>
        </w:rPr>
        <w:t>　　8.3 立式低温泵行业采购模式</w:t>
      </w:r>
      <w:r>
        <w:rPr>
          <w:rFonts w:hint="eastAsia"/>
        </w:rPr>
        <w:br/>
      </w:r>
      <w:r>
        <w:rPr>
          <w:rFonts w:hint="eastAsia"/>
        </w:rPr>
        <w:t>　　8.4 立式低温泵行业生产模式</w:t>
      </w:r>
      <w:r>
        <w:rPr>
          <w:rFonts w:hint="eastAsia"/>
        </w:rPr>
        <w:br/>
      </w:r>
      <w:r>
        <w:rPr>
          <w:rFonts w:hint="eastAsia"/>
        </w:rPr>
        <w:t>　　8.5 立式低温泵行业销售模式及销售渠道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全球市场主要立式低温泵厂商简介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重点企业（13）立式低温泵销量、收入、价格及毛利率（2019-2024）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中国市场立式低温泵产量、销量、进出口分析及未来趋势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中国市场立式低温泵产量、销量、进出口分析及未来趋势（2019-2030）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中国市场立式低温泵进出口贸易趋势</w:t>
      </w:r>
      <w:r>
        <w:rPr>
          <w:rFonts w:hint="eastAsia"/>
        </w:rPr>
        <w:br/>
      </w:r>
      <w:r>
        <w:rPr>
          <w:rFonts w:hint="eastAsia"/>
        </w:rPr>
        <w:t>　　10.3 中国市场立式低温泵主要进口来源</w:t>
      </w:r>
      <w:r>
        <w:rPr>
          <w:rFonts w:hint="eastAsia"/>
        </w:rPr>
        <w:br/>
      </w:r>
      <w:r>
        <w:rPr>
          <w:rFonts w:hint="eastAsia"/>
        </w:rPr>
        <w:t>　　10.4 中国市场立式低温泵主要出口目的地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中国市场立式低温泵主要地区分布</w:t>
      </w:r>
      <w:r>
        <w:rPr>
          <w:rFonts w:hint="eastAsia"/>
        </w:rPr>
        <w:br/>
      </w:r>
      <w:r>
        <w:rPr>
          <w:rFonts w:hint="eastAsia"/>
        </w:rPr>
        <w:t>　　11.1 中国立式低温泵生产地区分布</w:t>
      </w:r>
      <w:r>
        <w:rPr>
          <w:rFonts w:hint="eastAsia"/>
        </w:rPr>
        <w:br/>
      </w:r>
      <w:r>
        <w:rPr>
          <w:rFonts w:hint="eastAsia"/>
        </w:rPr>
        <w:t>　　11.2 中国立式低温泵消费地区分布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全球不同产品类型立式低温泵增长趋势2019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不同应用立式低温泵增长趋势2019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立式低温泵行业发展主要特点</w:t>
      </w:r>
      <w:r>
        <w:rPr>
          <w:rFonts w:hint="eastAsia"/>
        </w:rPr>
        <w:br/>
      </w:r>
      <w:r>
        <w:rPr>
          <w:rFonts w:hint="eastAsia"/>
        </w:rPr>
        <w:t>　　表4 立式低温泵行业发展有利因素分析</w:t>
      </w:r>
      <w:r>
        <w:rPr>
          <w:rFonts w:hint="eastAsia"/>
        </w:rPr>
        <w:br/>
      </w:r>
      <w:r>
        <w:rPr>
          <w:rFonts w:hint="eastAsia"/>
        </w:rPr>
        <w:t>　　表5 立式低温泵行业发展不利因素分析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进入立式低温泵行业壁垒</w:t>
      </w:r>
      <w:r>
        <w:rPr>
          <w:rFonts w:hint="eastAsia"/>
        </w:rPr>
        <w:br/>
      </w:r>
      <w:r>
        <w:rPr>
          <w:rFonts w:hint="eastAsia"/>
        </w:rPr>
        <w:t>　　表7 全球主要地区立式低温泵产量（台）：2019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全球主要地区立式低温泵产量（2019-2024）&amp;（台）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全球主要地区立式低温泵产量市场份额（2019-2024）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全球主要地区立式低温泵产量（2024-2030）&amp;（台）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全球主要地区立式低温泵销售收入（百万美元）：2019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全球主要地区立式低温泵销售收入（2019-2024）&amp;（百万美元）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全球主要地区立式低温泵销售收入市场份额（2019-2024）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全球主要地区立式低温泵收入（2024-2030）&amp;（百万美元）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全球主要地区立式低温泵收入市场份额（2024-2030）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全球主要地区立式低温泵销量（台）：2019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全球主要地区立式低温泵销量（2019-2024）&amp;（台）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全球主要地区立式低温泵销量市场份额（2019-2024）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全球主要地区立式低温泵销量（2024-2030）&amp;（台）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全球主要地区立式低温泵销量份额（2024-2030）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北美立式低温泵基本情况分析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北美（美国和加拿大）立式低温泵销量（2019-2030）&amp;（台）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北美（美国和加拿大）立式低温泵收入（2019-2030）&amp;（百万美元）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欧洲立式低温泵基本情况分析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欧洲（德国、英国、法国和意大利等国家）立式低温泵销量（2019-2030）&amp;（台）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欧洲（德国、英国、法国和意大利等国家）立式低温泵收入（2019-2030）&amp;（百万美元）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亚太地区立式低温泵基本情况分析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亚太（中国、日本、韩国、中国台湾、印度和东南亚等）立式低温泵销量（2019-2030）&amp;（台）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亚太（中国、日本、韩国、中国台湾、印度和东南亚等）立式低温泵收入（2019-2030）&amp;（百万美元）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拉美地区立式低温泵基本情况分析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拉美地区（墨西哥、巴西等国家）立式低温泵销量（2019-2030）&amp;（台）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拉美地区（墨西哥、巴西等国家）立式低温泵收入（2019-2030）&amp;（百万美元）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中东及非洲立式低温泵基本情况分析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中东及非洲（土耳其、沙特等国家）立式低温泵销量（2019-2030）&amp;（台）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中东及非洲（土耳其、沙特等国家）立式低温泵收入（2019-2030）&amp;（百万美元）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全球市场主要厂商立式低温泵产能（2023-2024）&amp;（台）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全球市场主要厂商立式低温泵销量（2019-2024）&amp;（台）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全球市场主要厂商立式低温泵销量市场份额（2019-2024）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全球市场主要厂商立式低温泵销售收入（2019-2024）&amp;（百万美元）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全球市场主要厂商立式低温泵销售收入市场份额（2019-2024）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全球市场主要厂商立式低温泵销售价格（2019-2024）&amp;（美元\u002F台）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2024年全球主要生产商立式低温泵收入排名（百万美元）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中国市场主要厂商立式低温泵销量（2019-2024）&amp;（台）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中国市场主要厂商立式低温泵销量市场份额（2019-2024）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中国市场主要厂商立式低温泵销售收入（2019-2024）&amp;（百万美元）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中国市场主要厂商立式低温泵销售收入市场份额（2019-2024）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中国市场主要厂商立式低温泵销售价格（2019-2024）&amp;（美元\u002F台）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2024年中国主要生产商立式低温泵收入排名（百万美元）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全球主要厂商立式低温泵产地分布及商业化日期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全球主要厂商立式低温泵产品类型列表</w:t>
      </w:r>
      <w:r>
        <w:rPr>
          <w:rFonts w:hint="eastAsia"/>
        </w:rPr>
        <w:br/>
      </w:r>
      <w:r>
        <w:rPr>
          <w:rFonts w:hint="eastAsia"/>
        </w:rPr>
        <w:t>　　表51 2024全球立式低温泵主要厂商市场地位（第一梯队、第二梯队和第三梯队）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全球不同产品类型立式低温泵销量（2019-2024年）&amp;（台）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全球不同产品类型立式低温泵销量市场份额（2019-2024）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全球不同产品类型立式低温泵销量预测（2024-2030）&amp;（台）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全球市场不同产品类型立式低温泵销量市场份额预测（2024-2030）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全球不同产品类型立式低温泵收入（2019-2024年）&amp;（百万美元）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全球不同产品类型立式低温泵收入市场份额（2019-2024）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全球不同产品类型立式低温泵收入预测（2024-2030）&amp;（百万美元）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全球不同产品类型立式低温泵收入市场份额预测（2024-2030）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全球不同产品类型立式低温泵价格走势（2019-2030）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中国不同产品类型立式低温泵销量（2019-2024年）&amp;（台）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中国不同产品类型立式低温泵销量市场份额（2019-2024）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中国不同产品类型立式低温泵销量预测（2024-2030）&amp;（台）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中国不同产品类型立式低温泵销量市场份额预测（2024-2030）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中国不同产品类型立式低温泵收入（2019-2024年）&amp;（百万美元）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中国不同产品类型立式低温泵收入市场份额（2019-2024）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中国不同产品类型立式低温泵收入预测（2024-2030）&amp;（百万美元）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中国不同产品类型立式低温泵收入市场份额预测（2024-2030）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全球不同应用立式低温泵销量（2019-2024年）&amp;（台）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全球不同应用立式低温泵销量市场份额（2019-2024）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全球不同应用立式低温泵销量预测（2024-2030）&amp;（台）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全球市场不同应用立式低温泵销量市场份额预测（2024-2030）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全球不同应用立式低温泵收入（2019-2024年）&amp;（百万美元）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全球不同应用立式低温泵收入市场份额（2019-2024）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全球不同应用立式低温泵收入预测（2024-2030）&amp;（百万美元）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全球不同应用立式低温泵收入市场份额预测（2024-2030）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全球不同应用立式低温泵价格走势（2019-2030）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中国不同应用立式低温泵销量（2019-2024年）&amp;（台）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中国不同应用立式低温泵销量市场份额（2019-2024）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中国不同应用立式低温泵销量预测（2024-2030）&amp;（台）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中国不同应用立式低温泵销量市场份额预测（2024-2030）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中国不同应用立式低温泵收入（2019-2024年）&amp;（百万美元）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中国不同应用立式低温泵收入市场份额（2019-2024）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中国不同应用立式低温泵收入预测（2024-2030）&amp;（百万美元）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中国不同应用立式低温泵收入市场份额预测（2024-2030）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立式低温泵行业技术发展趋势</w:t>
      </w:r>
      <w:r>
        <w:rPr>
          <w:rFonts w:hint="eastAsia"/>
        </w:rPr>
        <w:br/>
      </w:r>
      <w:r>
        <w:rPr>
          <w:rFonts w:hint="eastAsia"/>
        </w:rPr>
        <w:t>　　表87 立式低温泵行业主要驱动因素</w:t>
      </w:r>
      <w:r>
        <w:rPr>
          <w:rFonts w:hint="eastAsia"/>
        </w:rPr>
        <w:br/>
      </w:r>
      <w:r>
        <w:rPr>
          <w:rFonts w:hint="eastAsia"/>
        </w:rPr>
        <w:t>　　表88 立式低温泵行业供应链分析</w:t>
      </w:r>
      <w:r>
        <w:rPr>
          <w:rFonts w:hint="eastAsia"/>
        </w:rPr>
        <w:br/>
      </w:r>
      <w:r>
        <w:rPr>
          <w:rFonts w:hint="eastAsia"/>
        </w:rPr>
        <w:t>　　表89 立式低温泵上游原料供应商</w:t>
      </w:r>
      <w:r>
        <w:rPr>
          <w:rFonts w:hint="eastAsia"/>
        </w:rPr>
        <w:br/>
      </w:r>
      <w:r>
        <w:rPr>
          <w:rFonts w:hint="eastAsia"/>
        </w:rPr>
        <w:t>　　表90 立式低温泵行业主要下游客户</w:t>
      </w:r>
      <w:r>
        <w:rPr>
          <w:rFonts w:hint="eastAsia"/>
        </w:rPr>
        <w:br/>
      </w:r>
      <w:r>
        <w:rPr>
          <w:rFonts w:hint="eastAsia"/>
        </w:rPr>
        <w:t>　　表91 立式低温泵行业典型经销商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重点企业（13）立式低温泵生产基地、销售区域、竞争对手及市场地位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重点企业（13）立式低温泵产品规格、参数及市场应用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重点企业（13）立式低温泵销量（台）、收入（百万美元）、价格（美元\u002F台）及毛利率（2019-2024）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中国市场立式低温泵产量、销量、进出口（2019-2024年）&amp;（台）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中国市场立式低温泵产量、销量、进出口预测（2024-2030）&amp;（台）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中国市场立式低温泵进出口贸易趋势</w:t>
      </w:r>
      <w:r>
        <w:rPr>
          <w:rFonts w:hint="eastAsia"/>
        </w:rPr>
        <w:br/>
      </w:r>
      <w:r>
        <w:rPr>
          <w:rFonts w:hint="eastAsia"/>
        </w:rPr>
        <w:t>　　表160 中国市场立式低温泵主要进口来源</w:t>
      </w:r>
      <w:r>
        <w:rPr>
          <w:rFonts w:hint="eastAsia"/>
        </w:rPr>
        <w:br/>
      </w:r>
      <w:r>
        <w:rPr>
          <w:rFonts w:hint="eastAsia"/>
        </w:rPr>
        <w:t>　　表161 中国市场立式低温泵主要出口目的地</w:t>
      </w:r>
      <w:r>
        <w:rPr>
          <w:rFonts w:hint="eastAsia"/>
        </w:rPr>
        <w:br/>
      </w:r>
      <w:r>
        <w:rPr>
          <w:rFonts w:hint="eastAsia"/>
        </w:rPr>
        <w:t>　　表162 中国立式低温泵生产地区分布</w:t>
      </w:r>
      <w:r>
        <w:rPr>
          <w:rFonts w:hint="eastAsia"/>
        </w:rPr>
        <w:br/>
      </w:r>
      <w:r>
        <w:rPr>
          <w:rFonts w:hint="eastAsia"/>
        </w:rPr>
        <w:t>　　表163 中国立式低温泵消费地区分布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立式低温泵产品图片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全球不同产品类型立式低温泵市场份额2023 &amp; 2024</w:t>
      </w:r>
      <w:r>
        <w:rPr>
          <w:rFonts w:hint="eastAsia"/>
        </w:rPr>
        <w:br/>
      </w:r>
      <w:r>
        <w:rPr>
          <w:rFonts w:hint="eastAsia"/>
        </w:rPr>
        <w:t>　　图3 潜水器产品图片</w:t>
      </w:r>
      <w:r>
        <w:rPr>
          <w:rFonts w:hint="eastAsia"/>
        </w:rPr>
        <w:br/>
      </w:r>
      <w:r>
        <w:rPr>
          <w:rFonts w:hint="eastAsia"/>
        </w:rPr>
        <w:t>　　图4 非潜水式产品图片</w:t>
      </w:r>
      <w:r>
        <w:rPr>
          <w:rFonts w:hint="eastAsia"/>
        </w:rPr>
        <w:br/>
      </w:r>
      <w:r>
        <w:rPr>
          <w:rFonts w:hint="eastAsia"/>
        </w:rPr>
        <w:t>　　图5 全球不同应用立式低温泵市场份额2023 vs 2024</w:t>
      </w:r>
      <w:r>
        <w:rPr>
          <w:rFonts w:hint="eastAsia"/>
        </w:rPr>
        <w:br/>
      </w:r>
      <w:r>
        <w:rPr>
          <w:rFonts w:hint="eastAsia"/>
        </w:rPr>
        <w:t>　　图6 冶金</w:t>
      </w:r>
      <w:r>
        <w:rPr>
          <w:rFonts w:hint="eastAsia"/>
        </w:rPr>
        <w:br/>
      </w:r>
      <w:r>
        <w:rPr>
          <w:rFonts w:hint="eastAsia"/>
        </w:rPr>
        <w:t>　　图7 能源与电力</w:t>
      </w:r>
      <w:r>
        <w:rPr>
          <w:rFonts w:hint="eastAsia"/>
        </w:rPr>
        <w:br/>
      </w:r>
      <w:r>
        <w:rPr>
          <w:rFonts w:hint="eastAsia"/>
        </w:rPr>
        <w:t>　　图8 化学品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医疗保健和制药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全球立式低温泵产能、产量、产能利用率及发展趋势（2019-2030）&amp;（台）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全球立式低温泵产量、需求量及发展趋势（2019-2030）&amp;（台）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全球主要地区立式低温泵产量市场份额（2019-2030）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中国立式低温泵产能、产量、产能利用率及发展趋势（2019-2030）&amp;（台）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中国立式低温泵产量、市场需求量及发展趋势（2019-2030）&amp;（台）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中国立式低温泵总产能占全球比重（2019-2030）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中国立式低温泵总产量占全球比重（2019-2030）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全球立式低温泵市场收入及增长率：（2019-2030）&amp;（百万美元）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全球市场立式低温泵市场规模：2019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全球市场立式低温泵销量及增长率（2019-2030）&amp;（台）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全球市场立式低温泵价格趋势（2019-2030）&amp;（美元\u002F台）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中国立式低温泵市场收入及增长率：（2019-2030）&amp;（百万美元）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中国市场立式低温泵市场规模：2019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中国市场立式低温泵销量及增长率（2019-2030）&amp;（台）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中国市场立式低温泵销量占全球比重（2019-2030）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中国立式低温泵收入占全球比重（2019-2030）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全球主要地区立式低温泵销售收入市场份额（2019-2024）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全球主要地区立式低温泵销售收入市场份额（2023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全球主要地区立式低温泵收入市场份额（2024-2030）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北美（美国和加拿大）立式低温泵销量份额（2019-2030）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北美（美国和加拿大）立式低温泵收入份额（2019-2030）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欧洲（德国、英国、法国和意大利等国家）立式低温泵销量份额（2019-2030）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欧洲（德国、英国、法国和意大利等国家）立式低温泵收入份额（2019-2030）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亚太（中国、日本、韩国、中国台湾、印度和东南亚等）立式低温泵销量份额（2019-2030）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亚太（中国、日本、韩国、中国台湾、印度和东南亚等）立式低温泵收入份额（2019-2030）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拉美地区（墨西哥、巴西等国家）立式低温泵销量份额（2019-2030）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拉美地区（墨西哥、巴西等国家）立式低温泵收入份额（2019-2030）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中东及非洲（土耳其、沙特等国家）立式低温泵销量份额（2019-2030）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中东及非洲（土耳其、沙特等国家）立式低温泵收入份额（2019-2030）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2024年全球市场主要厂商立式低温泵销量市场份额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2024年全球市场主要厂商立式低温泵收入市场份额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2024年中国市场主要厂商立式低温泵销量市场份额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2024年中国市场主要厂商立式低温泵收入市场份额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2024年全球前五大生产商立式低温泵市场份额</w:t>
      </w:r>
      <w:r>
        <w:rPr>
          <w:rFonts w:hint="eastAsia"/>
        </w:rPr>
        <w:br/>
      </w:r>
      <w:r>
        <w:rPr>
          <w:rFonts w:hint="eastAsia"/>
        </w:rPr>
        <w:t>　　图46 全球立式低温泵第一梯队、第二梯队和第三梯队生产商（品牌）及市场份额（2024）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全球不同产品类型立式低温泵价格走势（2019-2030）&amp;（美元\u002F台）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全球不同应用立式低温泵价格走势（2019-2030）&amp;（美元\u002F台）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立式低温泵中国企业SWOT分析</w:t>
      </w:r>
      <w:r>
        <w:rPr>
          <w:rFonts w:hint="eastAsia"/>
        </w:rPr>
        <w:br/>
      </w:r>
      <w:r>
        <w:rPr>
          <w:rFonts w:hint="eastAsia"/>
        </w:rPr>
        <w:t>　　图50 立式低温泵产业链</w:t>
      </w:r>
      <w:r>
        <w:rPr>
          <w:rFonts w:hint="eastAsia"/>
        </w:rPr>
        <w:br/>
      </w:r>
      <w:r>
        <w:rPr>
          <w:rFonts w:hint="eastAsia"/>
        </w:rPr>
        <w:t>　　图51 立式低温泵行业采购模式分析</w:t>
      </w:r>
      <w:r>
        <w:rPr>
          <w:rFonts w:hint="eastAsia"/>
        </w:rPr>
        <w:br/>
      </w:r>
      <w:r>
        <w:rPr>
          <w:rFonts w:hint="eastAsia"/>
        </w:rPr>
        <w:t>　　图52 立式低温泵行业销售模式分析</w:t>
      </w:r>
      <w:r>
        <w:rPr>
          <w:rFonts w:hint="eastAsia"/>
        </w:rPr>
        <w:br/>
      </w:r>
      <w:r>
        <w:rPr>
          <w:rFonts w:hint="eastAsia"/>
        </w:rPr>
        <w:t>　　图53 立式低温泵行业销售模式分析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5370f75d9484a" w:history="1">
        <w:r>
          <w:rPr>
            <w:rStyle w:val="Hyperlink"/>
          </w:rPr>
          <w:t>全球与中国立式低温泵市场研究及发展前景预测报告（2024-2030年）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5370f75d9484a" w:history="1">
        <w:r>
          <w:rPr>
            <w:rStyle w:val="Hyperlink"/>
          </w:rPr>
          <w:t>https://www.20087.com/6/21/LiShiDiWenBengDeQianJingQuShi.html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0fc55dc6043f0" w:history="1">
      <w:r>
        <w:rPr>
          <w:rStyle w:val="Hyperlink"/>
        </w:rPr>
        <w:t>全球与中国立式低温泵市场研究及发展前景预测报告（2024-2030年）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ShiDiWenBengDeQianJingQuShi.html" TargetMode="External" Id="Raea5370f75d9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ShiDiWenBengDeQianJingQuShi.html" TargetMode="External" Id="Rcb90fc55dc60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2024-03-27T03:42:00Z</dcterms:created>
  <dcterms:modified xsi:type="dcterms:W3CDTF">2024-03-27T04:42:00Z</dcterms:modified>
  <dc:subject>全球与中国立式低温泵市场研究及发展前景预测报告（2024-2030年）</dc:subject>
  <dc:title>全球与中国立式低温泵市场研究及发展前景预测报告（2024-2030年）</dc:title>
  <cp:keywords>全球与中国立式低温泵市场研究及发展前景预测报告（2024-2030年）</cp:keywords>
  <dc:description>全球与中国立式低温泵市场研究及发展前景预测报告（2024-2030年）</dc:description>
</cp:coreProperties>
</file>