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8375aa7044d23" w:history="1">
              <w:r>
                <w:rPr>
                  <w:rStyle w:val="Hyperlink"/>
                </w:rPr>
                <w:t>2024-2030年全球与中国等温滴定量热仪行业现状及发展趋势报告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8375aa7044d23" w:history="1">
              <w:r>
                <w:rPr>
                  <w:rStyle w:val="Hyperlink"/>
                </w:rPr>
                <w:t>2024-2030年全球与中国等温滴定量热仪行业现状及发展趋势报告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58375aa7044d23" w:history="1">
                <w:r>
                  <w:rPr>
                    <w:rStyle w:val="Hyperlink"/>
                  </w:rPr>
                  <w:t>https://www.20087.com/6/91/DengWenDiDingLiangReYiDeQianJingQuShi.html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温滴定量热仪是一种精密的科研仪器，被广泛应用于生命科学、化学、材料科学等领域，用于研究分子间的相互作用及其热力学性质。近年来，随着纳米技术和微流控技术的发展，等温滴定量热仪在灵敏度、精确度和实验通量方面都有了显著提升。目前，等温滴定量热仪不仅能够检测非常微弱的热量变化，而且能够进行高通量筛选，大大提高了科学研究的效率。此外，随着对仪器小型化、便携化的需求增加，等温滴定量热仪的设计也在向这些方向发展。</w:t>
      </w:r>
      <w:r>
        <w:rPr>
          <w:rFonts w:hint="eastAsia"/>
        </w:rPr>
        <w:br/>
      </w:r>
      <w:r>
        <w:rPr>
          <w:rFonts w:hint="eastAsia"/>
        </w:rPr>
        <w:t>　　未来，等温滴定量热仪的发展将更加侧重于技术创新和应用领域的拓展。一方面，随着传感器技术和数据分析算法的进步，等温滴定量热仪将更加灵敏、精确，能够更好地揭示分子间复杂的相互作用机制。另一方面，随着对高通量筛选和自动化实验的需求增加，等温滴定量热仪将更加智能化，能够实现自动化实验流程和数据处理，提高研究效率。此外，随着对便携性和现场使用的关注增加，等温滴定量热仪将更加注重小型化设计，便于在实验室之外的环境中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58375aa7044d23" w:history="1">
        <w:r>
          <w:rPr>
            <w:rStyle w:val="Hyperlink"/>
          </w:rPr>
          <w:t>2024-2030年全球与中国等温滴定量热仪行业现状及发展趋势报告</w:t>
        </w:r>
      </w:hyperlink>
      <w:r>
        <w:rPr>
          <w:rFonts w:hint="eastAsia"/>
        </w:rPr>
        <w:t>》基于权威数据资源与长期监测数据，全面分析了等温滴定量热仪行业现状、市场需求、市场规模及产业链结构。等温滴定量热仪报告探讨了价格变动、细分市场特征以及市场前景，并对未来发展趋势进行了科学预测。同时，等温滴定量热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等温滴定量热仪市场概述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按照不同产品类型，等温滴定量热仪主要可以分为如下几个类别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不同产品类型等温滴定量热仪增长趋势2018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功率反馈式</w:t>
      </w:r>
      <w:r>
        <w:rPr>
          <w:rFonts w:hint="eastAsia"/>
        </w:rPr>
        <w:br/>
      </w:r>
      <w:r>
        <w:rPr>
          <w:rFonts w:hint="eastAsia"/>
        </w:rPr>
        <w:t>　　　　1.2.3 负反馈补偿式</w:t>
      </w:r>
      <w:r>
        <w:rPr>
          <w:rFonts w:hint="eastAsia"/>
        </w:rPr>
        <w:br/>
      </w:r>
      <w:r>
        <w:rPr>
          <w:rFonts w:hint="eastAsia"/>
        </w:rPr>
        <w:t>　　　　1.2.4 直接测定热量式</w:t>
      </w:r>
      <w:r>
        <w:rPr>
          <w:rFonts w:hint="eastAsia"/>
        </w:rPr>
        <w:br/>
      </w:r>
      <w:r>
        <w:rPr>
          <w:rFonts w:hint="eastAsia"/>
        </w:rPr>
        <w:t>　　1.3 从不同应用，等温滴定量热仪主要包括如下几个方面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等温滴定量热仪行业背景、发展历史、现状及趋势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等温滴定量热仪行业目前现状分析</w:t>
      </w:r>
      <w:r>
        <w:rPr>
          <w:rFonts w:hint="eastAsia"/>
        </w:rPr>
        <w:br/>
      </w:r>
      <w:r>
        <w:rPr>
          <w:rFonts w:hint="eastAsia"/>
        </w:rPr>
        <w:t>　　　　1.4.2 等温滴定量热仪发展趋势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全球等温滴定量热仪总体规模分析</w:t>
      </w:r>
      <w:r>
        <w:rPr>
          <w:rFonts w:hint="eastAsia"/>
        </w:rPr>
        <w:br/>
      </w:r>
      <w:r>
        <w:rPr>
          <w:rFonts w:hint="eastAsia"/>
        </w:rPr>
        <w:t>　　2.1 全球等温滴定量热仪供需现状及预测（2018-2030）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全球等温滴定量热仪产能、产量、产能利用率及发展趋势（2018-2030）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全球等温滴定量热仪产量、需求量及发展趋势（2018-2030）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全球主要地区等温滴定量热仪产量及发展趋势（2018-2030）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中国等温滴定量热仪供需现状及预测（2018-2030）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中国等温滴定量热仪产能、产量、产能利用率及发展趋势（2018-2030）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中国等温滴定量热仪产量、市场需求量及发展趋势（2018-2030）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全球等温滴定量热仪销量及销售额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全球市场等温滴定量热仪销售额（2018-2030）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全球市场等温滴定量热仪销量（2018-2030）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全球市场等温滴定量热仪价格趋势（2018-2030）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全球市场主要厂商等温滴定量热仪产能市场份额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全球市场主要厂商等温滴定量热仪销量（2018-2023）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全球市场主要厂商等温滴定量热仪销量（2018-2023）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全球市场主要厂商等温滴定量热仪销售收入（2018-2023）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全球市场主要厂商等温滴定量热仪销售价格（2018-2023）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2022年全球主要生产商等温滴定量热仪收入排名</w:t>
      </w:r>
      <w:r>
        <w:rPr>
          <w:rFonts w:hint="eastAsia"/>
        </w:rPr>
        <w:br/>
      </w:r>
      <w:r>
        <w:rPr>
          <w:rFonts w:hint="eastAsia"/>
        </w:rPr>
        <w:t>　　3.3 中国市场主要厂商等温滴定量热仪销量（2018-2023）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中国市场主要厂商等温滴定量热仪销量（2018-2023）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中国市场主要厂商等温滴定量热仪销售收入（2018-2023）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中国市场主要厂商等温滴定量热仪销售价格（2018-2023）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2022年中国主要生产商等温滴定量热仪收入排名</w:t>
      </w:r>
      <w:r>
        <w:rPr>
          <w:rFonts w:hint="eastAsia"/>
        </w:rPr>
        <w:br/>
      </w:r>
      <w:r>
        <w:rPr>
          <w:rFonts w:hint="eastAsia"/>
        </w:rPr>
        <w:t>　　3.4 全球主要厂商等温滴定量热仪产地分布及商业化日期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全球主要厂商等温滴定量热仪产品类型列表</w:t>
      </w:r>
      <w:r>
        <w:rPr>
          <w:rFonts w:hint="eastAsia"/>
        </w:rPr>
        <w:br/>
      </w:r>
      <w:r>
        <w:rPr>
          <w:rFonts w:hint="eastAsia"/>
        </w:rPr>
        <w:t>　　3.6 等温滴定量热仪行业集中度、竞争程度分析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等温滴定量热仪行业集中度分析：全球Top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全球等温滴定量热仪第一梯队、第二梯队和第三梯队生产商（品牌）及市场份额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全球等温滴定量热仪主要地区分析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全球主要地区等温滴定量热仪市场规模分析：2018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全球主要地区等温滴定量热仪销售收入及市场份额（2018-2023年）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全球主要地区等温滴定量热仪销售收入预测（2024-2030年）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全球主要地区等温滴定量热仪销量分析：2018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全球主要地区等温滴定量热仪销量及市场份额（2018-2023年）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全球主要地区等温滴定量热仪销量及市场份额预测（2024-2030）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北美市场等温滴定量热仪销量、收入及增长率（2018-2030）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欧洲市场等温滴定量热仪销量、收入及增长率（2018-2030）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中国市场等温滴定量热仪销量、收入及增长率（2018-2030）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日本市场等温滴定量热仪销量、收入及增长率（2018-2030）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全球等温滴定量热仪主要生产商分析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重点企业（1）等温滴定量热仪销量、收入、价格及毛利率（2018-2023）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重点企业（2）等温滴定量热仪销量、收入、价格及毛利率（2018-2023）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重点企业（3）等温滴定量热仪销量、收入、价格及毛利率（2018-2023）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重点企业（4）等温滴定量热仪销量、收入、价格及毛利率（2018-2023）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重点企业（5）等温滴定量热仪销量、收入、价格及毛利率（2018-2023）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重点企业（6）等温滴定量热仪销量、收入、价格及毛利率（2018-2023）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不同产品类型等温滴定量热仪分析</w:t>
      </w:r>
      <w:r>
        <w:rPr>
          <w:rFonts w:hint="eastAsia"/>
        </w:rPr>
        <w:br/>
      </w:r>
      <w:r>
        <w:rPr>
          <w:rFonts w:hint="eastAsia"/>
        </w:rPr>
        <w:t>　　6.1 全球不同产品类型等温滴定量热仪销量（2018-2030）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全球不同产品类型等温滴定量热仪销量及市场份额（2018-2023）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全球不同产品类型等温滴定量热仪销量预测（2024-2030）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全球不同产品类型等温滴定量热仪收入（2018-2030）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全球不同产品类型等温滴定量热仪收入及市场份额（2018-2023）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全球不同产品类型等温滴定量热仪收入预测（2024-2030）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全球不同产品类型等温滴定量热仪价格走势（2018-2030）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不同应用等温滴定量热仪分析</w:t>
      </w:r>
      <w:r>
        <w:rPr>
          <w:rFonts w:hint="eastAsia"/>
        </w:rPr>
        <w:br/>
      </w:r>
      <w:r>
        <w:rPr>
          <w:rFonts w:hint="eastAsia"/>
        </w:rPr>
        <w:t>　　7.1 全球不同应用等温滴定量热仪销量（2018-2030）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全球不同应用等温滴定量热仪销量及市场份额（2018-2023）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全球不同应用等温滴定量热仪销量预测（2024-2030）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全球不同应用等温滴定量热仪收入（2018-2030）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全球不同应用等温滴定量热仪收入及市场份额（2018-2023）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全球不同应用等温滴定量热仪收入预测（2024-2030）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全球不同应用等温滴定量热仪价格走势（2018-2030）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等温滴定量热仪产业链分析</w:t>
      </w:r>
      <w:r>
        <w:rPr>
          <w:rFonts w:hint="eastAsia"/>
        </w:rPr>
        <w:br/>
      </w:r>
      <w:r>
        <w:rPr>
          <w:rFonts w:hint="eastAsia"/>
        </w:rPr>
        <w:t>　　8.2 等温滴定量热仪产业上游供应分析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等温滴定量热仪下游典型客户</w:t>
      </w:r>
      <w:r>
        <w:rPr>
          <w:rFonts w:hint="eastAsia"/>
        </w:rPr>
        <w:br/>
      </w:r>
      <w:r>
        <w:rPr>
          <w:rFonts w:hint="eastAsia"/>
        </w:rPr>
        <w:t>　　8.4 等温滴定量热仪销售渠道分析及建议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等温滴定量热仪行业发展机遇及主要驱动因素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等温滴定量热仪行业发展面临的风险</w:t>
      </w:r>
      <w:r>
        <w:rPr>
          <w:rFonts w:hint="eastAsia"/>
        </w:rPr>
        <w:br/>
      </w:r>
      <w:r>
        <w:rPr>
          <w:rFonts w:hint="eastAsia"/>
        </w:rPr>
        <w:t>　　9.3 等温滴定量热仪行业政策分析</w:t>
      </w:r>
      <w:r>
        <w:rPr>
          <w:rFonts w:hint="eastAsia"/>
        </w:rPr>
        <w:br/>
      </w:r>
      <w:r>
        <w:rPr>
          <w:rFonts w:hint="eastAsia"/>
        </w:rPr>
        <w:t>　　9.4 等温滴定量热仪中国企业SWOT分析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不同产品类型等温滴定量热仪增长趋势2018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等温滴定量热仪行业目前发展现状</w:t>
      </w:r>
      <w:r>
        <w:rPr>
          <w:rFonts w:hint="eastAsia"/>
        </w:rPr>
        <w:br/>
      </w:r>
      <w:r>
        <w:rPr>
          <w:rFonts w:hint="eastAsia"/>
        </w:rPr>
        <w:t>　　表4 等温滴定量热仪发展趋势</w:t>
      </w:r>
      <w:r>
        <w:rPr>
          <w:rFonts w:hint="eastAsia"/>
        </w:rPr>
        <w:br/>
      </w:r>
      <w:r>
        <w:rPr>
          <w:rFonts w:hint="eastAsia"/>
        </w:rPr>
        <w:t>　　表5 全球主要地区等温滴定量热仪产量（台）：2018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全球主要地区等温滴定量热仪产量（2018-2023）&amp;（台）</w:t>
      </w:r>
      <w:r>
        <w:rPr>
          <w:rFonts w:hint="eastAsia"/>
        </w:rPr>
        <w:br/>
      </w:r>
      <w:r>
        <w:rPr>
          <w:rFonts w:hint="eastAsia"/>
        </w:rPr>
        <w:t>　　表7 全球主要地区等温滴定量热仪产量市场份额（2018-2023）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全球主要地区等温滴定量热仪产量（2024-2030）&amp;（台）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全球市场主要厂商等温滴定量热仪产能（2022-2023）&amp;（台）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全球市场主要厂商等温滴定量热仪销量（2018-2023）&amp;（台）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全球市场主要厂商等温滴定量热仪销量市场份额（2018-2023）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全球市场主要厂商等温滴定量热仪销售收入（2018-2023）&amp;（百万美元）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全球市场主要厂商等温滴定量热仪销售收入市场份额（2018-2023）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全球市场主要厂商等温滴定量热仪销售价格（2018-2023）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2022年全球主要生产商等温滴定量热仪收入排名（百万美元）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中国市场主要厂商等温滴定量热仪销量（2018-2023）&amp;（台）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中国市场主要厂商等温滴定量热仪销量市场份额（2018-2023）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中国市场主要厂商等温滴定量热仪销售收入（2018-2023）&amp;（百万美元）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中国市场主要厂商等温滴定量热仪销售收入市场份额（2018-2023）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中国市场主要厂商等温滴定量热仪销售价格（2018-2023）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2022年中国主要生产商等温滴定量热仪收入排名（百万美元）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全球主要厂商等温滴定量热仪产地分布及商业化日期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全球主要地区等温滴定量热仪销售收入（百万美元）：2018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全球主要地区等温滴定量热仪销售收入（2018-2023）&amp;（百万美元）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全球主要地区等温滴定量热仪销售收入市场份额（2018-2023）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全球主要地区等温滴定量热仪收入（2024-2030）&amp;（百万美元）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全球主要地区等温滴定量热仪收入市场份额（2024-2030）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全球主要地区等温滴定量热仪销量（台）：2018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全球主要地区等温滴定量热仪销量（2018-2023）&amp;（台）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全球主要地区等温滴定量热仪销量市场份额（2018-2023）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全球主要地区等温滴定量热仪销量（2024-2030）&amp;（台）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全球主要地区等温滴定量热仪销量份额（2024-2030）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重点企业（1）等温滴定量热仪销量（台）、收入（百万美元）、价格及毛利率（2018-2023）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重点企业（2）等温滴定量热仪销量（台）、收入（百万美元）、价格及毛利率（2018-2023）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重点企业（3）等温滴定量热仪销量（台）、收入（百万美元）、价格及毛利率（2018-2023）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重点企业（4）等温滴定量热仪销量（台）、收入（百万美元）、价格及毛利率（2018-2023）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重点企业（5）等温滴定量热仪销量（台）、收入（百万美元）、价格及毛利率（2018-2023）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重点企业（6）等温滴定量热仪生产基地、销售区域、竞争对手及市场地位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重点企业（6）等温滴定量热仪产品规格、参数及市场应用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重点企业（6）等温滴定量热仪销量（台）、收入（百万美元）、价格及毛利率（2018-2023）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全球不同产品类型等温滴定量热仪销量（2018-2023）&amp;（台）</w:t>
      </w:r>
      <w:r>
        <w:rPr>
          <w:rFonts w:hint="eastAsia"/>
        </w:rPr>
        <w:br/>
      </w:r>
      <w:r>
        <w:rPr>
          <w:rFonts w:hint="eastAsia"/>
        </w:rPr>
        <w:t>　　表64 全球不同产品类型等温滴定量热仪销量市场份额（2018-2023）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全球不同产品类型等温滴定量热仪销量预测（2024-2030）&amp;（台）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表66 全球不同产品类型等温滴定量热仪销量市场份额预测（2024-2030）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全球不同产品类型等温滴定量热仪收入（百万美元）&amp;（2018-2023）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全球不同产品类型等温滴定量热仪收入市场份额（2018-2023）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全球不同产品类型等温滴定量热仪收入预测（百万美元）&amp;（2024-2030）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全球不同类型等温滴定量热仪收入市场份额预测（2024-2030）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全球不同产品类型等温滴定量热仪价格走势（2018-2030）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全球不同应用等温滴定量热仪销量（2018-2023年）&amp;（台）</w:t>
      </w:r>
      <w:r>
        <w:rPr>
          <w:rFonts w:hint="eastAsia"/>
        </w:rPr>
        <w:br/>
      </w:r>
      <w:r>
        <w:rPr>
          <w:rFonts w:hint="eastAsia"/>
        </w:rPr>
        <w:t>　　表73 全球不同应用等温滴定量热仪销量市场份额（2018-2023）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全球不同应用等温滴定量热仪销量预测（2024-2030）&amp;（台）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表75 全球不同应用等温滴定量热仪销量市场份额预测（2024-2030）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全球不同应用等温滴定量热仪收入（2018-2023年）&amp;（百万美元）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全球不同应用等温滴定量热仪收入市场份额（2018-2023）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全球不同应用等温滴定量热仪收入预测（2024-2030）&amp;（百万美元）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全球不同应用等温滴定量热仪收入市场份额预测（2024-2030）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全球不同应用等温滴定量热仪价格走势（2018-2030）</w:t>
      </w:r>
      <w:r>
        <w:rPr>
          <w:rFonts w:hint="eastAsia"/>
        </w:rPr>
        <w:br/>
      </w:r>
      <w:r>
        <w:rPr>
          <w:rFonts w:hint="eastAsia"/>
        </w:rPr>
        <w:t>　　表81 等温滴定量热仪上游原料供应商及联系方式列表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等温滴定量热仪典型客户列表</w:t>
      </w:r>
      <w:r>
        <w:rPr>
          <w:rFonts w:hint="eastAsia"/>
        </w:rPr>
        <w:br/>
      </w:r>
      <w:r>
        <w:rPr>
          <w:rFonts w:hint="eastAsia"/>
        </w:rPr>
        <w:t>　　表83 等温滴定量热仪主要销售模式及销售渠道趋势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等温滴定量热仪行业发展机遇及主要驱动因素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等温滴定量热仪行业发展面临的风险</w:t>
      </w:r>
      <w:r>
        <w:rPr>
          <w:rFonts w:hint="eastAsia"/>
        </w:rPr>
        <w:br/>
      </w:r>
      <w:r>
        <w:rPr>
          <w:rFonts w:hint="eastAsia"/>
        </w:rPr>
        <w:t>　　表86 等温滴定量热仪行业政策分析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等温滴定量热仪产品图片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全球不同产品类型等温滴定量热仪产量市场份额 2022 &amp; 2030</w:t>
      </w:r>
      <w:r>
        <w:rPr>
          <w:rFonts w:hint="eastAsia"/>
        </w:rPr>
        <w:br/>
      </w:r>
      <w:r>
        <w:rPr>
          <w:rFonts w:hint="eastAsia"/>
        </w:rPr>
        <w:t>　　图3 功率反馈式产品图片</w:t>
      </w:r>
      <w:r>
        <w:rPr>
          <w:rFonts w:hint="eastAsia"/>
        </w:rPr>
        <w:br/>
      </w:r>
      <w:r>
        <w:rPr>
          <w:rFonts w:hint="eastAsia"/>
        </w:rPr>
        <w:t>　　图4 负反馈补偿式产品图片</w:t>
      </w:r>
      <w:r>
        <w:rPr>
          <w:rFonts w:hint="eastAsia"/>
        </w:rPr>
        <w:br/>
      </w:r>
      <w:r>
        <w:rPr>
          <w:rFonts w:hint="eastAsia"/>
        </w:rPr>
        <w:t>　　图5 直接测定热量式产品图片</w:t>
      </w:r>
      <w:r>
        <w:rPr>
          <w:rFonts w:hint="eastAsia"/>
        </w:rPr>
        <w:br/>
      </w:r>
      <w:r>
        <w:rPr>
          <w:rFonts w:hint="eastAsia"/>
        </w:rPr>
        <w:t>　　图6 全球不同应用等温滴定量热仪消费量市场份额2022 vs 2023</w:t>
      </w:r>
      <w:r>
        <w:rPr>
          <w:rFonts w:hint="eastAsia"/>
        </w:rPr>
        <w:br/>
      </w:r>
      <w:r>
        <w:rPr>
          <w:rFonts w:hint="eastAsia"/>
        </w:rPr>
        <w:t>　　图7 实验室</w:t>
      </w:r>
      <w:r>
        <w:rPr>
          <w:rFonts w:hint="eastAsia"/>
        </w:rPr>
        <w:br/>
      </w:r>
      <w:r>
        <w:rPr>
          <w:rFonts w:hint="eastAsia"/>
        </w:rPr>
        <w:t>　　图8 环境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全球等温滴定量热仪产能、产量、产能利用率及发展趋势（2018-2030）&amp;（台）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图11 全球等温滴定量热仪产量、需求量及发展趋势（2018-2030）&amp;（台）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全球主要地区等温滴定量热仪产量市场份额（2018-2030）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中国等温滴定量热仪产能、产量、产能利用率及发展趋势（2018-2030）&amp;（台）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图14 中国等温滴定量热仪产量、市场需求量及发展趋势（2018-2030）&amp;（台）</w:t>
      </w:r>
      <w:r>
        <w:rPr>
          <w:rFonts w:hint="eastAsia"/>
        </w:rPr>
        <w:br/>
      </w:r>
      <w:r>
        <w:rPr>
          <w:rFonts w:hint="eastAsia"/>
        </w:rPr>
        <w:t>　　图15 全球等温滴定量热仪市场销售额及增长率：（2018-2030）&amp;（百万美元）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全球市场等温滴定量热仪市场规模：2018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全球市场等温滴定量热仪销量及增长率（2018-2030）&amp;（台）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图18 全球市场等温滴定量热仪价格趋势（2018-2030）&amp;（台）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2022年全球市场主要厂商等温滴定量热仪销量市场份额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2022年全球市场主要厂商等温滴定量热仪收入市场份额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2022年中国市场主要厂商等温滴定量热仪收入市场份额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2022年全球前五大生产商等温滴定量热仪市场份额</w:t>
      </w:r>
      <w:r>
        <w:rPr>
          <w:rFonts w:hint="eastAsia"/>
        </w:rPr>
        <w:br/>
      </w:r>
      <w:r>
        <w:rPr>
          <w:rFonts w:hint="eastAsia"/>
        </w:rPr>
        <w:t>　　图24 全球等温滴定量热仪第一梯队、第二梯队和第三梯队生产商（品牌）及市场份额（2022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全球主要地区等温滴定量热仪销售收入市场份额（2018-2023）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全球主要地区等温滴定量热仪销售收入市场份额（2022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全球主要地区等温滴定量热仪收入市场份额（2024-2030）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全球主要地区等温滴定量热仪销量市场份额（2022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北美市场等温滴定量热仪销量及增长率（2018-2030）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北美市场等温滴定量热仪收入及增长率（2018-2030）&amp;（百万美元）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欧洲市场等温滴定量热仪销量及增长率（2018-2030）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欧洲市场等温滴定量热仪收入及增长率（2018-2030）&amp;（百万美元）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中国市场等温滴定量热仪销量及增长率（2018-2030）&amp;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中国市场等温滴定量热仪收入及增长率（2018-2030）&amp;（百万美元）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日本市场等温滴定量热仪销量及增长率（2018-2030）&amp;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日本市场等温滴定量热仪收入及增长率（2018-2030）&amp;（百万美元）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等温滴定量热仪产业链图</w:t>
      </w:r>
      <w:r>
        <w:rPr>
          <w:rFonts w:hint="eastAsia"/>
        </w:rPr>
        <w:br/>
      </w:r>
      <w:r>
        <w:rPr>
          <w:rFonts w:hint="eastAsia"/>
        </w:rPr>
        <w:t>　　图38 等温滴定量热仪中国企业SWOT分析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8375aa7044d23" w:history="1">
        <w:r>
          <w:rPr>
            <w:rStyle w:val="Hyperlink"/>
          </w:rPr>
          <w:t>2024-2030年全球与中国等温滴定量热仪行业现状及发展趋势报告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58375aa7044d23" w:history="1">
        <w:r>
          <w:rPr>
            <w:rStyle w:val="Hyperlink"/>
          </w:rPr>
          <w:t>https://www.20087.com/6/91/DengWenDiDingLiangReYiDeQianJingQuShi.html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b8734767e4b44" w:history="1">
      <w:r>
        <w:rPr>
          <w:rStyle w:val="Hyperlink"/>
        </w:rPr>
        <w:t>2024-2030年全球与中国等温滴定量热仪行业现状及发展趋势报告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engWenDiDingLiangReYiDeQianJingQuShi.html" TargetMode="External" Id="R1058375aa704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engWenDiDingLiangReYiDeQianJingQuShi.html" TargetMode="External" Id="Rde8b8734767e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2023-10-31T01:24:00Z</dcterms:created>
  <dcterms:modified xsi:type="dcterms:W3CDTF">2023-10-31T02:24:00Z</dcterms:modified>
  <dc:subject>2024-2030年全球与中国等温滴定量热仪行业现状及发展趋势报告</dc:subject>
  <dc:title>2024-2030年全球与中国等温滴定量热仪行业现状及发展趋势报告</dc:title>
  <cp:keywords>2024-2030年全球与中国等温滴定量热仪行业现状及发展趋势报告</cp:keywords>
  <dc:description>2024-2030年全球与中国等温滴定量热仪行业现状及发展趋势报告</dc:description>
</cp:coreProperties>
</file>