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a38d44ce419b" w:history="1">
              <w:r>
                <w:rPr>
                  <w:rStyle w:val="Hyperlink"/>
                </w:rPr>
                <w:t>中国管螺纹丝锥市场现状分析与前景趋势报告（2025-2031年）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a38d44ce419b" w:history="1">
              <w:r>
                <w:rPr>
                  <w:rStyle w:val="Hyperlink"/>
                </w:rPr>
                <w:t>中国管螺纹丝锥市场现状分析与前景趋势报告（2025-2031年）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a38d44ce419b" w:history="1">
                <w:r>
                  <w:rPr>
                    <w:rStyle w:val="Hyperlink"/>
                  </w:rPr>
                  <w:t>https://www.20087.com/6/31/GuanLuoWenSiZhuiShiChangXianZhuangHeQianJing.html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螺纹丝锥是一种用于加工管螺纹的切削工具，广泛应用于管道安装和维修。近年来，随着材料科学和制造技术的进步，管螺纹丝锥的性能和寿命有了显著提升。目前，管螺纹丝锥不仅在加工效率和精度方面有所提高，还在刀具材料和涂层技术方面实现了创新，提高了耐磨性和抗腐蚀性。</w:t>
      </w:r>
      <w:r>
        <w:rPr>
          <w:rFonts w:hint="eastAsia"/>
        </w:rPr>
        <w:br/>
      </w:r>
      <w:r>
        <w:rPr>
          <w:rFonts w:hint="eastAsia"/>
        </w:rPr>
        <w:t>　　未来，管螺纹丝锥的发展将更加注重高效性和环保性。一方面，随着对生产效率的要求提高，管螺纹丝锥将采用更先进的几何设计和材料组合，以提高切削速度和延长使用寿命。另一方面，为了减少对环境的影响，管螺纹丝锥将更多地采用环保材料和可回收设计，同时减少加工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a38d44ce419b" w:history="1">
        <w:r>
          <w:rPr>
            <w:rStyle w:val="Hyperlink"/>
          </w:rPr>
          <w:t>中国管螺纹丝锥市场现状分析与前景趋势报告（2025-2031年）</w:t>
        </w:r>
      </w:hyperlink>
      <w:r>
        <w:rPr>
          <w:rFonts w:hint="eastAsia"/>
        </w:rPr>
        <w:t>》从市场规模、需求变化及价格动态等维度，系统解析了管螺纹丝锥行业的现状与发展趋势。报告深入分析了管螺纹丝锥产业链各环节，科学预测了市场前景与技术发展方向，同时聚焦管螺纹丝锥细分市场特点及重点企业的经营表现，揭示了管螺纹丝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管螺纹丝锥行业界定及应用</w:t>
      </w:r>
      <w:r>
        <w:rPr>
          <w:rFonts w:hint="eastAsia"/>
        </w:rPr>
        <w:br/>
      </w:r>
      <w:r>
        <w:rPr>
          <w:rFonts w:hint="eastAsia"/>
        </w:rPr>
        <w:t>　　第一节 管螺纹丝锥行业定义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管螺纹丝锥主要应用领域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2024-2025年全球管螺纹丝锥行业发展状况分析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2019-2024年全球管螺纹丝锥行业运行概况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2019-2024年全球管螺纹丝锥行业市场规模分析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全球主要地区管螺纹丝锥行业运行情况分析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2025-2031年全球管螺纹丝锥行业发展趋势预测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2024-2025年中国管螺纹丝锥发展环境分析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管螺纹丝锥行业相关政策、标准</w:t>
      </w:r>
      <w:r>
        <w:rPr>
          <w:rFonts w:hint="eastAsia"/>
        </w:rPr>
        <w:br/>
      </w:r>
      <w:r>
        <w:rPr>
          <w:rFonts w:hint="eastAsia"/>
        </w:rPr>
        <w:t>　　第三节 管螺纹丝锥行业相关发展规划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中国管螺纹丝锥行业现状调研分析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中国管螺纹丝锥行业发展现状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一、2024-2025年管螺纹丝锥行业品牌发展现状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二、2024-2025年管螺纹丝锥行业需求市场现状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三、2024-2025年管螺纹丝锥市场需求层次分析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四、2024-2025年中国管螺纹丝锥市场走向分析</w:t>
      </w:r>
      <w:r>
        <w:rPr>
          <w:rFonts w:hint="eastAsia"/>
        </w:rPr>
        <w:br/>
      </w:r>
      <w:r>
        <w:rPr>
          <w:rFonts w:hint="eastAsia"/>
        </w:rPr>
        <w:t>　　第二节 中国管螺纹丝锥产品技术分析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一、2024-2025年管螺纹丝锥产品技术变化特点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二、2024-2025年管螺纹丝锥产品市场的新技术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三、2024-2025年管螺纹丝锥产品市场现状分析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中国管螺纹丝锥行业存在的问题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一、2024-2025年管螺纹丝锥产品市场存在的主要问题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二、2024-2025年国内管螺纹丝锥产品市场的三大瓶颈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三、2024-2025年管螺纹丝锥产品市场遭遇的规模难题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对中国管螺纹丝锥市场的分析及思考</w:t>
      </w:r>
      <w:r>
        <w:rPr>
          <w:rFonts w:hint="eastAsia"/>
        </w:rPr>
        <w:br/>
      </w:r>
      <w:r>
        <w:rPr>
          <w:rFonts w:hint="eastAsia"/>
        </w:rPr>
        <w:t>　　　　一、管螺纹丝锥市场特点</w:t>
      </w:r>
      <w:r>
        <w:rPr>
          <w:rFonts w:hint="eastAsia"/>
        </w:rPr>
        <w:br/>
      </w:r>
      <w:r>
        <w:rPr>
          <w:rFonts w:hint="eastAsia"/>
        </w:rPr>
        <w:t>　　　　二、管螺纹丝锥市场分析</w:t>
      </w:r>
      <w:r>
        <w:rPr>
          <w:rFonts w:hint="eastAsia"/>
        </w:rPr>
        <w:br/>
      </w:r>
      <w:r>
        <w:rPr>
          <w:rFonts w:hint="eastAsia"/>
        </w:rPr>
        <w:t>　　　　三、管螺纹丝锥市场变化的方向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四、中国管螺纹丝锥行业发展的新思路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五、对中国管螺纹丝锥行业发展的思考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中国管螺纹丝锥行业市场供需现状调研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中国管螺纹丝锥市场现状分析</w:t>
      </w:r>
      <w:r>
        <w:rPr>
          <w:rFonts w:hint="eastAsia"/>
        </w:rPr>
        <w:br/>
      </w:r>
      <w:r>
        <w:rPr>
          <w:rFonts w:hint="eastAsia"/>
        </w:rPr>
        <w:t>　　第二节 中国管螺纹丝锥行业产量情况分析及预测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一、管螺纹丝锥总体产能规模</w:t>
      </w:r>
      <w:r>
        <w:rPr>
          <w:rFonts w:hint="eastAsia"/>
        </w:rPr>
        <w:br/>
      </w:r>
      <w:r>
        <w:rPr>
          <w:rFonts w:hint="eastAsia"/>
        </w:rPr>
        <w:t>　　　　二、管螺纹丝锥生产区域分布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三、2019-2024年中国管螺纹丝锥产量统计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四、2025-2031年中国管螺纹丝锥产量预测</w:t>
      </w:r>
      <w:r>
        <w:rPr>
          <w:rFonts w:hint="eastAsia"/>
        </w:rPr>
        <w:br/>
      </w:r>
      <w:r>
        <w:rPr>
          <w:rFonts w:hint="eastAsia"/>
        </w:rPr>
        <w:t>　　第三节 中国管螺纹丝锥市场需求分析及预测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一、中国管螺纹丝锥市场需求特点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二、2019-2024年中国管螺纹丝锥市场需求量统计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三、2025-2031年中国管螺纹丝锥市场需求量预测</w:t>
      </w:r>
      <w:r>
        <w:rPr>
          <w:rFonts w:hint="eastAsia"/>
        </w:rPr>
        <w:br/>
      </w:r>
      <w:r>
        <w:rPr>
          <w:rFonts w:hint="eastAsia"/>
        </w:rPr>
        <w:t>　　第四节 中国管螺纹丝锥价格趋势分析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一、2019-2024年中国管螺纹丝锥市场价格趋势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二、2025-2031年中国管螺纹丝锥市场价格走势预测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中国管螺纹丝锥进出口分析</w:t>
      </w:r>
      <w:r>
        <w:rPr>
          <w:rFonts w:hint="eastAsia"/>
        </w:rPr>
        <w:br/>
      </w:r>
      <w:r>
        <w:rPr>
          <w:rFonts w:hint="eastAsia"/>
        </w:rPr>
        <w:t>　　第一节 管螺纹丝锥进口情况分析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管螺纹丝锥出口情况分析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影响管螺纹丝锥进出口因素分析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中国管螺纹丝锥行业主要指标监测分析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2019-2024年中国管螺纹丝锥行业规模情况分析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2019-2024年中国管螺纹丝锥行业财务能力分析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管螺纹丝锥行业细分产品调研</w:t>
      </w:r>
      <w:r>
        <w:rPr>
          <w:rFonts w:hint="eastAsia"/>
        </w:rPr>
        <w:br/>
      </w:r>
      <w:r>
        <w:rPr>
          <w:rFonts w:hint="eastAsia"/>
        </w:rPr>
        <w:t>　　第一节 管螺纹丝锥细分产品结构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管螺纹丝锥行业上下游发展情况分析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管螺纹丝锥行业上游产业发展分析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管螺纹丝锥行业下游产业发展分析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中国管螺纹丝锥行业重点地区发展分析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管螺纹丝锥行业重点区域市场结构调研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**地区管螺纹丝锥市场容量分析</w:t>
      </w:r>
      <w:r>
        <w:rPr>
          <w:rFonts w:hint="eastAsia"/>
        </w:rPr>
        <w:br/>
      </w:r>
      <w:r>
        <w:rPr>
          <w:rFonts w:hint="eastAsia"/>
        </w:rPr>
        <w:t>　　第三节 **地区管螺纹丝锥市场容量分析</w:t>
      </w:r>
      <w:r>
        <w:rPr>
          <w:rFonts w:hint="eastAsia"/>
        </w:rPr>
        <w:br/>
      </w:r>
      <w:r>
        <w:rPr>
          <w:rFonts w:hint="eastAsia"/>
        </w:rPr>
        <w:t>　　第四节 **地区管螺纹丝锥市场容量分析</w:t>
      </w:r>
      <w:r>
        <w:rPr>
          <w:rFonts w:hint="eastAsia"/>
        </w:rPr>
        <w:br/>
      </w:r>
      <w:r>
        <w:rPr>
          <w:rFonts w:hint="eastAsia"/>
        </w:rPr>
        <w:t>　　第五节 **地区管螺纹丝锥市场容量分析</w:t>
      </w:r>
      <w:r>
        <w:rPr>
          <w:rFonts w:hint="eastAsia"/>
        </w:rPr>
        <w:br/>
      </w:r>
      <w:r>
        <w:rPr>
          <w:rFonts w:hint="eastAsia"/>
        </w:rPr>
        <w:t>　　第六节 **地区管螺纹丝锥市场容量分析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管螺纹丝锥行业重点企业竞争力分析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三、企业管螺纹丝锥经营状况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管螺纹丝锥行业企业经营策略研究分析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管螺纹丝锥企业多样化经营策略分析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一、管螺纹丝锥企业多样化经营情况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二、现行管螺纹丝锥行业多样化经营的方向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大型管螺纹丝锥企业集团未来发展策略分析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对中小管螺纹丝锥企业生产经营的建议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管螺纹丝锥行业前景及投资风险预警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2025年管螺纹丝锥市场前景分析</w:t>
      </w:r>
      <w:r>
        <w:rPr>
          <w:rFonts w:hint="eastAsia"/>
        </w:rPr>
        <w:br/>
      </w:r>
      <w:r>
        <w:rPr>
          <w:rFonts w:hint="eastAsia"/>
        </w:rPr>
        <w:t>　　第二节 2025年管螺纹丝锥行业发展趋势预测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影响管螺纹丝锥行业发展的主要因素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一、2025年影响管螺纹丝锥行业运行的有利因素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二、2025年影响管螺纹丝锥行业运行的稳定因素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三、2025年影响管螺纹丝锥行业运行的不利因素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四、2025年中国管螺纹丝锥行业发展面临的挑战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五、2025年中国管螺纹丝锥行业发展面临的机遇</w:t>
      </w:r>
      <w:r>
        <w:rPr>
          <w:rFonts w:hint="eastAsia"/>
        </w:rPr>
        <w:br/>
      </w:r>
      <w:r>
        <w:rPr>
          <w:rFonts w:hint="eastAsia"/>
        </w:rPr>
        <w:t>　　第四节 管螺纹丝锥行业投资风险预警</w:t>
      </w:r>
      <w:r>
        <w:rPr>
          <w:rFonts w:hint="eastAsia"/>
        </w:rPr>
        <w:br/>
      </w:r>
      <w:r>
        <w:rPr>
          <w:rFonts w:hint="eastAsia"/>
        </w:rPr>
        <w:t>　　　　一、管螺纹丝锥行业市场风险预测</w:t>
      </w:r>
      <w:r>
        <w:rPr>
          <w:rFonts w:hint="eastAsia"/>
        </w:rPr>
        <w:br/>
      </w:r>
      <w:r>
        <w:rPr>
          <w:rFonts w:hint="eastAsia"/>
        </w:rPr>
        <w:t>　　　　二、管螺纹丝锥行业政策风险预测</w:t>
      </w:r>
      <w:r>
        <w:rPr>
          <w:rFonts w:hint="eastAsia"/>
        </w:rPr>
        <w:br/>
      </w:r>
      <w:r>
        <w:rPr>
          <w:rFonts w:hint="eastAsia"/>
        </w:rPr>
        <w:t>　　　　三、管螺纹丝锥行业经营风险预测</w:t>
      </w:r>
      <w:r>
        <w:rPr>
          <w:rFonts w:hint="eastAsia"/>
        </w:rPr>
        <w:br/>
      </w:r>
      <w:r>
        <w:rPr>
          <w:rFonts w:hint="eastAsia"/>
        </w:rPr>
        <w:t>　　　　四、管螺纹丝锥行业技术风险预测</w:t>
      </w:r>
      <w:r>
        <w:rPr>
          <w:rFonts w:hint="eastAsia"/>
        </w:rPr>
        <w:br/>
      </w:r>
      <w:r>
        <w:rPr>
          <w:rFonts w:hint="eastAsia"/>
        </w:rPr>
        <w:t>　　　　五、管螺纹丝锥行业竞争风险预测</w:t>
      </w:r>
      <w:r>
        <w:rPr>
          <w:rFonts w:hint="eastAsia"/>
        </w:rPr>
        <w:br/>
      </w:r>
      <w:r>
        <w:rPr>
          <w:rFonts w:hint="eastAsia"/>
        </w:rPr>
        <w:t>　　　　六、管螺纹丝锥行业其他风险预测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管螺纹丝锥投资建议</w:t>
      </w:r>
      <w:r>
        <w:rPr>
          <w:rFonts w:hint="eastAsia"/>
        </w:rPr>
        <w:br/>
      </w:r>
      <w:r>
        <w:rPr>
          <w:rFonts w:hint="eastAsia"/>
        </w:rPr>
        <w:t>　　第一节 管螺纹丝锥行业投资环境分析</w:t>
      </w:r>
      <w:r>
        <w:rPr>
          <w:rFonts w:hint="eastAsia"/>
        </w:rPr>
        <w:br/>
      </w:r>
      <w:r>
        <w:rPr>
          <w:rFonts w:hint="eastAsia"/>
        </w:rPr>
        <w:t>　　第二节 管螺纹丝锥行业投资进入壁垒分析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管螺纹丝锥行业类别</w:t>
      </w:r>
      <w:r>
        <w:rPr>
          <w:rFonts w:hint="eastAsia"/>
        </w:rPr>
        <w:br/>
      </w:r>
      <w:r>
        <w:rPr>
          <w:rFonts w:hint="eastAsia"/>
        </w:rPr>
        <w:t>　　图表 管螺纹丝锥行业产业链调研</w:t>
      </w:r>
      <w:r>
        <w:rPr>
          <w:rFonts w:hint="eastAsia"/>
        </w:rPr>
        <w:br/>
      </w:r>
      <w:r>
        <w:rPr>
          <w:rFonts w:hint="eastAsia"/>
        </w:rPr>
        <w:t>　　图表 管螺纹丝锥行业现状</w:t>
      </w:r>
      <w:r>
        <w:rPr>
          <w:rFonts w:hint="eastAsia"/>
        </w:rPr>
        <w:br/>
      </w:r>
      <w:r>
        <w:rPr>
          <w:rFonts w:hint="eastAsia"/>
        </w:rPr>
        <w:t>　　图表 管螺纹丝锥行业标准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2019-2024年中国管螺纹丝锥行业市场规模</w:t>
      </w:r>
      <w:r>
        <w:rPr>
          <w:rFonts w:hint="eastAsia"/>
        </w:rPr>
        <w:br/>
      </w:r>
      <w:r>
        <w:rPr>
          <w:rFonts w:hint="eastAsia"/>
        </w:rPr>
        <w:t>　　图表 2024年中国管螺纹丝锥行业产能</w:t>
      </w:r>
      <w:r>
        <w:rPr>
          <w:rFonts w:hint="eastAsia"/>
        </w:rPr>
        <w:br/>
      </w:r>
      <w:r>
        <w:rPr>
          <w:rFonts w:hint="eastAsia"/>
        </w:rPr>
        <w:t>　　图表 2019-2024年中国管螺纹丝锥行业产量统计</w:t>
      </w:r>
      <w:r>
        <w:rPr>
          <w:rFonts w:hint="eastAsia"/>
        </w:rPr>
        <w:br/>
      </w:r>
      <w:r>
        <w:rPr>
          <w:rFonts w:hint="eastAsia"/>
        </w:rPr>
        <w:t>　　图表 管螺纹丝锥行业动态</w:t>
      </w:r>
      <w:r>
        <w:rPr>
          <w:rFonts w:hint="eastAsia"/>
        </w:rPr>
        <w:br/>
      </w:r>
      <w:r>
        <w:rPr>
          <w:rFonts w:hint="eastAsia"/>
        </w:rPr>
        <w:t>　　图表 2019-2024年中国管螺纹丝锥市场需求量</w:t>
      </w:r>
      <w:r>
        <w:rPr>
          <w:rFonts w:hint="eastAsia"/>
        </w:rPr>
        <w:br/>
      </w:r>
      <w:r>
        <w:rPr>
          <w:rFonts w:hint="eastAsia"/>
        </w:rPr>
        <w:t>　　图表 2024年中国管螺纹丝锥行业需求区域调研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2019-2024年中国管螺纹丝锥行情</w:t>
      </w:r>
      <w:r>
        <w:rPr>
          <w:rFonts w:hint="eastAsia"/>
        </w:rPr>
        <w:br/>
      </w:r>
      <w:r>
        <w:rPr>
          <w:rFonts w:hint="eastAsia"/>
        </w:rPr>
        <w:t>　　图表 2019-2024年中国管螺纹丝锥价格走势图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2019-2024年中国管螺纹丝锥行业销售收入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2019-2024年中国管螺纹丝锥行业盈利情况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2019-2024年中国管螺纹丝锥行业利润总额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2019-2024年中国管螺纹丝锥进口统计</w:t>
      </w:r>
      <w:r>
        <w:rPr>
          <w:rFonts w:hint="eastAsia"/>
        </w:rPr>
        <w:br/>
      </w:r>
      <w:r>
        <w:rPr>
          <w:rFonts w:hint="eastAsia"/>
        </w:rPr>
        <w:t>　　图表 2019-2024年中国管螺纹丝锥出口统计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2019-2024年中国管螺纹丝锥行业企业数量统计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**地区管螺纹丝锥市场规模</w:t>
      </w:r>
      <w:r>
        <w:rPr>
          <w:rFonts w:hint="eastAsia"/>
        </w:rPr>
        <w:br/>
      </w:r>
      <w:r>
        <w:rPr>
          <w:rFonts w:hint="eastAsia"/>
        </w:rPr>
        <w:t>　　图表 **地区管螺纹丝锥行业市场需求</w:t>
      </w:r>
      <w:r>
        <w:rPr>
          <w:rFonts w:hint="eastAsia"/>
        </w:rPr>
        <w:br/>
      </w:r>
      <w:r>
        <w:rPr>
          <w:rFonts w:hint="eastAsia"/>
        </w:rPr>
        <w:t>　　图表 **地区管螺纹丝锥市场调研</w:t>
      </w:r>
      <w:r>
        <w:rPr>
          <w:rFonts w:hint="eastAsia"/>
        </w:rPr>
        <w:br/>
      </w:r>
      <w:r>
        <w:rPr>
          <w:rFonts w:hint="eastAsia"/>
        </w:rPr>
        <w:t>　　图表 **地区管螺纹丝锥行业市场需求分析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**地区管螺纹丝锥市场规模</w:t>
      </w:r>
      <w:r>
        <w:rPr>
          <w:rFonts w:hint="eastAsia"/>
        </w:rPr>
        <w:br/>
      </w:r>
      <w:r>
        <w:rPr>
          <w:rFonts w:hint="eastAsia"/>
        </w:rPr>
        <w:t>　　图表 **地区管螺纹丝锥行业市场需求</w:t>
      </w:r>
      <w:r>
        <w:rPr>
          <w:rFonts w:hint="eastAsia"/>
        </w:rPr>
        <w:br/>
      </w:r>
      <w:r>
        <w:rPr>
          <w:rFonts w:hint="eastAsia"/>
        </w:rPr>
        <w:t>　　图表 **地区管螺纹丝锥市场调研</w:t>
      </w:r>
      <w:r>
        <w:rPr>
          <w:rFonts w:hint="eastAsia"/>
        </w:rPr>
        <w:br/>
      </w:r>
      <w:r>
        <w:rPr>
          <w:rFonts w:hint="eastAsia"/>
        </w:rPr>
        <w:t>　　图表 **地区管螺纹丝锥行业市场需求分析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管螺纹丝锥行业竞争对手分析</w:t>
      </w:r>
      <w:r>
        <w:rPr>
          <w:rFonts w:hint="eastAsia"/>
        </w:rPr>
        <w:br/>
      </w:r>
      <w:r>
        <w:rPr>
          <w:rFonts w:hint="eastAsia"/>
        </w:rPr>
        <w:t>　　图表 管螺纹丝锥重点企业（一）基本信息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管螺纹丝锥重点企业（一）经营情况分析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管螺纹丝锥重点企业（一）主要经济指标情况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管螺纹丝锥重点企业（二）经营情况分析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管螺纹丝锥重点企业（二）主要经济指标情况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管螺纹丝锥重点企业（三）经营情况分析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管螺纹丝锥重点企业（三）主要经济指标情况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管螺纹丝锥重点企业（三）成长能力情况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2025-2031年中国管螺纹丝锥行业产能预测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2025-2031年中国管螺纹丝锥行业产量预测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2025-2031年中国管螺纹丝锥市场需求预测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2025-2031年中国管螺纹丝锥行业市场规模预测</w:t>
      </w:r>
      <w:r>
        <w:rPr>
          <w:rFonts w:hint="eastAsia"/>
        </w:rPr>
        <w:br/>
      </w:r>
      <w:r>
        <w:rPr>
          <w:rFonts w:hint="eastAsia"/>
        </w:rPr>
        <w:t>　　图表 管螺纹丝锥行业准入条件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2025-2031年中国管螺纹丝锥行业信息化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2025-2031年中国管螺纹丝锥市场前景</w:t>
      </w:r>
      <w:r>
        <w:rPr>
          <w:rFonts w:hint="eastAsia"/>
        </w:rPr>
        <w:br/>
      </w:r>
      <w:r>
        <w:rPr>
          <w:rFonts w:hint="eastAsia"/>
        </w:rPr>
        <w:t>　　图表 2025-2031年中国管螺纹丝锥行业风险分析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2025-2031年中国管螺纹丝锥行业发展趋势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a38d44ce419b" w:history="1">
        <w:r>
          <w:rPr>
            <w:rStyle w:val="Hyperlink"/>
          </w:rPr>
          <w:t>中国管螺纹丝锥市场现状分析与前景趋势报告（2025-2031年）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a38d44ce419b" w:history="1">
        <w:r>
          <w:rPr>
            <w:rStyle w:val="Hyperlink"/>
          </w:rPr>
          <w:t>https://www.20087.com/6/31/GuanLuoWenSiZhuiShiChangXianZhuangHeQianJing.html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热点：55°锥管螺纹攻丝深度标准、管螺纹丝锥怎么用、管螺纹底孔对照表、管螺纹丝锥对照表、管螺纹底孔直径怎么算、管螺纹丝锥底孔对照表、55°管螺纹、管螺纹丝锥规格表、管螺纹丝锥规格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54ddde8944062" w:history="1">
      <w:r>
        <w:rPr>
          <w:rStyle w:val="Hyperlink"/>
        </w:rPr>
        <w:t>中国管螺纹丝锥市场现状分析与前景趋势报告（2025-2031年）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LuoWenSiZhuiShiChangXianZhuangHeQianJing.html" TargetMode="External" Id="Rb61ea38d44ce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LuoWenSiZhuiShiChangXianZhuangHeQianJing.html" TargetMode="External" Id="R80b54ddde89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2024-09-28T00:55:00Z</dcterms:created>
  <dcterms:modified xsi:type="dcterms:W3CDTF">2024-09-28T01:55:00Z</dcterms:modified>
  <dc:subject>中国管螺纹丝锥市场现状分析与前景趋势报告（2025-2031年）</dc:subject>
  <dc:title>中国管螺纹丝锥市场现状分析与前景趋势报告（2025-2031年）</dc:title>
  <cp:keywords>中国管螺纹丝锥市场现状分析与前景趋势报告（2025-2031年）</cp:keywords>
  <dc:description>中国管螺纹丝锥市场现状分析与前景趋势报告（2025-2031年）</dc:description>
</cp:coreProperties>
</file>