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b37ca496f4fc1" w:history="1">
              <w:r>
                <w:rPr>
                  <w:rStyle w:val="Hyperlink"/>
                </w:rPr>
                <w:t>全球与中国红外成像仪行业发展全面调研与未来趋势报告（2025-2031年）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b37ca496f4fc1" w:history="1">
              <w:r>
                <w:rPr>
                  <w:rStyle w:val="Hyperlink"/>
                </w:rPr>
                <w:t>全球与中国红外成像仪行业发展全面调研与未来趋势报告（2025-2031年）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b37ca496f4fc1" w:history="1">
                <w:r>
                  <w:rPr>
                    <w:rStyle w:val="Hyperlink"/>
                  </w:rPr>
                  <w:t>https://www.20087.com/6/61/HongWaiChengXiangYiHangYeFaZhanQuShi.html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成像仪行业在全球范围内呈现稳步增长的态势，得益于科技进步和成本降低，红外热成像技术已经从军事领域逐渐拓展至民用市场，包括建筑检测、安防监控、医疗诊断、汽车夜视、电力巡检等多个领域。中国红外热成像仪行业尤其显示出强劲的发展势头，随着国内企业在技术研发和产品创新方面的不断努力，中国产品在全球市场的份额持续扩大。</w:t>
      </w:r>
      <w:r>
        <w:rPr>
          <w:rFonts w:hint="eastAsia"/>
        </w:rPr>
        <w:br/>
      </w:r>
      <w:r>
        <w:rPr>
          <w:rFonts w:hint="eastAsia"/>
        </w:rPr>
        <w:t>　　红外成像仪的未来将更加侧重于技术创新和应用领域的拓宽。技术上，将朝着更高分辨率、更小型化、更低功耗和更低成本的方向发展，同时，与人工智能、物联网等技术的融合将进一步提升其智能化水平和应用场景。在应用领域，除了传统的工业检测和安全监控，红外成像仪在智慧城市建设、无人驾驶、智能家居等新兴领域将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b37ca496f4fc1" w:history="1">
        <w:r>
          <w:rPr>
            <w:rStyle w:val="Hyperlink"/>
          </w:rPr>
          <w:t>全球与中国红外成像仪行业发展全面调研与未来趋势报告（2025-2031年）</w:t>
        </w:r>
      </w:hyperlink>
      <w:r>
        <w:rPr>
          <w:rFonts w:hint="eastAsia"/>
        </w:rPr>
        <w:t>》基于国家统计局及相关协会的权威数据，系统研究了红外成像仪行业的市场需求、市场规模及产业链现状，分析了红外成像仪价格波动、细分市场动态及重点企业的经营表现，科学预测了红外成像仪市场前景与发展趋势，揭示了潜在需求与投资机会，同时指出了红外成像仪行业可能面临的风险。通过对红外成像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红外成像仪市场概述</w:t>
      </w:r>
      <w:r>
        <w:rPr>
          <w:rFonts w:hint="eastAsia"/>
        </w:rPr>
        <w:br/>
      </w:r>
      <w:r>
        <w:rPr>
          <w:rFonts w:hint="eastAsia"/>
        </w:rPr>
        <w:t>　　1.1 红外成像仪产品定义及统计范围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按照不同产品类型，红外成像仪主要可以分为如下几个类别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不同产品类型红外成像仪增长趋势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从不同应用，红外成像仪主要包括如下几个方面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全球与中国红外成像仪发展现状及趋势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2020-2031年全球红外成像仪发展现状及未来趋势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2020-2031年中国红外成像仪发展现状及未来趋势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2020-2025年全球红外成像仪供需现状及2025-2031年预测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2020-2031年全球红外成像仪产能、产量、产能利用率及发展趋势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2020-2031年全球红外成像仪产量、表观消费量及发展趋势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2020-2025年中国红外成像仪供需现状及2025-2031年预测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2020-2031年中国红外成像仪产能、产量、产能利用率及2025-2031年趋势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2020-2031年中国红外成像仪产量、表观消费量及发展趋势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2020-2031年中国红外成像仪产量、市场需求量及发展趋势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中国及欧美日等红外成像仪行业政策分析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全球与中国主要厂商红外成像仪产量、产值及竞争分析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2020-2025年全球红外成像仪主要厂商列表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2020-2025年全球红外成像仪主要厂商产量列表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2020-2025年全球红外成像仪主要厂商产值列表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2025年全球主要生产商红外成像仪收入排名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2020-2025年全球红外成像仪主要厂商产品价格列表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中国红外成像仪主要厂商产量、产值及市场份额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2020-2025年中国红外成像仪主要厂商产量列表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2020-2025年中国红外成像仪主要厂商产值列表</w:t>
      </w:r>
      <w:r>
        <w:rPr>
          <w:rFonts w:hint="eastAsia"/>
        </w:rPr>
        <w:br/>
      </w:r>
      <w:r>
        <w:rPr>
          <w:rFonts w:hint="eastAsia"/>
        </w:rPr>
        <w:t>　　2.3 红外成像仪厂商产地分布及商业化日期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红外成像仪行业集中度、竞争程度分析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红外成像仪行业集中度分析：全球Top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全球红外成像仪第一梯队、第二梯队和第三梯队生产商（品牌）及市场份额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全球领先红外成像仪企业SWOT分析</w:t>
      </w:r>
      <w:r>
        <w:rPr>
          <w:rFonts w:hint="eastAsia"/>
        </w:rPr>
        <w:br/>
      </w:r>
      <w:r>
        <w:rPr>
          <w:rFonts w:hint="eastAsia"/>
        </w:rPr>
        <w:t>　　2.6 全球主要红外成像仪企业采访及观点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全球主要红外成像仪生产地区分析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全球主要地区红外成像仪市场规模分析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2020-2025年全球主要地区红外成像仪产量及市场份额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2025-2031年全球主要地区红外成像仪产量及市场份额预测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2020-2025年全球主要地区红外成像仪产值及市场份额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2025-2031年全球主要地区红外成像仪产值及市场份额预测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2020-2025年北美市场红外成像仪产量、产值及增长率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2020-2025年欧洲市场红外成像仪产量、产值及增长率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2020-2025年中国市场红外成像仪产量、产值及增长率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2020-2025年日本市场红外成像仪产量、产值及增长率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2020-2025年东南亚市场红外成像仪产量、产值及增长率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2020-2025年印度市场红外成像仪产量、产值及增长率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2025-2031年全球主要地区红外成像仪消费展望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2020-2025年全球主要地区红外成像仪消费量及增长率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2025-2031年全球主要地区红外成像仪消费量预测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2020-2031年中国市场红外成像仪消费量、增长率及发展预测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2020-2031年北美市场红外成像仪消费量、增长率及发展预测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2020-2031年欧洲市场红外成像仪消费量、增长率及发展预测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2020-2031年日本市场红外成像仪消费量、增长率及发展预测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2020-2031年东南亚市场红外成像仪消费量、增长率及发展预测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2020-2031年印度市场红外成像仪消费量、增长率及发展预测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全球红外成像仪行业重点企业调研分析</w:t>
      </w:r>
      <w:r>
        <w:rPr>
          <w:rFonts w:hint="eastAsia"/>
        </w:rPr>
        <w:br/>
      </w:r>
      <w:r>
        <w:rPr>
          <w:rFonts w:hint="eastAsia"/>
        </w:rPr>
        <w:t>　　5.1 红外成像仪重点企业（一）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重点企业（一）基本信息、红外成像仪生产基地、销售区域、竞争对手及市场地位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重点企业（一）红外成像仪产品规格、参数及市场应用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重点企业（一）红外成像仪产能、产量、产值、价格及毛利率统计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红外成像仪重点企业（二）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重点企业（二）基本信息、红外成像仪生产基地、销售区域、竞争对手及市场地位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重点企业（二）红外成像仪产品规格、参数及市场应用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重点企业（二）红外成像仪产能、产量、产值、价格及毛利率统计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红外成像仪重点企业（三）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重点企业（三）基本信息、红外成像仪生产基地、销售区域、竞争对手及市场地位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重点企业（三）红外成像仪产品规格、参数及市场应用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重点企业（三）红外成像仪产能、产量、产值、价格及毛利率统计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红外成像仪重点企业（四）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重点企业（四）基本信息、红外成像仪生产基地、销售区域、竞争对手及市场地位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重点企业（四）红外成像仪产品规格、参数及市场应用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重点企业（四）红外成像仪产能、产量、产值、价格及毛利率统计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红外成像仪重点企业（五）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重点企业（五）基本信息、红外成像仪生产基地、销售区域、竞争对手及市场地位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重点企业（五）红外成像仪产品规格、参数及市场应用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重点企业（五）红外成像仪产能、产量、产值、价格及毛利率统计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红外成像仪重点企业（六）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重点企业（六）基本信息、红外成像仪生产基地、销售区域、竞争对手及市场地位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重点企业（六）红外成像仪产品规格、参数及市场应用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重点企业（六）红外成像仪产能、产量、产值、价格及毛利率统计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红外成像仪重点企业（七）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重点企业（七）基本信息、红外成像仪生产基地、销售区域、竞争对手及市场地位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重点企业（七）红外成像仪产品规格、参数及市场应用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重点企业（七）红外成像仪产能、产量、产值、价格及毛利率统计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不同类型红外成像仪市场分析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2020-2031年全球不同类型红外成像仪产量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2020-2025年全球不同类型红外成像仪产量及市场份额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2025-2031年全球不同类型红外成像仪产量预测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2020-2031年全球不同类型红外成像仪产值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2020-2025年全球不同类型红外成像仪产值及市场份额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2025-2031年全球不同类型红外成像仪产值预测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2020-2025年全球不同类型红外成像仪价格走势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2020-2025年不同价格区间红外成像仪市场份额对比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2020-2031年中国不同类型红外成像仪产量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2020-2025年中国不同类型红外成像仪产量及市场份额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2025-2031年中国不同类型红外成像仪产量预测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2020-2031年中国不同类型红外成像仪产值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2020-2025年中国不同类型红外成像仪产值及市场份额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2025-2031年中国不同类型红外成像仪产值预测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红外成像仪上游原料及下游主要应用分析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红外成像仪产业链分析</w:t>
      </w:r>
      <w:r>
        <w:rPr>
          <w:rFonts w:hint="eastAsia"/>
        </w:rPr>
        <w:br/>
      </w:r>
      <w:r>
        <w:rPr>
          <w:rFonts w:hint="eastAsia"/>
        </w:rPr>
        <w:t>　　7.2 红外成像仪产业上游供应分析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2020-2031年全球不同应用红外成像仪消费量、市场份额及增长率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2020-2025年全球不同应用红外成像仪消费量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2025-2031年全球不同应用红外成像仪消费量预测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2020-2031年中国不同应用红外成像仪消费量、市场份额及增长率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2020-2025年中国不同应用红外成像仪消费量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2025-2031年中国不同应用红外成像仪消费量预测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中国红外成像仪产量、消费量、进出口分析及未来趋势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2020-2031年中国红外成像仪产量、消费量、进出口分析及未来趋势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中国红外成像仪进出口贸易趋势</w:t>
      </w:r>
      <w:r>
        <w:rPr>
          <w:rFonts w:hint="eastAsia"/>
        </w:rPr>
        <w:br/>
      </w:r>
      <w:r>
        <w:rPr>
          <w:rFonts w:hint="eastAsia"/>
        </w:rPr>
        <w:t>　　8.3 中国红外成像仪主要进口来源</w:t>
      </w:r>
      <w:r>
        <w:rPr>
          <w:rFonts w:hint="eastAsia"/>
        </w:rPr>
        <w:br/>
      </w:r>
      <w:r>
        <w:rPr>
          <w:rFonts w:hint="eastAsia"/>
        </w:rPr>
        <w:t>　　8.4 中国红外成像仪主要出口目的地</w:t>
      </w:r>
      <w:r>
        <w:rPr>
          <w:rFonts w:hint="eastAsia"/>
        </w:rPr>
        <w:br/>
      </w:r>
      <w:r>
        <w:rPr>
          <w:rFonts w:hint="eastAsia"/>
        </w:rPr>
        <w:t>　　8.5 中国红外成像仪未来发展的有利因素、不利因素分析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中国红外成像仪主要生产消费地区分布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中国红外成像仪生产地区分布</w:t>
      </w:r>
      <w:r>
        <w:rPr>
          <w:rFonts w:hint="eastAsia"/>
        </w:rPr>
        <w:br/>
      </w:r>
      <w:r>
        <w:rPr>
          <w:rFonts w:hint="eastAsia"/>
        </w:rPr>
        <w:t>　　9.2 中国红外成像仪消费地区分布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影响中国红外成像仪供需的主要因素分析</w:t>
      </w:r>
      <w:r>
        <w:rPr>
          <w:rFonts w:hint="eastAsia"/>
        </w:rPr>
        <w:br/>
      </w:r>
      <w:r>
        <w:rPr>
          <w:rFonts w:hint="eastAsia"/>
        </w:rPr>
        <w:t>　　10.1 红外成像仪技术及相关行业技术发展</w:t>
      </w:r>
      <w:r>
        <w:rPr>
          <w:rFonts w:hint="eastAsia"/>
        </w:rPr>
        <w:br/>
      </w:r>
      <w:r>
        <w:rPr>
          <w:rFonts w:hint="eastAsia"/>
        </w:rPr>
        <w:t>　　10.2 红外成像仪进出口贸易现状及趋势</w:t>
      </w:r>
      <w:r>
        <w:rPr>
          <w:rFonts w:hint="eastAsia"/>
        </w:rPr>
        <w:br/>
      </w:r>
      <w:r>
        <w:rPr>
          <w:rFonts w:hint="eastAsia"/>
        </w:rPr>
        <w:t>　　10.3 红外成像仪下游行业需求变化因素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2025-2031年红外成像仪行业、产品及技术发展趋势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红外成像仪行业及市场环境发展趋势</w:t>
      </w:r>
      <w:r>
        <w:rPr>
          <w:rFonts w:hint="eastAsia"/>
        </w:rPr>
        <w:br/>
      </w:r>
      <w:r>
        <w:rPr>
          <w:rFonts w:hint="eastAsia"/>
        </w:rPr>
        <w:t>　　11.2 红外成像仪产品及技术发展趋势</w:t>
      </w:r>
      <w:r>
        <w:rPr>
          <w:rFonts w:hint="eastAsia"/>
        </w:rPr>
        <w:br/>
      </w:r>
      <w:r>
        <w:rPr>
          <w:rFonts w:hint="eastAsia"/>
        </w:rPr>
        <w:t>　　11.3 红外成像仪产品价格走势</w:t>
      </w:r>
      <w:r>
        <w:rPr>
          <w:rFonts w:hint="eastAsia"/>
        </w:rPr>
        <w:br/>
      </w:r>
      <w:r>
        <w:rPr>
          <w:rFonts w:hint="eastAsia"/>
        </w:rPr>
        <w:t>　　11.4 2025-2031年红外成像仪市场消费形态、消费者偏好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红外成像仪销售渠道分析及建议</w:t>
      </w:r>
      <w:r>
        <w:rPr>
          <w:rFonts w:hint="eastAsia"/>
        </w:rPr>
        <w:br/>
      </w:r>
      <w:r>
        <w:rPr>
          <w:rFonts w:hint="eastAsia"/>
        </w:rPr>
        <w:t>　　12.1 国内红外成像仪销售渠道</w:t>
      </w:r>
      <w:r>
        <w:rPr>
          <w:rFonts w:hint="eastAsia"/>
        </w:rPr>
        <w:br/>
      </w:r>
      <w:r>
        <w:rPr>
          <w:rFonts w:hint="eastAsia"/>
        </w:rPr>
        <w:t>　　12.2 海外市场红外成像仪销售渠道</w:t>
      </w:r>
      <w:r>
        <w:rPr>
          <w:rFonts w:hint="eastAsia"/>
        </w:rPr>
        <w:br/>
      </w:r>
      <w:r>
        <w:rPr>
          <w:rFonts w:hint="eastAsia"/>
        </w:rPr>
        <w:t>　　12.3 红外成像仪销售/营销策略建议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按照不同产品类型，红外成像仪主要可以分为如下几个类别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不同种类红外成像仪增长趋势</w:t>
      </w:r>
      <w:r>
        <w:rPr>
          <w:rFonts w:hint="eastAsia"/>
        </w:rPr>
        <w:br/>
      </w:r>
      <w:r>
        <w:rPr>
          <w:rFonts w:hint="eastAsia"/>
        </w:rPr>
        <w:t>　　表3 按不同应用，红外成像仪主要包括如下几个方面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不同应用红外成像仪消费量增长趋势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中国及欧美日等地区红外成像仪相关政策分析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2020-2025年全球红外成像仪主要厂商产量列表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2020-2025年全球红外成像仪主要厂商产量市场份额列表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2020-2025年全球红外成像仪主要厂商产值列表</w:t>
      </w:r>
      <w:r>
        <w:rPr>
          <w:rFonts w:hint="eastAsia"/>
        </w:rPr>
        <w:br/>
      </w:r>
      <w:r>
        <w:rPr>
          <w:rFonts w:hint="eastAsia"/>
        </w:rPr>
        <w:t>　　表9 全球红外成像仪主要厂商产值、市场份额列表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2025年全球主要生产商红外成像仪收入排名</w:t>
      </w:r>
      <w:r>
        <w:rPr>
          <w:rFonts w:hint="eastAsia"/>
        </w:rPr>
        <w:br/>
      </w:r>
      <w:r>
        <w:rPr>
          <w:rFonts w:hint="eastAsia"/>
        </w:rPr>
        <w:t>　　表11 2020-2025年全球红外成像仪主要厂商产品价格列表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中国红外成像仪主要厂商产品价格列表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2020-2025年中国红外成像仪主要厂商产量市场份额列表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2020-2025年中国红外成像仪主要厂商产值列表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2020-2025年中国红外成像仪主要厂商产值市场份额列表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全球主要红外成像仪厂商产地分布及商业化日期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全球主要红外成像仪企业采访及观点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全球主要地区红外成像仪产值对比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全球主要地区2020-2025年红外成像仪产量市场份额列表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2020-2025年全球主要地区红外成像仪产量列表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2020-2025年全球主要地区红外成像仪产量份额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2020-2025年全球主要地区红外成像仪产值列表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2020-2025年全球主要地区红外成像仪产值份额列表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2020-2025年全球主要地区红外成像仪消费量列表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2020-2025年全球主要地区红外成像仪消费量市场份额列表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重点企业（一）红外成像仪产品规格、参数及市场应用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重点企业（一）红外成像仪产能、产量、产值、价格及毛利率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重点企业（一）红外成像仪产品规格及价格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重点企业（二）红外成像仪产品规格、参数及市场应用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重点企业（二）红外成像仪产能、产量、产值、价格及毛利率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重点企业（二）红外成像仪产品规格及价格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重点企业（三）红外成像仪产品规格、参数及市场应用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重点企业（三）红外成像仪产能、产量、产值、价格及毛利率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重点企业（三）红外成像仪产品规格及价格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重点企业（四）红外成像仪产品规格、参数及市场应用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重点企业（四）红外成像仪产能、产量、产值、价格及毛利率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重点企业（四）红外成像仪产品规格及价格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重点企业（五）红外成像仪产品规格、参数及市场应用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重点企业（五）红外成像仪产能、产量、产值、价格及毛利率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重点企业（五）红外成像仪产品规格及价格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重点企业（六）红外成像仪产品规格、参数及市场应用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重点企业（六）红外成像仪产能、产量、产值、价格及毛利率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重点企业（六）红外成像仪产品规格及价格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重点企业（七）红外成像仪产品规格、参数及市场应用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重点企业（七）红外成像仪产能、产量、产值、价格及毛利率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重点企业（七）红外成像仪产品规格及价格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2020-2025年全球不同产品类型红外成像仪产量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2020-2025年全球不同产品类型红外成像仪产量市场份额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2025-2031年全球不同产品类型红外成像仪产量预测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2025-2031年全球不同产品类型红外成像仪产量市场份额预测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2020-2025年全球不同类型红外成像仪产值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2020-2025年全球不同类型红外成像仪产值市场份额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2025-2031年全球不同类型红外成像仪产值预测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2025-2031年全球不同类型红外成像仪产值市场份额预测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2020-2025年全球不同价格区间红外成像仪市场份额对比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2020-2025年中国不同产品类型红外成像仪产量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2020-2025年中国不同产品类型红外成像仪产量市场份额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2025-2031年中国不同产品类型红外成像仪产量预测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2025-2031年中国不同产品类型红外成像仪产量市场份额预测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2020-2025年中国不同产品类型红外成像仪产值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2020-2025年中国不同产品类型红外成像仪产值市场份额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2025-2031年中国不同产品类型红外成像仪产值预测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2025-2031年中国不同产品类型红外成像仪产值市场份额预测</w:t>
      </w:r>
      <w:r>
        <w:rPr>
          <w:rFonts w:hint="eastAsia"/>
        </w:rPr>
        <w:br/>
      </w:r>
      <w:r>
        <w:rPr>
          <w:rFonts w:hint="eastAsia"/>
        </w:rPr>
        <w:t>　　表78 红外成像仪上游原料供应商及联系方式列表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2020-2025年全球不同应用红外成像仪消费量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2020-2025年全球不同应用红外成像仪消费量市场份额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2025-2031年全球不同应用红外成像仪消费量预测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2025-2031年全球不同应用红外成像仪消费量市场份额预测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2020-2025年中国不同应用红外成像仪消费量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2020-2025年中国不同应用红外成像仪消费量市场份额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2025-2031年中国不同应用红外成像仪消费量预测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2025-2031年中国不同应用红外成像仪消费量市场份额预测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2020-2025年中国红外成像仪产量、消费量、进出口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2025-2031年中国红外成像仪产量、消费量、进出口预测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中国市场红外成像仪进出口贸易趋势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中国市场红外成像仪主要进口来源</w:t>
      </w:r>
      <w:r>
        <w:rPr>
          <w:rFonts w:hint="eastAsia"/>
        </w:rPr>
        <w:br/>
      </w:r>
      <w:r>
        <w:rPr>
          <w:rFonts w:hint="eastAsia"/>
        </w:rPr>
        <w:t>　　表91 中国市场红外成像仪主要出口目的地</w:t>
      </w:r>
      <w:r>
        <w:rPr>
          <w:rFonts w:hint="eastAsia"/>
        </w:rPr>
        <w:br/>
      </w:r>
      <w:r>
        <w:rPr>
          <w:rFonts w:hint="eastAsia"/>
        </w:rPr>
        <w:t>　　表92 中国红外成像仪市场未来发展的有利因素、不利因素分析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中国红外成像仪生产地区分布</w:t>
      </w:r>
      <w:r>
        <w:rPr>
          <w:rFonts w:hint="eastAsia"/>
        </w:rPr>
        <w:br/>
      </w:r>
      <w:r>
        <w:rPr>
          <w:rFonts w:hint="eastAsia"/>
        </w:rPr>
        <w:t>　　表94 中国红外成像仪消费地区分布</w:t>
      </w:r>
      <w:r>
        <w:rPr>
          <w:rFonts w:hint="eastAsia"/>
        </w:rPr>
        <w:br/>
      </w:r>
      <w:r>
        <w:rPr>
          <w:rFonts w:hint="eastAsia"/>
        </w:rPr>
        <w:t>　　表95 红外成像仪行业及市场环境发展趋势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红外成像仪产品及技术发展趋势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2020-2025年国内红外成像仪主要销售模式及销售渠道趋势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2020-2025年欧美日等地区红外成像仪主要销售模式及销售渠道趋势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红外成像仪产品市场定位及目标消费者分析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红外成像仪产品图片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2025年全球不同产品类型红外成像仪产量市场份额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全球不同类型红外成像仪消费量市场份额对比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2020-2025年全球红外成像仪产量及增长率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2020-2025年全球红外成像仪产值及增长率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2020-2031年中国红外成像仪产量及发展趋势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2020-2031年中国红外成像仪产值及未来发展趋势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2020-2031年全球红外成像仪产能、产量、产能利用率及发展趋势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2020-2031年全球红外成像仪产量、市场需求量及发展趋势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2020-2031年中国红外成像仪产能、产量、产能利用率及发展趋势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2020-2031年中国红外成像仪产量、市场需求量及发展趋势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全球红外成像仪主要厂商2025年产量市场份额列表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全球红外成像仪主要厂商2025年产值市场份额列表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2020-2025年中国市场红外成像仪主要厂商产量市场份额列表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中国红外成像仪主要厂商2025年产量市场份额列表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中国红外成像仪主要厂商2025年产值市场份额列表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2025年全球前五及前十大生产商红外成像仪市场份额</w:t>
      </w:r>
      <w:r>
        <w:rPr>
          <w:rFonts w:hint="eastAsia"/>
        </w:rPr>
        <w:br/>
      </w:r>
      <w:r>
        <w:rPr>
          <w:rFonts w:hint="eastAsia"/>
        </w:rPr>
        <w:t>　　图24 2020-2025年全球红外成像仪第一梯队、第二梯队和第三梯队生产商（品牌）及市场份额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红外成像仪全球领先企业SWOT分析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全球主要地区红外成像仪消费量市场份额对比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2020-2025年北美市场红外成像仪产量及增长率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2020-2025年北美市场红外成像仪产值及增长率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2020-2025年欧洲市场红外成像仪产量及增长率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2020-2025年欧洲市场红外成像仪产值及增长率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2020-2025年中国市场红外成像仪产量及增长率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2020-2025年中国市场红外成像仪产值及增长率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2020-2025年日本市场红外成像仪产量及增长率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2020-2025年日本市场红外成像仪产值及增长率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2020-2025年东南亚市场红外成像仪产量及增长率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2020-2025年东南亚市场红外成像仪产值及增长率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2020-2025年印度市场红外成像仪产量及增长率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2020-2025年印度市场红外成像仪产值及增长率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2020-2025年全球主要地区红外成像仪消费量市场份额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2025-2031年全球主要地区红外成像仪消费量市场份额预测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2020-2031年中国市场红外成像仪消费量、增长率及发展预测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2020-2031年北美市场红外成像仪消费量、增长率及发展预测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2020-2031年欧洲市场红外成像仪消费量、增长率及发展预测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2020-2031年日本市场红外成像仪消费量、增长率及发展预测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2020-2031年东南亚市场红外成像仪消费量、增长率及发展预测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2020-2031年印度市场红外成像仪消费量、增长率及发展预测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红外成像仪产业链分析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红外成像仪产品价格走势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b37ca496f4fc1" w:history="1">
        <w:r>
          <w:rPr>
            <w:rStyle w:val="Hyperlink"/>
          </w:rPr>
          <w:t>全球与中国红外成像仪行业发展全面调研与未来趋势报告（2025-2031年）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b37ca496f4fc1" w:history="1">
        <w:r>
          <w:rPr>
            <w:rStyle w:val="Hyperlink"/>
          </w:rPr>
          <w:t>https://www.20087.com/6/61/HongWaiChengXiangYiHangYeFaZhanQuShi.html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热点：红外成像仪检测漏水、红外成像仪使用方法、紫外成像仪、红外成像仪价格、军用红外热成像仪、红外成像仪品牌、热成像仪测电柜图片、人体红外成像仪、在线红外分析仪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c7a146ef34bfb" w:history="1">
      <w:r>
        <w:rPr>
          <w:rStyle w:val="Hyperlink"/>
        </w:rPr>
        <w:t>全球与中国红外成像仪行业发展全面调研与未来趋势报告（2025-2031年）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HongWaiChengXiangYiHangYeFaZhanQuShi.html" TargetMode="External" Id="Re38b37ca496f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HongWaiChengXiangYiHangYeFaZhanQuShi.html" TargetMode="External" Id="R44fc7a146ef3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2025-06-05T08:48:00Z</dcterms:created>
  <dcterms:modified xsi:type="dcterms:W3CDTF">2025-06-05T09:48:00Z</dcterms:modified>
  <dc:subject>全球与中国红外成像仪行业发展全面调研与未来趋势报告（2025-2031年）</dc:subject>
  <dc:title>全球与中国红外成像仪行业发展全面调研与未来趋势报告（2025-2031年）</dc:title>
  <cp:keywords>全球与中国红外成像仪行业发展全面调研与未来趋势报告（2025-2031年）</cp:keywords>
  <dc:description>全球与中国红外成像仪行业发展全面调研与未来趋势报告（2025-2031年）</dc:description>
</cp:coreProperties>
</file>