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c950a2a76490b" w:history="1">
              <w:r>
                <w:rPr>
                  <w:rStyle w:val="Hyperlink"/>
                </w:rPr>
                <w:t>全球与中国纸张测厚仪市场研究分析及前景趋势报告（2025-2031年）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c950a2a76490b" w:history="1">
              <w:r>
                <w:rPr>
                  <w:rStyle w:val="Hyperlink"/>
                </w:rPr>
                <w:t>全球与中国纸张测厚仪市场研究分析及前景趋势报告（2025-2031年）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c950a2a76490b" w:history="1">
                <w:r>
                  <w:rPr>
                    <w:rStyle w:val="Hyperlink"/>
                  </w:rPr>
                  <w:t>https://www.20087.com/6/91/ZhiZhangCeHouYiDeXianZhuangYuQianJing.html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张测厚仪是一种用于测量纸张厚度的专业仪器，广泛应用于造纸厂、印刷厂以及纸品检验部门。近年来，随着精密机械和传感器技术的发展，纸张测厚仪的测量精度不断提高，操作界面更加友好。现代纸张测厚仪不仅能够实现高精度的测量，还可以存储大量的测量数据，方便后期分析。此外，一些高端型号还具备自动校准和补偿功能，确保测量结果的准确性和一致性。</w:t>
      </w:r>
      <w:r>
        <w:rPr>
          <w:rFonts w:hint="eastAsia"/>
        </w:rPr>
        <w:br/>
      </w:r>
      <w:r>
        <w:rPr>
          <w:rFonts w:hint="eastAsia"/>
        </w:rPr>
        <w:t>　　未来，纸张测厚仪的发展将更加注重智能化和集成化。一方面，随着物联网技术的应用，纸张测厚仪将能够实现远程监控和数据传输，方便技术人员远程获取测量数据并进行实时分析。另一方面，随着智能制造技术的发展，纸张测厚仪将集成到生产线中，实现在线连续测量，提高生产效率。此外，随着人工智能技术的进步，未来的纸张测厚仪将具备更强大的数据分析能力，帮助制造商优化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dc950a2a76490b" w:history="1">
        <w:r>
          <w:rPr>
            <w:rStyle w:val="Hyperlink"/>
          </w:rPr>
          <w:t>全球与中国纸张测厚仪市场研究分析及前景趋势报告（2025-2031年）</w:t>
        </w:r>
      </w:hyperlink>
      <w:r>
        <w:rPr>
          <w:rFonts w:hint="eastAsia"/>
        </w:rPr>
        <w:t>》基于国家统计局及相关协会的权威数据，系统研究了纸张测厚仪行业的市场需求、市场规模及产业链现状，分析了纸张测厚仪价格波动、细分市场动态及重点企业的经营表现，科学预测了纸张测厚仪市场前景与发展趋势，揭示了潜在需求与投资机会，同时指出了纸张测厚仪行业可能面临的风险。通过对纸张测厚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纸张测厚仪市场概述</w:t>
      </w:r>
      <w:r>
        <w:rPr>
          <w:rFonts w:hint="eastAsia"/>
        </w:rPr>
        <w:br/>
      </w:r>
      <w:r>
        <w:rPr>
          <w:rFonts w:hint="eastAsia"/>
        </w:rPr>
        <w:t>　　1.1 纸张测厚仪行业概述及统计范围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按照不同产品类型，纸张测厚仪主要可以分为如下几个类别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不同产品类型纸张测厚仪规模增长趋势2020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数显纸张测厚仪</w:t>
      </w:r>
      <w:r>
        <w:rPr>
          <w:rFonts w:hint="eastAsia"/>
        </w:rPr>
        <w:br/>
      </w:r>
      <w:r>
        <w:rPr>
          <w:rFonts w:hint="eastAsia"/>
        </w:rPr>
        <w:t>　　　　1.2.3 指针纸张测厚仪</w:t>
      </w:r>
      <w:r>
        <w:rPr>
          <w:rFonts w:hint="eastAsia"/>
        </w:rPr>
        <w:br/>
      </w:r>
      <w:r>
        <w:rPr>
          <w:rFonts w:hint="eastAsia"/>
        </w:rPr>
        <w:t>　　1.3 从不同应用，纸张测厚仪主要包括如下几个方面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不同应用纸张测厚仪规模增长趋势2020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冶金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印刷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纸张测厚仪行业发展总体概况</w:t>
      </w:r>
      <w:r>
        <w:rPr>
          <w:rFonts w:hint="eastAsia"/>
        </w:rPr>
        <w:br/>
      </w:r>
      <w:r>
        <w:rPr>
          <w:rFonts w:hint="eastAsia"/>
        </w:rPr>
        <w:t>　　　　1.4.2 纸张测厚仪行业发展主要特点</w:t>
      </w:r>
      <w:r>
        <w:rPr>
          <w:rFonts w:hint="eastAsia"/>
        </w:rPr>
        <w:br/>
      </w:r>
      <w:r>
        <w:rPr>
          <w:rFonts w:hint="eastAsia"/>
        </w:rPr>
        <w:t>　　　　1.4.3 纸张测厚仪行业发展影响因素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全球纸张测厚仪供需现状及预测（2020-2031）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全球纸张测厚仪产能、产量、产能利用率及发展趋势（2020-2031）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全球纸张测厚仪产量、需求量及发展趋势（2020-2031）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全球主要地区纸张测厚仪产量及发展趋势（2020-2031）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中国纸张测厚仪供需现状及预测（2020-2031）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中国纸张测厚仪产能、产量、产能利用率及发展趋势（2020-2031）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中国纸张测厚仪产量、市场需求量及发展趋势（2020-2031）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中国纸张测厚仪产能和产量占全球的比重（2020-2031）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全球纸张测厚仪销量及收入（2020-2031）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全球市场纸张测厚仪收入（2020-2031）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全球市场纸张测厚仪销量（2020-2031）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全球市场纸张测厚仪价格趋势（2020-2031）</w:t>
      </w:r>
      <w:r>
        <w:rPr>
          <w:rFonts w:hint="eastAsia"/>
        </w:rPr>
        <w:br/>
      </w:r>
      <w:r>
        <w:rPr>
          <w:rFonts w:hint="eastAsia"/>
        </w:rPr>
        <w:t>　　2.4 中国纸张测厚仪销量及收入（2020-2031）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中国市场纸张测厚仪收入（2020-2031）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中国市场纸张测厚仪销量（2020-2031）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中国市场纸张测厚仪销量和收入占全球的比重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全球纸张测厚仪主要地区分析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全球主要地区纸张测厚仪市场规模分析：2020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全球主要地区纸张测厚仪销售收入及市场份额（2020-2025年）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全球主要地区纸张测厚仪销售收入预测（2025-2031）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全球主要地区纸张测厚仪销量分析：2020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全球主要地区纸张测厚仪销量及市场份额（2020-2025年）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全球主要地区纸张测厚仪销量及市场份额预测（2025-2031）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北美（美国和加拿大）纸张测厚仪销量（2020-2031）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北美（美国和加拿大）纸张测厚仪收入（2020-2031）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欧洲（德国、英国、法国和意大利等国家）纸张测厚仪销量（2020-2031）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欧洲（德国、英国、法国和意大利等国家）纸张测厚仪收入（2020-2031）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亚太（中国、日本、韩国、中国台湾、印度和东南亚等）纸张测厚仪销量（2020-2031）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亚太（中国、日本、韩国、中国台湾、印度和东南亚等）纸张测厚仪收入（2020-2031）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拉美地区（墨西哥、巴西等国家）纸张测厚仪销量（2020-2031）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拉美地区（墨西哥、巴西等国家）纸张测厚仪收入（2020-2031）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中东及非洲（土耳其、沙特等国家）纸张测厚仪销量（2020-2031）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中东及非洲（土耳其、沙特等国家）纸张测厚仪收入（2020-2031）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全球市场主要厂商纸张测厚仪产能市场份额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全球市场主要厂商纸张测厚仪销量（2020-2025）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全球市场主要厂商纸张测厚仪销售收入（2020-2025）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全球市场主要厂商纸张测厚仪销售价格（2020-2025）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2025年全球主要生产商纸张测厚仪收入排名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中国市场主要厂商纸张测厚仪销量（2020-2025）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中国市场主要厂商纸张测厚仪销售收入（2020-2025）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中国市场主要厂商纸张测厚仪销售价格（2020-2025）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2025年中国主要生产商纸张测厚仪收入排名</w:t>
      </w:r>
      <w:r>
        <w:rPr>
          <w:rFonts w:hint="eastAsia"/>
        </w:rPr>
        <w:br/>
      </w:r>
      <w:r>
        <w:rPr>
          <w:rFonts w:hint="eastAsia"/>
        </w:rPr>
        <w:t>　　4.3 全球主要厂商纸张测厚仪总部及产地分布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全球主要厂商纸张测厚仪商业化日期</w:t>
      </w:r>
      <w:r>
        <w:rPr>
          <w:rFonts w:hint="eastAsia"/>
        </w:rPr>
        <w:br/>
      </w:r>
      <w:r>
        <w:rPr>
          <w:rFonts w:hint="eastAsia"/>
        </w:rPr>
        <w:t>　　4.5 全球主要厂商纸张测厚仪产品类型及应用</w:t>
      </w:r>
      <w:r>
        <w:rPr>
          <w:rFonts w:hint="eastAsia"/>
        </w:rPr>
        <w:br/>
      </w:r>
      <w:r>
        <w:rPr>
          <w:rFonts w:hint="eastAsia"/>
        </w:rPr>
        <w:t>　　4.6 纸张测厚仪行业集中度、竞争程度分析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纸张测厚仪行业集中度分析：全球头部厂商份额（Top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全球纸张测厚仪第一梯队、第二梯队和第三梯队生产商（品牌）及市场份额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不同产品类型纸张测厚仪分析</w:t>
      </w:r>
      <w:r>
        <w:rPr>
          <w:rFonts w:hint="eastAsia"/>
        </w:rPr>
        <w:br/>
      </w:r>
      <w:r>
        <w:rPr>
          <w:rFonts w:hint="eastAsia"/>
        </w:rPr>
        <w:t>　　5.1 全球市场不同产品类型纸张测厚仪销量（2020-2031）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全球市场不同产品类型纸张测厚仪销量及市场份额（2020-2025）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全球市场不同产品类型纸张测厚仪销量预测（2025-2031）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全球市场不同产品类型纸张测厚仪收入（2020-2031）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全球市场不同产品类型纸张测厚仪收入及市场份额（2020-2025）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全球市场不同产品类型纸张测厚仪收入预测（2025-2031）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全球市场不同产品类型纸张测厚仪价格走势（2020-2031）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中国市场不同产品类型纸张测厚仪销量（2020-2031）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中国市场不同产品类型纸张测厚仪销量及市场份额（2020-2025）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中国市场不同产品类型纸张测厚仪销量预测（2025-2031）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中国市场不同产品类型纸张测厚仪收入（2020-2031）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中国市场不同产品类型纸张测厚仪收入及市场份额（2020-2025）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中国市场不同产品类型纸张测厚仪收入预测（2025-2031）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不同应用纸张测厚仪分析</w:t>
      </w:r>
      <w:r>
        <w:rPr>
          <w:rFonts w:hint="eastAsia"/>
        </w:rPr>
        <w:br/>
      </w:r>
      <w:r>
        <w:rPr>
          <w:rFonts w:hint="eastAsia"/>
        </w:rPr>
        <w:t>　　6.1 全球市场不同应用纸张测厚仪销量（2020-2031）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全球市场不同应用纸张测厚仪销量及市场份额（2020-2025）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全球市场不同应用纸张测厚仪销量预测（2025-2031）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全球市场不同应用纸张测厚仪收入（2020-2031）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全球市场不同应用纸张测厚仪收入及市场份额（2020-2025）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全球市场不同应用纸张测厚仪收入预测（2025-2031）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全球市场不同应用纸张测厚仪价格走势（2020-2031）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中国市场不同应用纸张测厚仪销量（2020-2031）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中国市场不同应用纸张测厚仪销量及市场份额（2020-2025）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中国市场不同应用纸张测厚仪销量预测（2025-2031）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中国市场不同应用纸张测厚仪收入（2020-2031）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中国市场不同应用纸张测厚仪收入及市场份额（2020-2025）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中国市场不同应用纸张测厚仪收入预测（2025-2031）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纸张测厚仪行业发展趋势</w:t>
      </w:r>
      <w:r>
        <w:rPr>
          <w:rFonts w:hint="eastAsia"/>
        </w:rPr>
        <w:br/>
      </w:r>
      <w:r>
        <w:rPr>
          <w:rFonts w:hint="eastAsia"/>
        </w:rPr>
        <w:t>　　7.2 纸张测厚仪行业主要驱动因素</w:t>
      </w:r>
      <w:r>
        <w:rPr>
          <w:rFonts w:hint="eastAsia"/>
        </w:rPr>
        <w:br/>
      </w:r>
      <w:r>
        <w:rPr>
          <w:rFonts w:hint="eastAsia"/>
        </w:rPr>
        <w:t>　　7.3 纸张测厚仪中国企业SWOT分析</w:t>
      </w:r>
      <w:r>
        <w:rPr>
          <w:rFonts w:hint="eastAsia"/>
        </w:rPr>
        <w:br/>
      </w:r>
      <w:r>
        <w:rPr>
          <w:rFonts w:hint="eastAsia"/>
        </w:rPr>
        <w:t>　　7.4 中国纸张测厚仪行业政策环境分析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纸张测厚仪行业产业链简介</w:t>
      </w:r>
      <w:r>
        <w:rPr>
          <w:rFonts w:hint="eastAsia"/>
        </w:rPr>
        <w:br/>
      </w:r>
      <w:r>
        <w:rPr>
          <w:rFonts w:hint="eastAsia"/>
        </w:rPr>
        <w:t>　　　　8.1.1 纸张测厚仪行业供应链分析</w:t>
      </w:r>
      <w:r>
        <w:rPr>
          <w:rFonts w:hint="eastAsia"/>
        </w:rPr>
        <w:br/>
      </w:r>
      <w:r>
        <w:rPr>
          <w:rFonts w:hint="eastAsia"/>
        </w:rPr>
        <w:t>　　　　8.1.2 纸张测厚仪主要原料及供应情况</w:t>
      </w:r>
      <w:r>
        <w:rPr>
          <w:rFonts w:hint="eastAsia"/>
        </w:rPr>
        <w:br/>
      </w:r>
      <w:r>
        <w:rPr>
          <w:rFonts w:hint="eastAsia"/>
        </w:rPr>
        <w:t>　　　　8.1.3 纸张测厚仪行业主要下游客户</w:t>
      </w:r>
      <w:r>
        <w:rPr>
          <w:rFonts w:hint="eastAsia"/>
        </w:rPr>
        <w:br/>
      </w:r>
      <w:r>
        <w:rPr>
          <w:rFonts w:hint="eastAsia"/>
        </w:rPr>
        <w:t>　　8.2 纸张测厚仪行业采购模式</w:t>
      </w:r>
      <w:r>
        <w:rPr>
          <w:rFonts w:hint="eastAsia"/>
        </w:rPr>
        <w:br/>
      </w:r>
      <w:r>
        <w:rPr>
          <w:rFonts w:hint="eastAsia"/>
        </w:rPr>
        <w:t>　　8.3 纸张测厚仪行业生产模式</w:t>
      </w:r>
      <w:r>
        <w:rPr>
          <w:rFonts w:hint="eastAsia"/>
        </w:rPr>
        <w:br/>
      </w:r>
      <w:r>
        <w:rPr>
          <w:rFonts w:hint="eastAsia"/>
        </w:rPr>
        <w:t>　　8.4 纸张测厚仪行业销售模式及销售渠道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全球市场主要纸张测厚仪厂商简介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纸张测厚仪销量、收入、价格及毛利率（2020-2025）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中国市场纸张测厚仪产量、销量、进出口分析及未来趋势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中国市场纸张测厚仪产量、销量、进出口分析及未来趋势（2020-2031）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中国市场纸张测厚仪进出口贸易趋势</w:t>
      </w:r>
      <w:r>
        <w:rPr>
          <w:rFonts w:hint="eastAsia"/>
        </w:rPr>
        <w:br/>
      </w:r>
      <w:r>
        <w:rPr>
          <w:rFonts w:hint="eastAsia"/>
        </w:rPr>
        <w:t>　　10.3 中国市场纸张测厚仪主要进口来源</w:t>
      </w:r>
      <w:r>
        <w:rPr>
          <w:rFonts w:hint="eastAsia"/>
        </w:rPr>
        <w:br/>
      </w:r>
      <w:r>
        <w:rPr>
          <w:rFonts w:hint="eastAsia"/>
        </w:rPr>
        <w:t>　　10.4 中国市场纸张测厚仪主要出口目的地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中国市场纸张测厚仪主要地区分布</w:t>
      </w:r>
      <w:r>
        <w:rPr>
          <w:rFonts w:hint="eastAsia"/>
        </w:rPr>
        <w:br/>
      </w:r>
      <w:r>
        <w:rPr>
          <w:rFonts w:hint="eastAsia"/>
        </w:rPr>
        <w:t>　　11.1 中国纸张测厚仪生产地区分布</w:t>
      </w:r>
      <w:r>
        <w:rPr>
          <w:rFonts w:hint="eastAsia"/>
        </w:rPr>
        <w:br/>
      </w:r>
      <w:r>
        <w:rPr>
          <w:rFonts w:hint="eastAsia"/>
        </w:rPr>
        <w:t>　　11.2 中国纸张测厚仪消费地区分布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全球不同产品类型纸张测厚仪增长趋势2020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不同应用纸张测厚仪增长趋势2020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纸张测厚仪行业发展主要特点</w:t>
      </w:r>
      <w:r>
        <w:rPr>
          <w:rFonts w:hint="eastAsia"/>
        </w:rPr>
        <w:br/>
      </w:r>
      <w:r>
        <w:rPr>
          <w:rFonts w:hint="eastAsia"/>
        </w:rPr>
        <w:t>　　表4 纸张测厚仪行业发展有利因素分析</w:t>
      </w:r>
      <w:r>
        <w:rPr>
          <w:rFonts w:hint="eastAsia"/>
        </w:rPr>
        <w:br/>
      </w:r>
      <w:r>
        <w:rPr>
          <w:rFonts w:hint="eastAsia"/>
        </w:rPr>
        <w:t>　　表5 纸张测厚仪行业发展不利因素分析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进入纸张测厚仪行业壁垒</w:t>
      </w:r>
      <w:r>
        <w:rPr>
          <w:rFonts w:hint="eastAsia"/>
        </w:rPr>
        <w:br/>
      </w:r>
      <w:r>
        <w:rPr>
          <w:rFonts w:hint="eastAsia"/>
        </w:rPr>
        <w:t>　　表7 全球主要地区纸张测厚仪产量（千台）：2020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全球主要地区纸张测厚仪产量（2020-2025）&amp;（千台）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全球主要地区纸张测厚仪产量市场份额（2020-2025）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全球主要地区纸张测厚仪产量（2025-2031）&amp;（千台）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全球主要地区纸张测厚仪销售收入（百万美元）：2020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全球主要地区纸张测厚仪销售收入（2020-2025）&amp;（百万美元）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全球主要地区纸张测厚仪销售收入市场份额（2020-2025）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全球主要地区纸张测厚仪收入（2025-2031）&amp;（百万美元）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全球主要地区纸张测厚仪收入市场份额（2025-2031）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全球主要地区纸张测厚仪销量（千台）：2020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全球主要地区纸张测厚仪销量（2020-2025）&amp;（千台）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全球主要地区纸张测厚仪销量市场份额（2020-2025）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全球主要地区纸张测厚仪销量（2025-2031）&amp;（千台）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全球主要地区纸张测厚仪销量份额（2025-2031）</w:t>
      </w:r>
      <w:r>
        <w:rPr>
          <w:rFonts w:hint="eastAsia"/>
        </w:rPr>
        <w:br/>
      </w:r>
      <w:r>
        <w:rPr>
          <w:rFonts w:hint="eastAsia"/>
        </w:rPr>
        <w:t>　　表21 北美纸张测厚仪基本情况分析</w:t>
      </w:r>
      <w:r>
        <w:rPr>
          <w:rFonts w:hint="eastAsia"/>
        </w:rPr>
        <w:br/>
      </w:r>
      <w:r>
        <w:rPr>
          <w:rFonts w:hint="eastAsia"/>
        </w:rPr>
        <w:t>　　表22 欧洲纸张测厚仪基本情况分析</w:t>
      </w:r>
      <w:r>
        <w:rPr>
          <w:rFonts w:hint="eastAsia"/>
        </w:rPr>
        <w:br/>
      </w:r>
      <w:r>
        <w:rPr>
          <w:rFonts w:hint="eastAsia"/>
        </w:rPr>
        <w:t>　　表23 亚太地区纸张测厚仪基本情况分析</w:t>
      </w:r>
      <w:r>
        <w:rPr>
          <w:rFonts w:hint="eastAsia"/>
        </w:rPr>
        <w:br/>
      </w:r>
      <w:r>
        <w:rPr>
          <w:rFonts w:hint="eastAsia"/>
        </w:rPr>
        <w:t>　　表24 拉美地区纸张测厚仪基本情况分析</w:t>
      </w:r>
      <w:r>
        <w:rPr>
          <w:rFonts w:hint="eastAsia"/>
        </w:rPr>
        <w:br/>
      </w:r>
      <w:r>
        <w:rPr>
          <w:rFonts w:hint="eastAsia"/>
        </w:rPr>
        <w:t>　　表25 中东及非洲纸张测厚仪基本情况分析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全球市场主要厂商纸张测厚仪产能（2024-2025）&amp;（千台）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全球市场主要厂商纸张测厚仪销量（2020-2025）&amp;（千台）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全球市场主要厂商纸张测厚仪销量市场份额（2020-2025）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全球市场主要厂商纸张测厚仪销售收入（2020-2025）&amp;（百万美元）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全球市场主要厂商纸张测厚仪销售收入市场份额（2020-2025）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全球市场主要厂商纸张测厚仪销售价格（2020-2025）&amp;（美元/台）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2025年全球主要生产商纸张测厚仪收入排名（百万美元）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中国市场主要厂商纸张测厚仪销量（2020-2025）&amp;（千台）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中国市场主要厂商纸张测厚仪销量市场份额（2020-2025）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中国市场主要厂商纸张测厚仪销售收入（2020-2025）&amp;（百万美元）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中国市场主要厂商纸张测厚仪销售收入市场份额（2020-2025）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中国市场主要厂商纸张测厚仪销售价格（2020-2025）&amp;（美元/台）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2025年中国主要生产商纸张测厚仪收入排名（百万美元）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全球主要厂商纸张测厚仪总部及产地分布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全球主要厂商纸张测厚仪商业化日期</w:t>
      </w:r>
      <w:r>
        <w:rPr>
          <w:rFonts w:hint="eastAsia"/>
        </w:rPr>
        <w:br/>
      </w:r>
      <w:r>
        <w:rPr>
          <w:rFonts w:hint="eastAsia"/>
        </w:rPr>
        <w:t>　　表41 全球主要厂商纸张测厚仪产品类型及应用</w:t>
      </w:r>
      <w:r>
        <w:rPr>
          <w:rFonts w:hint="eastAsia"/>
        </w:rPr>
        <w:br/>
      </w:r>
      <w:r>
        <w:rPr>
          <w:rFonts w:hint="eastAsia"/>
        </w:rPr>
        <w:t>　　表42 2025年全球纸张测厚仪主要厂商市场地位（第一梯队、第二梯队和第三梯队）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全球不同产品类型纸张测厚仪销量（2020-2025年）&amp;（千台）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全球不同产品类型纸张测厚仪销量市场份额（2020-2025）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全球不同产品类型纸张测厚仪销量预测（2025-2031）&amp;（千台）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全球市场不同产品类型纸张测厚仪销量市场份额预测（2025-2031）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全球不同产品类型纸张测厚仪收入（2020-2025年）&amp;（百万美元）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全球不同产品类型纸张测厚仪收入市场份额（2020-2025）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全球不同产品类型纸张测厚仪收入预测（2025-2031）&amp;（百万美元）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全球不同产品类型纸张测厚仪收入市场份额预测（2025-2031）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中国不同产品类型纸张测厚仪销量（2020-2025年）&amp;（千台）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中国不同产品类型纸张测厚仪销量市场份额（2020-2025）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中国不同产品类型纸张测厚仪销量预测（2025-2031）&amp;（千台）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中国不同产品类型纸张测厚仪销量市场份额预测（2025-2031）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中国不同产品类型纸张测厚仪收入（2020-2025年）&amp;（百万美元）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中国不同产品类型纸张测厚仪收入市场份额（2020-2025）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中国不同产品类型纸张测厚仪收入预测（2025-2031）&amp;（百万美元）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中国不同产品类型纸张测厚仪收入市场份额预测（2025-2031）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全球不同应用纸张测厚仪销量（2020-2025年）&amp;（千台）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全球不同应用纸张测厚仪销量市场份额（2020-2025）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全球不同应用纸张测厚仪销量预测（2025-2031）&amp;（千台）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全球市场不同应用纸张测厚仪销量市场份额预测（2025-2031）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全球不同应用纸张测厚仪收入（2020-2025年）&amp;（百万美元）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全球不同应用纸张测厚仪收入市场份额（2020-2025）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全球不同应用纸张测厚仪收入预测（2025-2031）&amp;（百万美元）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全球不同应用纸张测厚仪收入市场份额预测（2025-2031）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中国不同应用纸张测厚仪销量（2020-2025年）&amp;（千台）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中国不同应用纸张测厚仪销量市场份额（2020-2025）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中国不同应用纸张测厚仪销量预测（2025-2031）&amp;（千台）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中国不同应用纸张测厚仪销量市场份额预测（2025-2031）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中国不同应用纸张测厚仪收入（2020-2025年）&amp;（百万美元）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中国不同应用纸张测厚仪收入市场份额（2020-2025）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中国不同应用纸张测厚仪收入预测（2025-2031）&amp;（百万美元）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中国不同应用纸张测厚仪收入市场份额预测（2025-2031）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纸张测厚仪行业技术发展趋势</w:t>
      </w:r>
      <w:r>
        <w:rPr>
          <w:rFonts w:hint="eastAsia"/>
        </w:rPr>
        <w:br/>
      </w:r>
      <w:r>
        <w:rPr>
          <w:rFonts w:hint="eastAsia"/>
        </w:rPr>
        <w:t>　　表76 纸张测厚仪行业主要驱动因素</w:t>
      </w:r>
      <w:r>
        <w:rPr>
          <w:rFonts w:hint="eastAsia"/>
        </w:rPr>
        <w:br/>
      </w:r>
      <w:r>
        <w:rPr>
          <w:rFonts w:hint="eastAsia"/>
        </w:rPr>
        <w:t>　　表77 纸张测厚仪行业供应链分析</w:t>
      </w:r>
      <w:r>
        <w:rPr>
          <w:rFonts w:hint="eastAsia"/>
        </w:rPr>
        <w:br/>
      </w:r>
      <w:r>
        <w:rPr>
          <w:rFonts w:hint="eastAsia"/>
        </w:rPr>
        <w:t>　　表78 纸张测厚仪上游原料供应商</w:t>
      </w:r>
      <w:r>
        <w:rPr>
          <w:rFonts w:hint="eastAsia"/>
        </w:rPr>
        <w:br/>
      </w:r>
      <w:r>
        <w:rPr>
          <w:rFonts w:hint="eastAsia"/>
        </w:rPr>
        <w:t>　　表79 纸张测厚仪行业主要下游客户</w:t>
      </w:r>
      <w:r>
        <w:rPr>
          <w:rFonts w:hint="eastAsia"/>
        </w:rPr>
        <w:br/>
      </w:r>
      <w:r>
        <w:rPr>
          <w:rFonts w:hint="eastAsia"/>
        </w:rPr>
        <w:t>　　表80 纸张测厚仪行业典型经销商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纸张测厚仪生产基地、销售区域、竞争对手及市场地位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纸张测厚仪产品规格、参数及市场应用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纸张测厚仪销量（千台）、收入（百万美元）、价格（美元/台）及毛利率（2020-2025）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中国市场纸张测厚仪产量、销量、进出口（2020-2025年）&amp;（千台）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表142 中国市场纸张测厚仪产量、销量、进出口预测（2025-2031）&amp;（千台）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表143 中国市场纸张测厚仪进出口贸易趋势</w:t>
      </w:r>
      <w:r>
        <w:rPr>
          <w:rFonts w:hint="eastAsia"/>
        </w:rPr>
        <w:br/>
      </w:r>
      <w:r>
        <w:rPr>
          <w:rFonts w:hint="eastAsia"/>
        </w:rPr>
        <w:t>　　表144 中国市场纸张测厚仪主要进口来源</w:t>
      </w:r>
      <w:r>
        <w:rPr>
          <w:rFonts w:hint="eastAsia"/>
        </w:rPr>
        <w:br/>
      </w:r>
      <w:r>
        <w:rPr>
          <w:rFonts w:hint="eastAsia"/>
        </w:rPr>
        <w:t>　　表145 中国市场纸张测厚仪主要出口目的地</w:t>
      </w:r>
      <w:r>
        <w:rPr>
          <w:rFonts w:hint="eastAsia"/>
        </w:rPr>
        <w:br/>
      </w:r>
      <w:r>
        <w:rPr>
          <w:rFonts w:hint="eastAsia"/>
        </w:rPr>
        <w:t>　　表146 中国纸张测厚仪生产地区分布</w:t>
      </w:r>
      <w:r>
        <w:rPr>
          <w:rFonts w:hint="eastAsia"/>
        </w:rPr>
        <w:br/>
      </w:r>
      <w:r>
        <w:rPr>
          <w:rFonts w:hint="eastAsia"/>
        </w:rPr>
        <w:t>　　表147 中国纸张测厚仪消费地区分布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纸张测厚仪产品图片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全球不同产品类型纸张测厚仪规模2020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全球不同产品类型纸张测厚仪市场份额2024 VS 2025</w:t>
      </w:r>
      <w:r>
        <w:rPr>
          <w:rFonts w:hint="eastAsia"/>
        </w:rPr>
        <w:br/>
      </w:r>
      <w:r>
        <w:rPr>
          <w:rFonts w:hint="eastAsia"/>
        </w:rPr>
        <w:t>　　图4 数显纸张测厚仪产品图片</w:t>
      </w:r>
      <w:r>
        <w:rPr>
          <w:rFonts w:hint="eastAsia"/>
        </w:rPr>
        <w:br/>
      </w:r>
      <w:r>
        <w:rPr>
          <w:rFonts w:hint="eastAsia"/>
        </w:rPr>
        <w:t>　　图5 指针纸张测厚仪产品图片</w:t>
      </w:r>
      <w:r>
        <w:rPr>
          <w:rFonts w:hint="eastAsia"/>
        </w:rPr>
        <w:br/>
      </w:r>
      <w:r>
        <w:rPr>
          <w:rFonts w:hint="eastAsia"/>
        </w:rPr>
        <w:t>　　图6 全球不同应用纸张测厚仪规模2020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全球不同应用纸张测厚仪市场份额2024 VS 2025</w:t>
      </w:r>
      <w:r>
        <w:rPr>
          <w:rFonts w:hint="eastAsia"/>
        </w:rPr>
        <w:br/>
      </w:r>
      <w:r>
        <w:rPr>
          <w:rFonts w:hint="eastAsia"/>
        </w:rPr>
        <w:t>　　图8 冶金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印刷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全球纸张测厚仪产能、产量、产能利用率及发展趋势（2020-2031）&amp;（千台）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全球纸张测厚仪产量、需求量及发展趋势（2020-2031）&amp;（千台）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全球主要地区纸张测厚仪产量规模：2020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图15 全球主要地区纸张测厚仪产量市场份额（2020-2031）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中国纸张测厚仪产能、产量、产能利用率及发展趋势（2020-2031）&amp;（千台）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中国纸张测厚仪产量、市场需求量及发展趋势（2020-2031）&amp;（千台）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中国纸张测厚仪总产能占全球比重（2020-2031）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中国纸张测厚仪总产量占全球比重（2020-2031）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全球纸张测厚仪市场收入及增长率：（2020-2031）&amp;（百万美元）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全球市场纸张测厚仪市场规模：2020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全球市场纸张测厚仪销量及增长率（2020-2031）&amp;（千台）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图23 全球市场纸张测厚仪价格趋势（2020-2031）&amp;（美元/台）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图24 中国纸张测厚仪市场收入及增长率：（2020-2031）&amp;（百万美元）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中国市场纸张测厚仪市场规模：2020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中国市场纸张测厚仪销量及增长率（2020-2031）&amp;（千台）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图27 中国市场纸张测厚仪销量占全球比重（2020-2031）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中国纸张测厚仪收入占全球比重（2020-2031）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全球主要地区纸张测厚仪销售收入规模：2020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全球主要地区纸张测厚仪销售收入市场份额（2020-2025）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全球主要地区纸张测厚仪销售收入市场份额（2024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全球主要地区纸张测厚仪收入市场份额（2025-2031）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北美（美国和加拿大）纸张测厚仪销量（2020-2031）&amp;（千台）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图34 北美（美国和加拿大）纸张测厚仪销量份额（2020-2031）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北美（美国和加拿大）纸张测厚仪收入（2020-2031）&amp;（百万美元）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北美（美国和加拿大）纸张测厚仪收入份额（2020-2031）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欧洲（德国、英国、法国和意大利等国家）纸张测厚仪销量（2020-2031）&amp;（千台）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欧洲（德国、英国、法国和意大利等国家）纸张测厚仪销量份额（2020-2031）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欧洲（德国、英国、法国和意大利等国家）纸张测厚仪收入（2020-2031）&amp;（百万美元）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欧洲（德国、英国、法国和意大利等国家）纸张测厚仪收入份额（2020-2031）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亚太（中国、日本、韩国、中国台湾、印度和东南亚等）纸张测厚仪销量（2020-2031）&amp;（千台）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亚太（中国、日本、韩国、中国台湾、印度和东南亚等）纸张测厚仪销量份额（2020-2031）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亚太（中国、日本、韩国、中国台湾、印度和东南亚等）纸张测厚仪收入（2020-2031）&amp;（百万美元）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亚太（中国、日本、韩国、中国台湾、印度和东南亚等）纸张测厚仪收入份额（2020-2031）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拉美地区（墨西哥、巴西等国家）纸张测厚仪销量（2020-2031）&amp;（千台）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拉美地区（墨西哥、巴西等国家）纸张测厚仪销量份额（2020-2031）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拉美地区（墨西哥、巴西等国家）纸张测厚仪收入（2020-2031）&amp;（百万美元）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拉美地区（墨西哥、巴西等国家）纸张测厚仪收入份额（2020-2031）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中东及非洲（土耳其、沙特等国家）纸张测厚仪销量（2020-2031）&amp;（千台）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中东及非洲（土耳其、沙特等国家）纸张测厚仪销量份额（2020-2031）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中东及非洲（土耳其、沙特等国家）纸张测厚仪收入（2020-2031）&amp;（百万美元）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中东及非洲（土耳其、沙特等国家）纸张测厚仪收入份额（2020-2031）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2025年全球市场主要厂商纸张测厚仪销量市场份额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2025年全球市场主要厂商纸张测厚仪收入市场份额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2025年中国市场主要厂商纸张测厚仪销量市场份额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2025年中国市场主要厂商纸张测厚仪收入市场份额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2025年全球前五大生产商纸张测厚仪市场份额</w:t>
      </w:r>
      <w:r>
        <w:rPr>
          <w:rFonts w:hint="eastAsia"/>
        </w:rPr>
        <w:br/>
      </w:r>
      <w:r>
        <w:rPr>
          <w:rFonts w:hint="eastAsia"/>
        </w:rPr>
        <w:t>　　图58 全球纸张测厚仪第一梯队、第二梯队和第三梯队生产商（品牌）及市场份额（2025）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全球不同产品类型纸张测厚仪价格走势（2020-2031）&amp;（美元/台）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全球不同应用纸张测厚仪价格走势（2020-2031）&amp;（美元/台）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纸张测厚仪中国企业SWOT分析</w:t>
      </w:r>
      <w:r>
        <w:rPr>
          <w:rFonts w:hint="eastAsia"/>
        </w:rPr>
        <w:br/>
      </w:r>
      <w:r>
        <w:rPr>
          <w:rFonts w:hint="eastAsia"/>
        </w:rPr>
        <w:t>　　图62 纸张测厚仪产业链</w:t>
      </w:r>
      <w:r>
        <w:rPr>
          <w:rFonts w:hint="eastAsia"/>
        </w:rPr>
        <w:br/>
      </w:r>
      <w:r>
        <w:rPr>
          <w:rFonts w:hint="eastAsia"/>
        </w:rPr>
        <w:t>　　图63 纸张测厚仪行业采购模式分析</w:t>
      </w:r>
      <w:r>
        <w:rPr>
          <w:rFonts w:hint="eastAsia"/>
        </w:rPr>
        <w:br/>
      </w:r>
      <w:r>
        <w:rPr>
          <w:rFonts w:hint="eastAsia"/>
        </w:rPr>
        <w:t>　　图64 纸张测厚仪行业生产模式分析</w:t>
      </w:r>
      <w:r>
        <w:rPr>
          <w:rFonts w:hint="eastAsia"/>
        </w:rPr>
        <w:br/>
      </w:r>
      <w:r>
        <w:rPr>
          <w:rFonts w:hint="eastAsia"/>
        </w:rPr>
        <w:t>　　图65 纸张测厚仪行业销售模式分析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c950a2a76490b" w:history="1">
        <w:r>
          <w:rPr>
            <w:rStyle w:val="Hyperlink"/>
          </w:rPr>
          <w:t>全球与中国纸张测厚仪市场研究分析及前景趋势报告（2025-2031年）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c950a2a76490b" w:history="1">
        <w:r>
          <w:rPr>
            <w:rStyle w:val="Hyperlink"/>
          </w:rPr>
          <w:t>https://www.20087.com/6/91/ZhiZhangCeHouYiDeXianZhuangYuQianJing.html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热点：测厚仪的读数方法图解、纸张测厚仪器放射源、便携式厚度仪、纸张测厚仪图解使用方法、纸张测厚仪原理、纸张测厚仪品牌、纸张厚度仪、纸张测厚仪哪个牌子好、测量纸张厚度的仪器叫什么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fedac6aa24680" w:history="1">
      <w:r>
        <w:rPr>
          <w:rStyle w:val="Hyperlink"/>
        </w:rPr>
        <w:t>全球与中国纸张测厚仪市场研究分析及前景趋势报告（2025-2031年）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ZhiZhangCeHouYiDeXianZhuangYuQianJing.html" TargetMode="External" Id="Re2dc950a2a76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ZhiZhangCeHouYiDeXianZhuangYuQianJing.html" TargetMode="External" Id="R906fedac6aa2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2025-05-20T02:32:00Z</dcterms:created>
  <dcterms:modified xsi:type="dcterms:W3CDTF">2025-05-20T03:32:00Z</dcterms:modified>
  <dc:subject>全球与中国纸张测厚仪市场研究分析及前景趋势报告（2025-2031年）</dc:subject>
  <dc:title>全球与中国纸张测厚仪市场研究分析及前景趋势报告（2025-2031年）</dc:title>
  <cp:keywords>全球与中国纸张测厚仪市场研究分析及前景趋势报告（2025-2031年）</cp:keywords>
  <dc:description>全球与中国纸张测厚仪市场研究分析及前景趋势报告（2025-2031年）</dc:description>
</cp:coreProperties>
</file>