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bc3bf0131458a" w:history="1">
              <w:r>
                <w:rPr>
                  <w:rStyle w:val="Hyperlink"/>
                </w:rPr>
                <w:t>2025-2031年中国线路板三防胶市场现状调研与发展前景预测分析报告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bc3bf0131458a" w:history="1">
              <w:r>
                <w:rPr>
                  <w:rStyle w:val="Hyperlink"/>
                </w:rPr>
                <w:t>2025-2031年中国线路板三防胶市场现状调研与发展前景预测分析报告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bc3bf0131458a" w:history="1">
                <w:r>
                  <w:rPr>
                    <w:rStyle w:val="Hyperlink"/>
                  </w:rPr>
                  <w:t>https://www.20087.com/6/81/XianLuBanSanFangJiaoHangYeQianJingFenXi.html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路板三防胶是一种用于保护印刷电路板（PCB）免受环境因素侵害的涂层材料，如湿度、灰尘和化学腐蚀等。它在电子设备制造中扮演着至关重要的角色，确保了设备在恶劣环境下仍能正常工作。随着电子产品向小型化、高密度方向发展，对高性能三防胶的需求也在不断增加。然而，市场上产品质量和服务水平参差不齐，部分低端产品可能存在防护效果不佳或施工难度大的问题，影响了电子设备的可靠性和使用寿命。</w:t>
      </w:r>
      <w:r>
        <w:rPr>
          <w:rFonts w:hint="eastAsia"/>
        </w:rPr>
        <w:br/>
      </w:r>
      <w:r>
        <w:rPr>
          <w:rFonts w:hint="eastAsia"/>
        </w:rPr>
        <w:t>　　未来，线路板三防胶行业将朝着更加高效和多功能化的方向发展。一方面，随着纳米材料科学和涂覆技术的进步，研发更高效、更多功能的新型三防胶成为主流趋势。例如，采用纳米级添加剂增强涂层的物理性能，不仅可以提高防护效果，还能赋予其自修复能力；引入紫外光固化技术缩短固化时间，提高了生产效率。此外，通过改进配方设计和添加功能性助剂，可以使涂层具备更多样化的功能特性，如抗菌防污或防水透气，进一步拓宽其应用范围。另一方面，考虑到不同电子产品的具体需求差异，提供多样化的产品系列将成为趋势，允许企业根据实际情况选择最适合的产品种类和技术参数，满足多样化的市场需求。同时，加强对原材料来源的追溯和质量控制，建立完善的供应链管理体系，是保持行业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bc3bf0131458a" w:history="1">
        <w:r>
          <w:rPr>
            <w:rStyle w:val="Hyperlink"/>
          </w:rPr>
          <w:t>2025-2031年中国线路板三防胶市场现状调研与发展前景预测分析报告</w:t>
        </w:r>
      </w:hyperlink>
      <w:r>
        <w:rPr>
          <w:rFonts w:hint="eastAsia"/>
        </w:rPr>
        <w:t>》全面分析了线路板三防胶行业的产业链、市场规模、需求与价格动态，并客观呈现了当前行业的现状。同时，报告科学预测了线路板三防胶市场前景及发展趋势，聚焦于重点企业，全面分析了线路板三防胶市场竞争格局、集中度及品牌影响力。此外，线路板三防胶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线路板三防胶行业概述</w:t>
      </w:r>
      <w:r>
        <w:rPr>
          <w:rFonts w:hint="eastAsia"/>
        </w:rPr>
        <w:br/>
      </w:r>
      <w:r>
        <w:rPr>
          <w:rFonts w:hint="eastAsia"/>
        </w:rPr>
        <w:t>　　第一节 线路板三防胶定义与分类</w:t>
      </w:r>
      <w:r>
        <w:rPr>
          <w:rFonts w:hint="eastAsia"/>
        </w:rPr>
        <w:br/>
      </w:r>
      <w:r>
        <w:rPr>
          <w:rFonts w:hint="eastAsia"/>
        </w:rPr>
        <w:t>　　第二节 线路板三防胶应用领域</w:t>
      </w:r>
      <w:r>
        <w:rPr>
          <w:rFonts w:hint="eastAsia"/>
        </w:rPr>
        <w:br/>
      </w:r>
      <w:r>
        <w:rPr>
          <w:rFonts w:hint="eastAsia"/>
        </w:rPr>
        <w:t>　　第三节 线路板三防胶行业经济指标分析</w:t>
      </w:r>
      <w:r>
        <w:rPr>
          <w:rFonts w:hint="eastAsia"/>
        </w:rPr>
        <w:br/>
      </w:r>
      <w:r>
        <w:rPr>
          <w:rFonts w:hint="eastAsia"/>
        </w:rPr>
        <w:t>　　　　一、线路板三防胶行业赢利性评估</w:t>
      </w:r>
      <w:r>
        <w:rPr>
          <w:rFonts w:hint="eastAsia"/>
        </w:rPr>
        <w:br/>
      </w:r>
      <w:r>
        <w:rPr>
          <w:rFonts w:hint="eastAsia"/>
        </w:rPr>
        <w:t>　　　　二、线路板三防胶行业成长速度分析</w:t>
      </w:r>
      <w:r>
        <w:rPr>
          <w:rFonts w:hint="eastAsia"/>
        </w:rPr>
        <w:br/>
      </w:r>
      <w:r>
        <w:rPr>
          <w:rFonts w:hint="eastAsia"/>
        </w:rPr>
        <w:t>　　　　三、线路板三防胶附加值提升空间探讨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四、线路板三防胶行业进入壁垒分析</w:t>
      </w:r>
      <w:r>
        <w:rPr>
          <w:rFonts w:hint="eastAsia"/>
        </w:rPr>
        <w:br/>
      </w:r>
      <w:r>
        <w:rPr>
          <w:rFonts w:hint="eastAsia"/>
        </w:rPr>
        <w:t>　　　　五、线路板三防胶行业风险性评估</w:t>
      </w:r>
      <w:r>
        <w:rPr>
          <w:rFonts w:hint="eastAsia"/>
        </w:rPr>
        <w:br/>
      </w:r>
      <w:r>
        <w:rPr>
          <w:rFonts w:hint="eastAsia"/>
        </w:rPr>
        <w:t>　　　　六、线路板三防胶行业周期性分析</w:t>
      </w:r>
      <w:r>
        <w:rPr>
          <w:rFonts w:hint="eastAsia"/>
        </w:rPr>
        <w:br/>
      </w:r>
      <w:r>
        <w:rPr>
          <w:rFonts w:hint="eastAsia"/>
        </w:rPr>
        <w:t>　　　　七、线路板三防胶行业竞争程度指标</w:t>
      </w:r>
      <w:r>
        <w:rPr>
          <w:rFonts w:hint="eastAsia"/>
        </w:rPr>
        <w:br/>
      </w:r>
      <w:r>
        <w:rPr>
          <w:rFonts w:hint="eastAsia"/>
        </w:rPr>
        <w:t>　　　　八、线路板三防胶行业成熟度综合分析</w:t>
      </w:r>
      <w:r>
        <w:rPr>
          <w:rFonts w:hint="eastAsia"/>
        </w:rPr>
        <w:br/>
      </w:r>
      <w:r>
        <w:rPr>
          <w:rFonts w:hint="eastAsia"/>
        </w:rPr>
        <w:t>　　第四节 线路板三防胶产业链及经营模式分析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三、线路板三防胶销售模式与渠道策略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全球线路板三防胶市场发展分析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2024-2025年全球线路板三防胶行业发展分析</w:t>
      </w:r>
      <w:r>
        <w:rPr>
          <w:rFonts w:hint="eastAsia"/>
        </w:rPr>
        <w:br/>
      </w:r>
      <w:r>
        <w:rPr>
          <w:rFonts w:hint="eastAsia"/>
        </w:rPr>
        <w:t>　　　　一、全球线路板三防胶行业市场规模与趋势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二、全球线路板三防胶行业发展特点</w:t>
      </w:r>
      <w:r>
        <w:rPr>
          <w:rFonts w:hint="eastAsia"/>
        </w:rPr>
        <w:br/>
      </w:r>
      <w:r>
        <w:rPr>
          <w:rFonts w:hint="eastAsia"/>
        </w:rPr>
        <w:t>　　　　三、全球线路板三防胶行业竞争格局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主要国家与地区线路板三防胶市场分析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2025-2031年全球线路板三防胶行业发展趋势与前景预测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一、线路板三防胶行业发展趋势</w:t>
      </w:r>
      <w:r>
        <w:rPr>
          <w:rFonts w:hint="eastAsia"/>
        </w:rPr>
        <w:br/>
      </w:r>
      <w:r>
        <w:rPr>
          <w:rFonts w:hint="eastAsia"/>
        </w:rPr>
        <w:t>　　　　二、线路板三防胶行业发展潜力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中国线路板三防胶行业市场分析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2024-2025年线路板三防胶产能与投资动态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一、国内线路板三防胶产能现状与利用效率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二、线路板三防胶产能扩张与投资动态分析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2025-2031年线路板三防胶行业产量统计与趋势预测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一、2019-2024年线路板三防胶行业产量与增长趋势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1、2019-2024年线路板三防胶产量及增长趋势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2、2019-2024年线路板三防胶细分产品产量及份额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二、线路板三防胶产量影响因素分析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三、2025-2031年线路板三防胶产量预测</w:t>
      </w:r>
      <w:r>
        <w:rPr>
          <w:rFonts w:hint="eastAsia"/>
        </w:rPr>
        <w:br/>
      </w:r>
      <w:r>
        <w:rPr>
          <w:rFonts w:hint="eastAsia"/>
        </w:rPr>
        <w:t>　　第三节 2025-2031年线路板三防胶市场需求与销售分析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一、2024-2025年线路板三防胶行业需求现状</w:t>
      </w:r>
      <w:r>
        <w:rPr>
          <w:rFonts w:hint="eastAsia"/>
        </w:rPr>
        <w:br/>
      </w:r>
      <w:r>
        <w:rPr>
          <w:rFonts w:hint="eastAsia"/>
        </w:rPr>
        <w:t>　　　　二、线路板三防胶客户群体与需求特点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三、2019-2024年线路板三防胶行业销售规模分析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四、2025-2031年线路板三防胶市场增长潜力与规模预测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2024-2025年线路板三防胶行业技术发展现状及趋势分析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线路板三防胶行业技术发展现状分析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国内外线路板三防胶行业技术差距分析及差距形成的主要原因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线路板三防胶行业技术发展方向、趋势预测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提升线路板三防胶行业技术能力策略建议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中国线路板三防胶细分市场分析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一、2024-2025年线路板三防胶主要细分产品市场现状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线路板三防胶价格机制与竞争策略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一、2019-2024年线路板三防胶市场价格走势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线路板三防胶定价策略与方法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2025-2031年线路板三防胶价格竞争态势与趋势预测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中国线路板三防胶行业重点区域市场研究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2024-2025年重点区域线路板三防胶市场发展概况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二、2019-2024年线路板三防胶市场需求规模情况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三、2025-2031年线路板三防胶行业发展潜力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二、2019-2024年线路板三防胶市场需求规模情况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三、2025-2031年线路板三防胶行业发展潜力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二、2019-2024年线路板三防胶市场需求规模情况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三、2025-2031年线路板三防胶行业发展潜力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二、2019-2024年线路板三防胶市场需求规模情况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三、2025-2031年线路板三防胶行业发展潜力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二、2019-2024年线路板三防胶市场需求规模情况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三、2025-2031年线路板三防胶行业发展潜力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2019-2024年中国线路板三防胶行业进出口情况分析</w:t>
      </w:r>
      <w:r>
        <w:rPr>
          <w:rFonts w:hint="eastAsia"/>
        </w:rPr>
        <w:br/>
      </w:r>
      <w:r>
        <w:rPr>
          <w:rFonts w:hint="eastAsia"/>
        </w:rPr>
        <w:t>　　第一节 线路板三防胶行业进口规模与来源分析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一、2019-2024年线路板三防胶进口规模分析</w:t>
      </w:r>
      <w:r>
        <w:rPr>
          <w:rFonts w:hint="eastAsia"/>
        </w:rPr>
        <w:br/>
      </w:r>
      <w:r>
        <w:rPr>
          <w:rFonts w:hint="eastAsia"/>
        </w:rPr>
        <w:t>　　　　二、线路板三防胶主要进口来源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线路板三防胶行业出口规模与目的地分析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一、2019-2024年线路板三防胶出口规模分析</w:t>
      </w:r>
      <w:r>
        <w:rPr>
          <w:rFonts w:hint="eastAsia"/>
        </w:rPr>
        <w:br/>
      </w:r>
      <w:r>
        <w:rPr>
          <w:rFonts w:hint="eastAsia"/>
        </w:rPr>
        <w:t>　　　　二、线路板三防胶主要出口目的地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2019-2024年中国线路板三防胶总体规模与财务指标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中国线路板三防胶行业总体规模分析</w:t>
      </w:r>
      <w:r>
        <w:rPr>
          <w:rFonts w:hint="eastAsia"/>
        </w:rPr>
        <w:br/>
      </w:r>
      <w:r>
        <w:rPr>
          <w:rFonts w:hint="eastAsia"/>
        </w:rPr>
        <w:t>　　　　一、线路板三防胶企业数量与结构</w:t>
      </w:r>
      <w:r>
        <w:rPr>
          <w:rFonts w:hint="eastAsia"/>
        </w:rPr>
        <w:br/>
      </w:r>
      <w:r>
        <w:rPr>
          <w:rFonts w:hint="eastAsia"/>
        </w:rPr>
        <w:t>　　　　二、线路板三防胶从业人员规模</w:t>
      </w:r>
      <w:r>
        <w:rPr>
          <w:rFonts w:hint="eastAsia"/>
        </w:rPr>
        <w:br/>
      </w:r>
      <w:r>
        <w:rPr>
          <w:rFonts w:hint="eastAsia"/>
        </w:rPr>
        <w:t>　　　　三、线路板三防胶行业资产状况</w:t>
      </w:r>
      <w:r>
        <w:rPr>
          <w:rFonts w:hint="eastAsia"/>
        </w:rPr>
        <w:br/>
      </w:r>
      <w:r>
        <w:rPr>
          <w:rFonts w:hint="eastAsia"/>
        </w:rPr>
        <w:t>　　第二节 中国线路板三防胶行业财务指标总体分析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线路板三防胶行业重点企业经营状况分析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线路板三防胶重点企业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线路板三防胶领先企业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线路板三防胶标杆企业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线路板三防胶代表企业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线路板三防胶龙头企业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线路板三防胶重点企业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中国线路板三防胶行业竞争格局分析</w:t>
      </w:r>
      <w:r>
        <w:rPr>
          <w:rFonts w:hint="eastAsia"/>
        </w:rPr>
        <w:br/>
      </w:r>
      <w:r>
        <w:rPr>
          <w:rFonts w:hint="eastAsia"/>
        </w:rPr>
        <w:t>　　第一节 线路板三防胶行业竞争格局总览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2024-2025年线路板三防胶行业竞争力分析</w:t>
      </w:r>
      <w:r>
        <w:rPr>
          <w:rFonts w:hint="eastAsia"/>
        </w:rPr>
        <w:br/>
      </w:r>
      <w:r>
        <w:rPr>
          <w:rFonts w:hint="eastAsia"/>
        </w:rPr>
        <w:t>　　　　一、线路板三防胶供应商议价能力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四、线路板三防胶替代品威胁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2019-2024年线路板三防胶行业企业并购活动分析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2024-2025年线路板三防胶行业会展与招投标活动分析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一、线路板三防胶行业会展活动及其市场影响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2025年中国线路板三防胶企业发展策略分析</w:t>
      </w:r>
      <w:r>
        <w:rPr>
          <w:rFonts w:hint="eastAsia"/>
        </w:rPr>
        <w:br/>
      </w:r>
      <w:r>
        <w:rPr>
          <w:rFonts w:hint="eastAsia"/>
        </w:rPr>
        <w:t>　　第一节 线路板三防胶市场策略分析</w:t>
      </w:r>
      <w:r>
        <w:rPr>
          <w:rFonts w:hint="eastAsia"/>
        </w:rPr>
        <w:br/>
      </w:r>
      <w:r>
        <w:rPr>
          <w:rFonts w:hint="eastAsia"/>
        </w:rPr>
        <w:t>　　　　一、线路板三防胶市场定位与拓展策略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二、线路板三防胶市场细分与目标客户</w:t>
      </w:r>
      <w:r>
        <w:rPr>
          <w:rFonts w:hint="eastAsia"/>
        </w:rPr>
        <w:br/>
      </w:r>
      <w:r>
        <w:rPr>
          <w:rFonts w:hint="eastAsia"/>
        </w:rPr>
        <w:t>　　第二节 线路板三防胶销售策略分析</w:t>
      </w:r>
      <w:r>
        <w:rPr>
          <w:rFonts w:hint="eastAsia"/>
        </w:rPr>
        <w:br/>
      </w:r>
      <w:r>
        <w:rPr>
          <w:rFonts w:hint="eastAsia"/>
        </w:rPr>
        <w:t>　　　　一、线路板三防胶销售渠道与网络建设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提高线路板三防胶企业竞争力建议</w:t>
      </w:r>
      <w:r>
        <w:rPr>
          <w:rFonts w:hint="eastAsia"/>
        </w:rPr>
        <w:br/>
      </w:r>
      <w:r>
        <w:rPr>
          <w:rFonts w:hint="eastAsia"/>
        </w:rPr>
        <w:t>　　　　一、线路板三防胶技术创新与管理优化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线路板三防胶品牌战略思考</w:t>
      </w:r>
      <w:r>
        <w:rPr>
          <w:rFonts w:hint="eastAsia"/>
        </w:rPr>
        <w:br/>
      </w:r>
      <w:r>
        <w:rPr>
          <w:rFonts w:hint="eastAsia"/>
        </w:rPr>
        <w:t>　　　　一、线路板三防胶品牌建设与维护</w:t>
      </w:r>
      <w:r>
        <w:rPr>
          <w:rFonts w:hint="eastAsia"/>
        </w:rPr>
        <w:br/>
      </w:r>
      <w:r>
        <w:rPr>
          <w:rFonts w:hint="eastAsia"/>
        </w:rPr>
        <w:t>　　　　二、线路板三防胶品牌影响力与市场竞争力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中国线路板三防胶行业风险与对策</w:t>
      </w:r>
      <w:r>
        <w:rPr>
          <w:rFonts w:hint="eastAsia"/>
        </w:rPr>
        <w:br/>
      </w:r>
      <w:r>
        <w:rPr>
          <w:rFonts w:hint="eastAsia"/>
        </w:rPr>
        <w:t>　　第一节 线路板三防胶行业SWOT分析</w:t>
      </w:r>
      <w:r>
        <w:rPr>
          <w:rFonts w:hint="eastAsia"/>
        </w:rPr>
        <w:br/>
      </w:r>
      <w:r>
        <w:rPr>
          <w:rFonts w:hint="eastAsia"/>
        </w:rPr>
        <w:t>　　　　一、线路板三防胶行业优势分析</w:t>
      </w:r>
      <w:r>
        <w:rPr>
          <w:rFonts w:hint="eastAsia"/>
        </w:rPr>
        <w:br/>
      </w:r>
      <w:r>
        <w:rPr>
          <w:rFonts w:hint="eastAsia"/>
        </w:rPr>
        <w:t>　　　　二、线路板三防胶行业劣势分析</w:t>
      </w:r>
      <w:r>
        <w:rPr>
          <w:rFonts w:hint="eastAsia"/>
        </w:rPr>
        <w:br/>
      </w:r>
      <w:r>
        <w:rPr>
          <w:rFonts w:hint="eastAsia"/>
        </w:rPr>
        <w:t>　　　　三、线路板三防胶市场机会探索</w:t>
      </w:r>
      <w:r>
        <w:rPr>
          <w:rFonts w:hint="eastAsia"/>
        </w:rPr>
        <w:br/>
      </w:r>
      <w:r>
        <w:rPr>
          <w:rFonts w:hint="eastAsia"/>
        </w:rPr>
        <w:t>　　　　四、线路板三防胶市场威胁评估</w:t>
      </w:r>
      <w:r>
        <w:rPr>
          <w:rFonts w:hint="eastAsia"/>
        </w:rPr>
        <w:br/>
      </w:r>
      <w:r>
        <w:rPr>
          <w:rFonts w:hint="eastAsia"/>
        </w:rPr>
        <w:t>　　第二节 线路板三防胶行业风险及对策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2025-2031年中国线路板三防胶行业前景与发展趋势</w:t>
      </w:r>
      <w:r>
        <w:rPr>
          <w:rFonts w:hint="eastAsia"/>
        </w:rPr>
        <w:br/>
      </w:r>
      <w:r>
        <w:rPr>
          <w:rFonts w:hint="eastAsia"/>
        </w:rPr>
        <w:t>　　第一节 线路板三防胶行业发展环境分析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2025-2031年线路板三防胶行业发展趋势与方向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一、线路板三防胶行业发展方向预测</w:t>
      </w:r>
      <w:r>
        <w:rPr>
          <w:rFonts w:hint="eastAsia"/>
        </w:rPr>
        <w:br/>
      </w:r>
      <w:r>
        <w:rPr>
          <w:rFonts w:hint="eastAsia"/>
        </w:rPr>
        <w:t>　　　　二、线路板三防胶发展趋势分析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2025-2031年线路板三防胶行业发展潜力与机遇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一、线路板三防胶市场发展潜力评估</w:t>
      </w:r>
      <w:r>
        <w:rPr>
          <w:rFonts w:hint="eastAsia"/>
        </w:rPr>
        <w:br/>
      </w:r>
      <w:r>
        <w:rPr>
          <w:rFonts w:hint="eastAsia"/>
        </w:rPr>
        <w:t>　　　　二、线路板三防胶新兴市场与机遇探索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线路板三防胶行业研究结论与建议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中-智-林-－线路板三防胶行业发展建议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线路板三防胶行业历程</w:t>
      </w:r>
      <w:r>
        <w:rPr>
          <w:rFonts w:hint="eastAsia"/>
        </w:rPr>
        <w:br/>
      </w:r>
      <w:r>
        <w:rPr>
          <w:rFonts w:hint="eastAsia"/>
        </w:rPr>
        <w:t>　　图表 线路板三防胶行业生命周期</w:t>
      </w:r>
      <w:r>
        <w:rPr>
          <w:rFonts w:hint="eastAsia"/>
        </w:rPr>
        <w:br/>
      </w:r>
      <w:r>
        <w:rPr>
          <w:rFonts w:hint="eastAsia"/>
        </w:rPr>
        <w:t>　　图表 线路板三防胶行业产业链分析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2019-2024年中国线路板三防胶行业市场规模及增长情况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2019-2024年线路板三防胶行业市场容量分析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2019-2024年中国线路板三防胶行业产能统计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2019-2024年中国线路板三防胶行业产量及增长趋势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2019-2024年中国线路板三防胶市场需求量及增速统计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2024年中国线路板三防胶行业需求领域分布格局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2019-2024年中国线路板三防胶行业销售收入分析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2019-2024年中国线路板三防胶行业盈利情况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2019-2024年中国线路板三防胶行业利润总额统计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2019-2024年中国线路板三防胶进口数量分析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2019-2024年中国线路板三防胶进口金额分析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2019-2024年中国线路板三防胶出口数量分析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2019-2024年中国线路板三防胶出口金额分析</w:t>
      </w:r>
      <w:r>
        <w:rPr>
          <w:rFonts w:hint="eastAsia"/>
        </w:rPr>
        <w:br/>
      </w:r>
      <w:r>
        <w:rPr>
          <w:rFonts w:hint="eastAsia"/>
        </w:rPr>
        <w:t>　　图表 2024年中国线路板三防胶进口国家及地区分析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2024年中国线路板三防胶出口国家及地区分析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2019-2024年中国线路板三防胶行业企业数量情况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2019-2024年中国线路板三防胶行业企业平均规模情况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**地区线路板三防胶市场规模及增长情况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**地区线路板三防胶行业市场需求情况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**地区线路板三防胶市场规模及增长情况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**地区线路板三防胶行业市场需求情况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**地区线路板三防胶市场规模及增长情况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**地区线路板三防胶行业市场需求情况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**地区线路板三防胶市场规模及增长情况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**地区线路板三防胶行业市场需求情况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线路板三防胶重点企业（一）基本信息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线路板三防胶重点企业（一）经营情况分析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线路板三防胶重点企业（一）主要经济指标情况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线路板三防胶重点企业（一）盈利能力情况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线路板三防胶重点企业（一）偿债能力情况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线路板三防胶重点企业（一）运营能力情况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线路板三防胶重点企业（一）成长能力情况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线路板三防胶重点企业（二）基本信息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线路板三防胶重点企业（二）经营情况分析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线路板三防胶重点企业（二）主要经济指标情况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线路板三防胶重点企业（二）盈利能力情况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线路板三防胶重点企业（二）偿债能力情况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线路板三防胶重点企业（二）运营能力情况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线路板三防胶重点企业（二）成长能力情况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线路板三防胶企业信息</w:t>
      </w:r>
      <w:r>
        <w:rPr>
          <w:rFonts w:hint="eastAsia"/>
        </w:rPr>
        <w:br/>
      </w:r>
      <w:r>
        <w:rPr>
          <w:rFonts w:hint="eastAsia"/>
        </w:rPr>
        <w:t>　　图表 线路板三防胶企业经营情况分析</w:t>
      </w:r>
      <w:r>
        <w:rPr>
          <w:rFonts w:hint="eastAsia"/>
        </w:rPr>
        <w:br/>
      </w:r>
      <w:r>
        <w:rPr>
          <w:rFonts w:hint="eastAsia"/>
        </w:rPr>
        <w:t>　　图表 线路板三防胶重点企业（三）主要经济指标情况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线路板三防胶重点企业（三）盈利能力情况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线路板三防胶重点企业（三）偿债能力情况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线路板三防胶重点企业（三）运营能力情况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线路板三防胶重点企业（三）成长能力情况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2025-2031年中国线路板三防胶行业产能预测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2025-2031年中国线路板三防胶行业产量预测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2025-2031年中国线路板三防胶市场需求量预测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2025-2031年中国线路板三防胶行业供需平衡预测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2025-2031年中国线路板三防胶行业市场容量预测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2025-2031年中国线路板三防胶行业市场规模预测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2025-2031年中国线路板三防胶市场前景分析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2025-2031年中国线路板三防胶发展趋势预测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bc3bf0131458a" w:history="1">
        <w:r>
          <w:rPr>
            <w:rStyle w:val="Hyperlink"/>
          </w:rPr>
          <w:t>2025-2031年中国线路板三防胶市场现状调研与发展前景预测分析报告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bc3bf0131458a" w:history="1">
        <w:r>
          <w:rPr>
            <w:rStyle w:val="Hyperlink"/>
          </w:rPr>
          <w:t>https://www.20087.com/6/81/XianLuBanSanFangJiaoHangYeQianJingFenXi.html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绝缘专用胶、线路板三防胶固化快的推荐、电线接头密封胶、线路板三防胶快干、pcb板三防漆是哪三防、线路板三防胶工艺要求、电路板固定接插件用的胶、线路板三防胶的作用、线路板防水胶怎样除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f9d8578e944ae" w:history="1">
      <w:r>
        <w:rPr>
          <w:rStyle w:val="Hyperlink"/>
        </w:rPr>
        <w:t>2025-2031年中国线路板三防胶市场现状调研与发展前景预测分析报告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XianLuBanSanFangJiaoHangYeQianJingFenXi.html" TargetMode="External" Id="R5a3bc3bf0131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XianLuBanSanFangJiaoHangYeQianJingFenXi.html" TargetMode="External" Id="Rb1df9d8578e9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2025-04-30T05:01:30Z</dcterms:created>
  <dcterms:modified xsi:type="dcterms:W3CDTF">2025-04-30T06:01:30Z</dcterms:modified>
  <dc:subject>2025-2031年中国线路板三防胶市场现状调研与发展前景预测分析报告</dc:subject>
  <dc:title>2025-2031年中国线路板三防胶市场现状调研与发展前景预测分析报告</dc:title>
  <cp:keywords>2025-2031年中国线路板三防胶市场现状调研与发展前景预测分析报告</cp:keywords>
  <dc:description>2025-2031年中国线路板三防胶市场现状调研与发展前景预测分析报告</dc:description>
</cp:coreProperties>
</file>