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0ccc1c79842c0" w:history="1">
              <w:r>
                <w:rPr>
                  <w:rStyle w:val="Hyperlink"/>
                </w:rPr>
                <w:t>全球与中国网络分析仪市场研究分析及前景趋势报告（2025-2031年）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0ccc1c79842c0" w:history="1">
              <w:r>
                <w:rPr>
                  <w:rStyle w:val="Hyperlink"/>
                </w:rPr>
                <w:t>全球与中国网络分析仪市场研究分析及前景趋势报告（2025-2031年）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0ccc1c79842c0" w:history="1">
                <w:r>
                  <w:rPr>
                    <w:rStyle w:val="Hyperlink"/>
                  </w:rPr>
                  <w:t>https://www.20087.com/6/71/WangLuoFenXiYiDeQianJingQuShi.html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分析仪是一种用于测试和测量网络性能的专业设备，广泛应用于电信、信息技术和电子制造等行业。近年来，随着5G通信技术的发展和物联网的普及，对于高性能网络分析仪的需求日益增加。网络分析仪不仅用于传统网络的测试与调试，还被应用于无线通信、卫星通信等领域。同时，随着技术的进步，网络分析仪的便携性和易用性也得到了显著提高。</w:t>
      </w:r>
      <w:r>
        <w:rPr>
          <w:rFonts w:hint="eastAsia"/>
        </w:rPr>
        <w:br/>
      </w:r>
      <w:r>
        <w:rPr>
          <w:rFonts w:hint="eastAsia"/>
        </w:rPr>
        <w:t>　　未来，网络分析仪的发展将更加注重技术创新和应用场景的扩展。一方面，随着新一代通信技术的发展，网络分析仪将更加注重支持最新的通信标准，如5G、Wi-Fi 6/6E等，以满足不断变化的市场需求。另一方面，随着软件定义网络(SDN)和网络功能虚拟化(NFV)技术的应用，网络分析仪将更加注重与这些新技术的兼容性，提供更全面的测试解决方案。此外，随着边缘计算和工业互联网的发展，网络分析仪还将拓展在这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0ccc1c79842c0" w:history="1">
        <w:r>
          <w:rPr>
            <w:rStyle w:val="Hyperlink"/>
          </w:rPr>
          <w:t>全球与中国网络分析仪市场研究分析及前景趋势报告（2025-2031年）</w:t>
        </w:r>
      </w:hyperlink>
      <w:r>
        <w:rPr>
          <w:rFonts w:hint="eastAsia"/>
        </w:rPr>
        <w:t>》从市场规模、需求变化及价格动态等维度，系统解析了网络分析仪行业的现状与发展趋势。报告深入分析了网络分析仪产业链各环节，科学预测了市场前景与技术发展方向，同时聚焦网络分析仪细分市场特点及重点企业的经营表现，揭示了网络分析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网络分析仪市场概述</w:t>
      </w:r>
      <w:r>
        <w:rPr>
          <w:rFonts w:hint="eastAsia"/>
        </w:rPr>
        <w:br/>
      </w:r>
      <w:r>
        <w:rPr>
          <w:rFonts w:hint="eastAsia"/>
        </w:rPr>
        <w:t>　　1.1 网络分析仪产品定义及统计范围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按照不同产品类型，网络分析仪主要可以分为如下几个类别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不同产品类型网络分析仪增长趋势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从不同应用，网络分析仪主要包括如下几个方面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全球与中国网络分析仪发展现状及趋势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2020-2025年全球网络分析仪发展现状及未来趋势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2020-2025年中国网络分析仪发展现状及未来趋势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2020-2025年全球网络分析仪供需现状及2025-2031年预测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2020-2025年全球网络分析仪产能、产量、产能利用率及发展趋势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2020-2025年全球网络分析仪产量、表观消费量及发展趋势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2020-2025年中国网络分析仪供需现状及2025-2031年预测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2020-2025年中国网络分析仪产能、产量、产能利用率及2025-2031年趋势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2020-2025年中国网络分析仪产量、表观消费量及发展趋势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2020-2025年中国网络分析仪产量、市场需求量及发展趋势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中国及欧美日等网络分析仪行业政策分析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全球与中国主要厂商网络分析仪产量、产值及竞争分析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2020-2025年全球网络分析仪主要厂商列表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2020-2025年全球网络分析仪主要厂商产量列表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2020-2025年全球网络分析仪主要厂商产值列表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2025年全球主要生产商网络分析仪收入排名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2020-2025年全球网络分析仪主要厂商产品价格列表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中国网络分析仪主要厂商产量、产值及市场份额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2020-2025年中国网络分析仪主要厂商产量列表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2020-2025年中国网络分析仪主要厂商产值列表</w:t>
      </w:r>
      <w:r>
        <w:rPr>
          <w:rFonts w:hint="eastAsia"/>
        </w:rPr>
        <w:br/>
      </w:r>
      <w:r>
        <w:rPr>
          <w:rFonts w:hint="eastAsia"/>
        </w:rPr>
        <w:t>　　2.3 网络分析仪厂商产地分布及商业化日期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网络分析仪行业集中度、竞争程度分析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网络分析仪行业集中度分析：全球Top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全球网络分析仪第一梯队、第二梯队和第三梯队生产商（品牌）及市场份额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全球领先网络分析仪企业SWOT分析</w:t>
      </w:r>
      <w:r>
        <w:rPr>
          <w:rFonts w:hint="eastAsia"/>
        </w:rPr>
        <w:br/>
      </w:r>
      <w:r>
        <w:rPr>
          <w:rFonts w:hint="eastAsia"/>
        </w:rPr>
        <w:t>　　2.6 全球主要网络分析仪企业采访及观点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全球主要网络分析仪生产地区分析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全球主要地区网络分析仪市场规模分析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2020-2025年全球主要地区网络分析仪产量及市场份额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2025-2031年全球主要地区网络分析仪产量及市场份额预测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2020-2025年全球主要地区网络分析仪产值及市场份额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2025-2031年全球主要地区网络分析仪产值及市场份额预测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2020-2025年北美市场网络分析仪产量、产值及增长率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2020-2025年欧洲市场网络分析仪产量、产值及增长率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2020-2025年中国市场网络分析仪产量、产值及增长率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2020-2025年日本市场网络分析仪产量、产值及增长率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2020-2025年东南亚市场网络分析仪产量、产值及增长率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2020-2025年印度市场网络分析仪产量、产值及增长率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2025-2031年全球主要地区网络分析仪消费展望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2020-2025年全球主要地区网络分析仪消费量及增长率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2025-2031年全球主要地区网络分析仪消费量预测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2020-2025年中国市场网络分析仪消费量、增长率及发展预测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2020-2025年北美市场网络分析仪消费量、增长率及发展预测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2020-2025年欧洲市场网络分析仪消费量、增长率及发展预测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2020-2025年日本市场网络分析仪消费量、增长率及发展预测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2020-2025年东南亚市场网络分析仪消费量、增长率及发展预测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2020-2025年印度市场网络分析仪消费量、增长率及发展预测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全球网络分析仪行业重点企业调研分析</w:t>
      </w:r>
      <w:r>
        <w:rPr>
          <w:rFonts w:hint="eastAsia"/>
        </w:rPr>
        <w:br/>
      </w:r>
      <w:r>
        <w:rPr>
          <w:rFonts w:hint="eastAsia"/>
        </w:rPr>
        <w:t>　　5.1 网络分析仪重点企业（一）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重点企业（一）基本信息、网络分析仪生产基地、销售区域、竞争对手及市场地位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重点企业（一）网络分析仪产能、产量、产值、价格及毛利率统计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网络分析仪重点企业（二）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重点企业（二）基本信息、网络分析仪生产基地、销售区域、竞争对手及市场地位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重点企业（二）网络分析仪产能、产量、产值、价格及毛利率统计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网络分析仪重点企业（三）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重点企业（三）基本信息、网络分析仪生产基地、销售区域、竞争对手及市场地位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重点企业（三）网络分析仪产能、产量、产值、价格及毛利率统计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网络分析仪重点企业（四）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重点企业（四）基本信息、网络分析仪生产基地、销售区域、竞争对手及市场地位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重点企业（四）网络分析仪产能、产量、产值、价格及毛利率统计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网络分析仪重点企业（五）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重点企业（五）基本信息、网络分析仪生产基地、销售区域、竞争对手及市场地位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重点企业（五）网络分析仪产能、产量、产值、价格及毛利率统计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网络分析仪重点企业（六）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重点企业（六）基本信息、网络分析仪生产基地、销售区域、竞争对手及市场地位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重点企业（六）网络分析仪产能、产量、产值、价格及毛利率统计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网络分析仪重点企业（七）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重点企业（七）基本信息、网络分析仪生产基地、销售区域、竞争对手及市场地位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重点企业（七）网络分析仪产能、产量、产值、价格及毛利率统计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不同类型网络分析仪市场分析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2020-2031年全球不同类型网络分析仪产量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2020-2025年全球不同类型网络分析仪产量及市场份额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2025-2031年全球不同类型网络分析仪产量预测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2020-2031年全球不同类型网络分析仪产值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2020-2025年全球不同类型网络分析仪产值及市场份额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2025-2031年全球不同类型网络分析仪产值预测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2020-2025年全球不同类型网络分析仪价格走势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2020-2025年不同价格区间网络分析仪市场份额对比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2020-2031年中国不同类型网络分析仪产量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2020-2025年中国不同类型网络分析仪产量及市场份额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2025-2031年中国不同类型网络分析仪产量预测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2020-2031年中国不同类型网络分析仪产值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2020-2025年中国不同类型网络分析仪产值及市场份额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2025-2031年中国不同类型网络分析仪产值预测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网络分析仪产业链分析</w:t>
      </w:r>
      <w:r>
        <w:rPr>
          <w:rFonts w:hint="eastAsia"/>
        </w:rPr>
        <w:br/>
      </w:r>
      <w:r>
        <w:rPr>
          <w:rFonts w:hint="eastAsia"/>
        </w:rPr>
        <w:t>　　7.2 网络分析仪产业上游供应分析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2020-2031年全球不同应用网络分析仪消费量、市场份额及增长率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2020-2025年全球不同应用网络分析仪消费量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2025-2031年全球不同应用网络分析仪消费量预测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2020-2031年中国不同应用网络分析仪消费量、市场份额及增长率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2020-2025年中国不同应用网络分析仪消费量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2025-2031年中国不同应用网络分析仪消费量预测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2020-2031年中国网络分析仪产量、消费量、进出口分析及未来趋势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中国网络分析仪进出口贸易趋势</w:t>
      </w:r>
      <w:r>
        <w:rPr>
          <w:rFonts w:hint="eastAsia"/>
        </w:rPr>
        <w:br/>
      </w:r>
      <w:r>
        <w:rPr>
          <w:rFonts w:hint="eastAsia"/>
        </w:rPr>
        <w:t>　　8.3 中国网络分析仪主要进口来源</w:t>
      </w:r>
      <w:r>
        <w:rPr>
          <w:rFonts w:hint="eastAsia"/>
        </w:rPr>
        <w:br/>
      </w:r>
      <w:r>
        <w:rPr>
          <w:rFonts w:hint="eastAsia"/>
        </w:rPr>
        <w:t>　　8.4 中国网络分析仪主要出口目的地</w:t>
      </w:r>
      <w:r>
        <w:rPr>
          <w:rFonts w:hint="eastAsia"/>
        </w:rPr>
        <w:br/>
      </w:r>
      <w:r>
        <w:rPr>
          <w:rFonts w:hint="eastAsia"/>
        </w:rPr>
        <w:t>　　8.5 中国网络分析仪未来发展的有利因素、不利因素分析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中国网络分析仪主要生产消费地区分布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中国网络分析仪生产地区分布</w:t>
      </w:r>
      <w:r>
        <w:rPr>
          <w:rFonts w:hint="eastAsia"/>
        </w:rPr>
        <w:br/>
      </w:r>
      <w:r>
        <w:rPr>
          <w:rFonts w:hint="eastAsia"/>
        </w:rPr>
        <w:t>　　9.2 中国网络分析仪消费地区分布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影响中国网络分析仪供需的主要因素分析</w:t>
      </w:r>
      <w:r>
        <w:rPr>
          <w:rFonts w:hint="eastAsia"/>
        </w:rPr>
        <w:br/>
      </w:r>
      <w:r>
        <w:rPr>
          <w:rFonts w:hint="eastAsia"/>
        </w:rPr>
        <w:t>　　10.1 网络分析仪技术及相关行业技术发展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网络分析仪进出口贸易现状及趋势</w:t>
      </w:r>
      <w:r>
        <w:rPr>
          <w:rFonts w:hint="eastAsia"/>
        </w:rPr>
        <w:br/>
      </w:r>
      <w:r>
        <w:rPr>
          <w:rFonts w:hint="eastAsia"/>
        </w:rPr>
        <w:t>　　10.3 网络分析仪下游行业需求变化因素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2025-2031年网络分析仪行业、产品及技术发展趋势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网络分析仪行业及市场环境发展趋势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11.2 网络分析仪产品及技术发展趋势</w:t>
      </w:r>
      <w:r>
        <w:rPr>
          <w:rFonts w:hint="eastAsia"/>
        </w:rPr>
        <w:br/>
      </w:r>
      <w:r>
        <w:rPr>
          <w:rFonts w:hint="eastAsia"/>
        </w:rPr>
        <w:t>　　11.3 网络分析仪产品价格走势</w:t>
      </w:r>
      <w:r>
        <w:rPr>
          <w:rFonts w:hint="eastAsia"/>
        </w:rPr>
        <w:br/>
      </w:r>
      <w:r>
        <w:rPr>
          <w:rFonts w:hint="eastAsia"/>
        </w:rPr>
        <w:t>　　11.4 2025-2031年网络分析仪市场消费形态、消费者偏好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国内网络分析仪销售渠道</w:t>
      </w:r>
      <w:r>
        <w:rPr>
          <w:rFonts w:hint="eastAsia"/>
        </w:rPr>
        <w:br/>
      </w:r>
      <w:r>
        <w:rPr>
          <w:rFonts w:hint="eastAsia"/>
        </w:rPr>
        <w:t>　　12.2 海外市场网络分析仪销售渠道</w:t>
      </w:r>
      <w:r>
        <w:rPr>
          <w:rFonts w:hint="eastAsia"/>
        </w:rPr>
        <w:br/>
      </w:r>
      <w:r>
        <w:rPr>
          <w:rFonts w:hint="eastAsia"/>
        </w:rPr>
        <w:t>　　12.3 网络分析仪销售/营销策略建议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按照不同产品类型，网络分析仪主要可以分为如下几个类别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不同种类网络分析仪增长趋势</w:t>
      </w:r>
      <w:r>
        <w:rPr>
          <w:rFonts w:hint="eastAsia"/>
        </w:rPr>
        <w:br/>
      </w:r>
      <w:r>
        <w:rPr>
          <w:rFonts w:hint="eastAsia"/>
        </w:rPr>
        <w:t>　　表3 按不同应用，网络分析仪主要包括如下几个方面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不同应用网络分析仪消费量增长趋势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中国及欧美日等地区网络分析仪相关政策分析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2020-2025年全球网络分析仪主要厂商产量列表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2020-2025年全球网络分析仪主要厂商产量市场份额列表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2020-2025年全球网络分析仪主要厂商产值列表</w:t>
      </w:r>
      <w:r>
        <w:rPr>
          <w:rFonts w:hint="eastAsia"/>
        </w:rPr>
        <w:br/>
      </w:r>
      <w:r>
        <w:rPr>
          <w:rFonts w:hint="eastAsia"/>
        </w:rPr>
        <w:t>　　表9 全球网络分析仪主要厂商产值、市场份额列表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2025年全球主要生产商网络分析仪收入排名</w:t>
      </w:r>
      <w:r>
        <w:rPr>
          <w:rFonts w:hint="eastAsia"/>
        </w:rPr>
        <w:br/>
      </w:r>
      <w:r>
        <w:rPr>
          <w:rFonts w:hint="eastAsia"/>
        </w:rPr>
        <w:t>　　表11 2020-2025年全球网络分析仪主要厂商产品价格列表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中国网络分析仪主要厂商产品价格列表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2020-2025年中国网络分析仪主要厂商产量市场份额列表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2020-2025年中国网络分析仪主要厂商产值列表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2020-2025年中国网络分析仪主要厂商产值市场份额列表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全球主要网络分析仪厂商产地分布及商业化日期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全球主要网络分析仪企业采访及观点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全球主要地区网络分析仪产值对比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全球主要地区2020-2025年网络分析仪产量市场份额列表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2025-2031年全球主要地区网络分析仪产量列表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2025-2031年全球主要地区网络分析仪产量份额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2020-2025年全球主要地区网络分析仪产值列表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2020-2025年全球主要地区网络分析仪产值份额列表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2020-2025年全球主要地区网络分析仪消费量列表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2020-2025年全球主要地区网络分析仪消费量市场份额列表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重点企业（一）网络分析仪产能、产量、产值、价格及毛利率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重点企业（一）网络分析仪产品规格及价格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重点企业（二）网络分析仪产能、产量、产值、价格及毛利率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重点企业（二）网络分析仪产品规格及价格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重点企业（三）网络分析仪产能、产量、产值、价格及毛利率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重点企业（三）网络分析仪产品规格及价格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重点企业（四）网络分析仪产能、产量、产值、价格及毛利率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重点企业（四）网络分析仪产品规格及价格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重点企业（五）网络分析仪产能、产量、产值、价格及毛利率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重点企业（五）网络分析仪产品规格及价格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重点企业（六）网络分析仪产能、产量、产值、价格及毛利率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重点企业（六）网络分析仪产品规格及价格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重点企业（七）网络分析仪产品规格、参数及市场应用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重点企业（七）网络分析仪产能、产量、产值、价格及毛利率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重点企业（七）网络分析仪产品规格及价格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2020-2025年全球不同产品类型网络分析仪产量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2020-2025年全球不同产品类型网络分析仪产量市场份额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2025-2031年全球不同产品类型网络分析仪产量预测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2025-2031年全球不同产品类型网络分析仪产量市场份额预测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2020-2025年全球不同类型网络分析仪产值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2020-2025年全球不同类型网络分析仪产值市场份额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2025-2031年全球不同类型网络分析仪产值预测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2025-2031年全球不同类型网络分析仪产值市场份额预测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2020-2025年全球不同价格区间网络分析仪市场份额对比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2020-2025年中国不同产品类型网络分析仪产量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2020-2025年中国不同产品类型网络分析仪产量市场份额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2025-2031年中国不同产品类型网络分析仪产量预测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2025-2031年中国不同产品类型网络分析仪产量市场份额预测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2020-2025年中国不同产品类型网络分析仪产值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2020-2025年中国不同产品类型网络分析仪产值市场份额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2025-2031年中国不同产品类型网络分析仪产值预测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2025-2031年中国不同产品类型网络分析仪产值市场份额预测</w:t>
      </w:r>
      <w:r>
        <w:rPr>
          <w:rFonts w:hint="eastAsia"/>
        </w:rPr>
        <w:br/>
      </w:r>
      <w:r>
        <w:rPr>
          <w:rFonts w:hint="eastAsia"/>
        </w:rPr>
        <w:t>　　表78 网络分析仪上游原料供应商及联系方式列表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2020-2025年全球不同应用网络分析仪消费量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2020-2025年全球不同应用网络分析仪消费量市场份额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2025-2031年全球不同应用网络分析仪消费量预测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2025-2031年全球不同应用网络分析仪消费量市场份额预测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2020-2025年中国不同应用网络分析仪消费量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2020-2025年中国不同应用网络分析仪消费量市场份额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2025-2031年中国不同应用网络分析仪消费量预测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2025-2031年中国不同应用网络分析仪消费量市场份额预测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2020-2025年中国网络分析仪产量、消费量、进出口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2025-2031年中国网络分析仪产量、消费量、进出口预测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中国市场网络分析仪进出口贸易趋势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中国市场网络分析仪主要进口来源</w:t>
      </w:r>
      <w:r>
        <w:rPr>
          <w:rFonts w:hint="eastAsia"/>
        </w:rPr>
        <w:br/>
      </w:r>
      <w:r>
        <w:rPr>
          <w:rFonts w:hint="eastAsia"/>
        </w:rPr>
        <w:t>　　表91 中国市场网络分析仪主要出口目的地</w:t>
      </w:r>
      <w:r>
        <w:rPr>
          <w:rFonts w:hint="eastAsia"/>
        </w:rPr>
        <w:br/>
      </w:r>
      <w:r>
        <w:rPr>
          <w:rFonts w:hint="eastAsia"/>
        </w:rPr>
        <w:t>　　表92 中国网络分析仪市场未来发展的有利因素、不利因素分析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中国网络分析仪生产地区分布</w:t>
      </w:r>
      <w:r>
        <w:rPr>
          <w:rFonts w:hint="eastAsia"/>
        </w:rPr>
        <w:br/>
      </w:r>
      <w:r>
        <w:rPr>
          <w:rFonts w:hint="eastAsia"/>
        </w:rPr>
        <w:t>　　表94 中国网络分析仪消费地区分布</w:t>
      </w:r>
      <w:r>
        <w:rPr>
          <w:rFonts w:hint="eastAsia"/>
        </w:rPr>
        <w:br/>
      </w:r>
      <w:r>
        <w:rPr>
          <w:rFonts w:hint="eastAsia"/>
        </w:rPr>
        <w:t>　　表95 网络分析仪行业及市场环境发展趋势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网络分析仪产品及技术发展趋势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2020-2025年国内网络分析仪主要销售模式及销售渠道趋势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2020-2025年欧美日等地区网络分析仪主要销售模式及销售渠道趋势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网络分析仪产品市场定位及目标消费者分析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网络分析仪产品图片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2025年全球不同产品类型网络分析仪产量市场份额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全球不同类型网络分析仪消费量市场份额对比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2020-2025年全球网络分析仪产量及增长率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2020-2025年全球网络分析仪产值及增长率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2020-2025年中国网络分析仪产量及发展趋势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2020-2025年中国网络分析仪产值及未来发展趋势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2020-2025年全球网络分析仪产能、产量、产能利用率及发展趋势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2020-2025年全球网络分析仪产量、市场需求量及发展趋势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2020-2025年中国网络分析仪产能、产量、产能利用率及发展趋势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2020-2025年中国网络分析仪产量、市场需求量及发展趋势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全球网络分析仪主要厂商2025年产量市场份额列表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全球网络分析仪主要厂商2025年产值市场份额列表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2020-2025年中国市场网络分析仪主要厂商产量市场份额列表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中国网络分析仪主要厂商2025年产量市场份额列表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中国网络分析仪主要厂商2025年产值市场份额列表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2025年全球前五及前十大生产商网络分析仪市场份额</w:t>
      </w:r>
      <w:r>
        <w:rPr>
          <w:rFonts w:hint="eastAsia"/>
        </w:rPr>
        <w:br/>
      </w:r>
      <w:r>
        <w:rPr>
          <w:rFonts w:hint="eastAsia"/>
        </w:rPr>
        <w:t>　　图24 2020-2025年全球网络分析仪第一梯队、第二梯队和第三梯队生产商（品牌）及市场份额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网络分析仪全球领先企业SWOT分析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全球主要地区网络分析仪消费量市场份额对比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2020-2025年北美市场网络分析仪产量及增长率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2020-2025年北美市场网络分析仪产值及增长率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2020-2025年欧洲市场网络分析仪产量及增长率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2020-2025年欧洲市场网络分析仪产值及增长率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2020-2025年中国市场网络分析仪产量及增长率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2020-2025年中国市场网络分析仪产值及增长率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2020-2025年日本市场网络分析仪产量及增长率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2020-2025年日本市场网络分析仪产值及增长率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2020-2025年东南亚市场网络分析仪产量及增长率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2020-2025年东南亚市场网络分析仪产值及增长率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2020-2025年印度市场网络分析仪产量及增长率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2020-2025年印度市场网络分析仪产值及增长率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2020-2025年全球主要地区网络分析仪消费量市场份额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2025-2031年全球主要地区网络分析仪消费量市场份额预测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2020-2025年中国市场网络分析仪消费量、增长率及发展预测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2020-2025年北美市场网络分析仪消费量、增长率及发展预测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2020-2025年欧洲市场网络分析仪消费量、增长率及发展预测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2020-2025年日本市场网络分析仪消费量、增长率及发展预测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2020-2025年东南亚市场网络分析仪消费量、增长率及发展预测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2020-2025年印度市场网络分析仪消费量、增长率及发展预测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网络分析仪产业链分析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网络分析仪产品价格走势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0ccc1c79842c0" w:history="1">
        <w:r>
          <w:rPr>
            <w:rStyle w:val="Hyperlink"/>
          </w:rPr>
          <w:t>全球与中国网络分析仪市场研究分析及前景趋势报告（2025-2031年）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0ccc1c79842c0" w:history="1">
        <w:r>
          <w:rPr>
            <w:rStyle w:val="Hyperlink"/>
          </w:rPr>
          <w:t>https://www.20087.com/6/71/WangLuoFenXiYiDeQianJingQuShi.html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热点：矢量网络分析仪的原理、网络分析仪使用教程、功率分析仪、网络分析仪品牌、非线性节点探测器、网络分析仪多少钱、阻抗分析仪、网络分析仪校准步骤、e5071c网络分析仪使用教程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47e42aa0a4b42" w:history="1">
      <w:r>
        <w:rPr>
          <w:rStyle w:val="Hyperlink"/>
        </w:rPr>
        <w:t>全球与中国网络分析仪市场研究分析及前景趋势报告（2025-2031年）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WangLuoFenXiYiDeQianJingQuShi.html" TargetMode="External" Id="R0150ccc1c798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WangLuoFenXiYiDeQianJingQuShi.html" TargetMode="External" Id="R91a47e42aa0a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2024-12-15T03:22:00Z</dcterms:created>
  <dcterms:modified xsi:type="dcterms:W3CDTF">2024-12-15T04:22:00Z</dcterms:modified>
  <dc:subject>全球与中国网络分析仪市场研究分析及前景趋势报告（2025-2031年）</dc:subject>
  <dc:title>全球与中国网络分析仪市场研究分析及前景趋势报告（2025-2031年）</dc:title>
  <cp:keywords>全球与中国网络分析仪市场研究分析及前景趋势报告（2025-2031年）</cp:keywords>
  <dc:description>全球与中国网络分析仪市场研究分析及前景趋势报告（2025-2031年）</dc:description>
</cp:coreProperties>
</file>