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229ffabcc4953" w:history="1">
              <w:r>
                <w:rPr>
                  <w:rStyle w:val="Hyperlink"/>
                </w:rPr>
                <w:t>2025-2031年全球与中国膨胀型防火枕行业研究及市场前景预测报告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229ffabcc4953" w:history="1">
              <w:r>
                <w:rPr>
                  <w:rStyle w:val="Hyperlink"/>
                </w:rPr>
                <w:t>2025-2031年全球与中国膨胀型防火枕行业研究及市场前景预测报告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229ffabcc4953" w:history="1">
                <w:r>
                  <w:rPr>
                    <w:rStyle w:val="Hyperlink"/>
                  </w:rPr>
                  <w:t>https://www.20087.com/6/21/PengZhangXingFangHuoZhenDeXianZhuangYuFaZhanQianJing.html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型防火枕是一种用于建筑结构防火隔离的特种材料，能够在火灾发生时迅速膨胀形成隔热层，阻止火焰蔓延，保护建筑结构的安全。这种材料广泛应用于高层建筑、隧道、地下停车场等场所，因其优异的防火性能而受到重视。当前市场上提供的膨胀型防火枕种类繁多，涵盖了从简单片状到复杂预制构件的不同形式，能够满足不同应用场景的需求。然而，在实际应用中，膨胀型防火枕仍面临一些挑战，如施工难度较大和长期耐久性问题，这些问题影响了其广泛应用。</w:t>
      </w:r>
      <w:r>
        <w:rPr>
          <w:rFonts w:hint="eastAsia"/>
        </w:rPr>
        <w:br/>
      </w:r>
      <w:r>
        <w:rPr>
          <w:rFonts w:hint="eastAsia"/>
        </w:rPr>
        <w:t>　　未来，随着建筑安全标准的提高和新材料技术的发展，膨胀型防火枕将朝着更加高效、便捷的方向发展。一方面，通过采用新型纳米材料和复合技术，新型膨胀型防火枕将具备更高的膨胀倍率和更好的耐久性，能够在极端条件下保持稳定的防火性能。此外，结合智能建筑管理系统，可以实现对防火枕状态的实时监控与预警，帮助用户及时发现并解决潜在问题，提高建筑物的整体安全性。另一方面，随着绿色建筑理念的普及，开发更加环保的膨胀型防火枕成为必然趋势，例如采用无毒无害材料，减少对环境的影响，同时推广易于安装和拆卸的设计，进一步推动建筑行业的可持续发展。这些改进措施不仅提升了产品的市场竞争力，也为构建更加安全、环保的建筑环境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229ffabcc4953" w:history="1">
        <w:r>
          <w:rPr>
            <w:rStyle w:val="Hyperlink"/>
          </w:rPr>
          <w:t>2025-2031年全球与中国膨胀型防火枕行业研究及市场前景预测报告</w:t>
        </w:r>
      </w:hyperlink>
      <w:r>
        <w:rPr>
          <w:rFonts w:hint="eastAsia"/>
        </w:rPr>
        <w:t>》基于详实数据，从市场规模、需求变化及价格动态等维度，全面解析了膨胀型防火枕行业的现状与发展趋势，并对膨胀型防火枕产业链各环节进行了系统性探讨。报告科学预测了膨胀型防火枕行业未来发展方向，重点分析了膨胀型防火枕技术现状及创新路径，同时聚焦膨胀型防火枕重点企业的经营表现，评估了市场竞争格局、品牌影响力及市场集中度。通过对细分市场的深入研究及SWOT分析，报告揭示了膨胀型防火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膨胀型防火枕市场概述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按照不同产品类型，膨胀型防火枕主要可以分为如下几个类别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全球不同产品类型膨胀型防火枕销售额增长趋势2020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膨胀型泡沫橡胶</w:t>
      </w:r>
      <w:r>
        <w:rPr>
          <w:rFonts w:hint="eastAsia"/>
        </w:rPr>
        <w:br/>
      </w:r>
      <w:r>
        <w:rPr>
          <w:rFonts w:hint="eastAsia"/>
        </w:rPr>
        <w:t>　　　　1.2.3 膨胀树脂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从不同应用，膨胀型防火枕主要包括如下几个方面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全球不同应用膨胀型防火枕销售额增长趋势2020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电缆桥架</w:t>
      </w:r>
      <w:r>
        <w:rPr>
          <w:rFonts w:hint="eastAsia"/>
        </w:rPr>
        <w:br/>
      </w:r>
      <w:r>
        <w:rPr>
          <w:rFonts w:hint="eastAsia"/>
        </w:rPr>
        <w:t>　　　　1.3.3 金属管道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膨胀型防火枕行业背景、发展历史、现状及趋势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膨胀型防火枕行业目前现状分析</w:t>
      </w:r>
      <w:r>
        <w:rPr>
          <w:rFonts w:hint="eastAsia"/>
        </w:rPr>
        <w:br/>
      </w:r>
      <w:r>
        <w:rPr>
          <w:rFonts w:hint="eastAsia"/>
        </w:rPr>
        <w:t>　　　　1.4.2 膨胀型防火枕发展趋势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全球膨胀型防火枕总体规模分析</w:t>
      </w:r>
      <w:r>
        <w:rPr>
          <w:rFonts w:hint="eastAsia"/>
        </w:rPr>
        <w:br/>
      </w:r>
      <w:r>
        <w:rPr>
          <w:rFonts w:hint="eastAsia"/>
        </w:rPr>
        <w:t>　　2.1 全球膨胀型防火枕供需现状及预测（2020-2031）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全球膨胀型防火枕产能、产量、产能利用率及发展趋势（2020-2031）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全球膨胀型防火枕产量、需求量及发展趋势（2020-2031）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全球主要地区膨胀型防火枕产量及发展趋势（2020-2031）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全球主要地区膨胀型防火枕产量（2020-2025）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全球主要地区膨胀型防火枕产量（2026-2031）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全球主要地区膨胀型防火枕产量市场份额（2020-2031）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中国膨胀型防火枕供需现状及预测（2020-2031）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中国膨胀型防火枕产能、产量、产能利用率及发展趋势（2020-2031）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中国膨胀型防火枕产量、市场需求量及发展趋势（2020-2031）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全球膨胀型防火枕销量及销售额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全球市场膨胀型防火枕销售额（2020-2031）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全球市场膨胀型防火枕销量（2020-2031）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全球市场膨胀型防火枕价格趋势（2020-2031）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全球膨胀型防火枕主要地区分析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全球主要地区膨胀型防火枕市场规模分析：2020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全球主要地区膨胀型防火枕销售收入及市场份额（2020-2025年）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全球主要地区膨胀型防火枕销售收入预测（2026-2031年）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全球主要地区膨胀型防火枕销量分析：2020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全球主要地区膨胀型防火枕销量及市场份额（2020-2025年）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全球主要地区膨胀型防火枕销量及市场份额预测（2026-2031）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北美市场膨胀型防火枕销量、收入及增长率（2020-2031）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欧洲市场膨胀型防火枕销量、收入及增长率（2020-2031）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中国市场膨胀型防火枕销量、收入及增长率（2020-2031）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日本市场膨胀型防火枕销量、收入及增长率（2020-2031）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东南亚市场膨胀型防火枕销量、收入及增长率（2020-2031）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印度市场膨胀型防火枕销量、收入及增长率（2020-2031）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全球市场主要厂商膨胀型防火枕产能市场份额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全球市场主要厂商膨胀型防火枕销量（2020-2025）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全球市场主要厂商膨胀型防火枕销量（2020-2025）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全球市场主要厂商膨胀型防火枕销售收入（2020-2025）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全球市场主要厂商膨胀型防火枕销售价格（2020-2025）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2024年全球主要生产商膨胀型防火枕收入排名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中国市场主要厂商膨胀型防火枕销量（2020-2025）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中国市场主要厂商膨胀型防火枕销量（2020-2025）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中国市场主要厂商膨胀型防火枕销售收入（2020-2025）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2024年中国主要生产商膨胀型防火枕收入排名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中国市场主要厂商膨胀型防火枕销售价格（2020-2025）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全球主要厂商膨胀型防火枕总部及产地分布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全球主要厂商成立时间及膨胀型防火枕商业化日期</w:t>
      </w:r>
      <w:r>
        <w:rPr>
          <w:rFonts w:hint="eastAsia"/>
        </w:rPr>
        <w:br/>
      </w:r>
      <w:r>
        <w:rPr>
          <w:rFonts w:hint="eastAsia"/>
        </w:rPr>
        <w:t>　　4.6 全球主要厂商膨胀型防火枕产品类型及应用</w:t>
      </w:r>
      <w:r>
        <w:rPr>
          <w:rFonts w:hint="eastAsia"/>
        </w:rPr>
        <w:br/>
      </w:r>
      <w:r>
        <w:rPr>
          <w:rFonts w:hint="eastAsia"/>
        </w:rPr>
        <w:t>　　4.7 膨胀型防火枕行业集中度、竞争程度分析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膨胀型防火枕行业集中度分析：2024年全球Top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全球膨胀型防火枕第一梯队、第二梯队和第三梯队生产商（品牌）及市场份额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膨胀型防火枕销量、收入、价格及毛利率（2020-2025）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不同产品类型膨胀型防火枕分析</w:t>
      </w:r>
      <w:r>
        <w:rPr>
          <w:rFonts w:hint="eastAsia"/>
        </w:rPr>
        <w:br/>
      </w:r>
      <w:r>
        <w:rPr>
          <w:rFonts w:hint="eastAsia"/>
        </w:rPr>
        <w:t>　　6.1 全球不同产品类型膨胀型防火枕销量（2020-2031）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全球不同产品类型膨胀型防火枕销量及市场份额（2020-2025）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全球不同产品类型膨胀型防火枕销量预测（2026-2031）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全球不同产品类型膨胀型防火枕收入（2020-2031）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全球不同产品类型膨胀型防火枕收入及市场份额（2020-2025）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全球不同产品类型膨胀型防火枕收入预测（2026-2031）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全球不同产品类型膨胀型防火枕价格走势（2020-2031）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不同应用膨胀型防火枕分析</w:t>
      </w:r>
      <w:r>
        <w:rPr>
          <w:rFonts w:hint="eastAsia"/>
        </w:rPr>
        <w:br/>
      </w:r>
      <w:r>
        <w:rPr>
          <w:rFonts w:hint="eastAsia"/>
        </w:rPr>
        <w:t>　　7.1 全球不同应用膨胀型防火枕销量（2020-2031）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全球不同应用膨胀型防火枕销量及市场份额（2020-2025）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全球不同应用膨胀型防火枕销量预测（2026-2031）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全球不同应用膨胀型防火枕收入（2020-2031）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全球不同应用膨胀型防火枕收入及市场份额（2020-2025）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全球不同应用膨胀型防火枕收入预测（2026-2031）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全球不同应用膨胀型防火枕价格走势（2020-2031）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膨胀型防火枕产业链分析</w:t>
      </w:r>
      <w:r>
        <w:rPr>
          <w:rFonts w:hint="eastAsia"/>
        </w:rPr>
        <w:br/>
      </w:r>
      <w:r>
        <w:rPr>
          <w:rFonts w:hint="eastAsia"/>
        </w:rPr>
        <w:t>　　8.2 膨胀型防火枕工艺制造技术分析</w:t>
      </w:r>
      <w:r>
        <w:rPr>
          <w:rFonts w:hint="eastAsia"/>
        </w:rPr>
        <w:br/>
      </w:r>
      <w:r>
        <w:rPr>
          <w:rFonts w:hint="eastAsia"/>
        </w:rPr>
        <w:t>　　8.3 膨胀型防火枕产业上游供应分析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膨胀型防火枕下游客户分析</w:t>
      </w:r>
      <w:r>
        <w:rPr>
          <w:rFonts w:hint="eastAsia"/>
        </w:rPr>
        <w:br/>
      </w:r>
      <w:r>
        <w:rPr>
          <w:rFonts w:hint="eastAsia"/>
        </w:rPr>
        <w:t>　　8.5 膨胀型防火枕销售渠道分析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膨胀型防火枕行业发展机遇及主要驱动因素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膨胀型防火枕行业发展面临的风险</w:t>
      </w:r>
      <w:r>
        <w:rPr>
          <w:rFonts w:hint="eastAsia"/>
        </w:rPr>
        <w:br/>
      </w:r>
      <w:r>
        <w:rPr>
          <w:rFonts w:hint="eastAsia"/>
        </w:rPr>
        <w:t>　　9.3 膨胀型防火枕行业政策分析</w:t>
      </w:r>
      <w:r>
        <w:rPr>
          <w:rFonts w:hint="eastAsia"/>
        </w:rPr>
        <w:br/>
      </w:r>
      <w:r>
        <w:rPr>
          <w:rFonts w:hint="eastAsia"/>
        </w:rPr>
        <w:t>　　9.4 膨胀型防火枕中国企业SWOT分析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全球不同产品类型膨胀型防火枕销售额增长（CAGR）趋势2020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膨胀型防火枕行业目前发展现状</w:t>
      </w:r>
      <w:r>
        <w:rPr>
          <w:rFonts w:hint="eastAsia"/>
        </w:rPr>
        <w:br/>
      </w:r>
      <w:r>
        <w:rPr>
          <w:rFonts w:hint="eastAsia"/>
        </w:rPr>
        <w:t>　　表 4： 膨胀型防火枕发展趋势</w:t>
      </w:r>
      <w:r>
        <w:rPr>
          <w:rFonts w:hint="eastAsia"/>
        </w:rPr>
        <w:br/>
      </w:r>
      <w:r>
        <w:rPr>
          <w:rFonts w:hint="eastAsia"/>
        </w:rPr>
        <w:t>　　表 5： 全球主要地区膨胀型防火枕产量增速（CAGR）：（2020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全球主要地区膨胀型防火枕产量（2020-2025）&amp;（千台）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全球主要地区膨胀型防火枕产量（2026-2031）&amp;（千台）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全球主要地区膨胀型防火枕产量市场份额（2020-2025）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全球主要地区膨胀型防火枕产量（2026-2031）&amp;（千台）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全球主要地区膨胀型防火枕销售收入增速：（2020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全球主要地区膨胀型防火枕销售收入（2020-2025）&amp;（百万美元）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全球主要地区膨胀型防火枕销售收入市场份额（2020-2025）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全球主要地区膨胀型防火枕收入（2026-2031）&amp;（百万美元）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全球主要地区膨胀型防火枕收入市场份额（2026-2031）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全球主要地区膨胀型防火枕销量（千台）：2020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全球主要地区膨胀型防火枕销量（2020-2025）&amp;（千台）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全球主要地区膨胀型防火枕销量市场份额（2020-2025）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全球主要地区膨胀型防火枕销量（2026-2031）&amp;（千台）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全球主要地区膨胀型防火枕销量份额（2026-2031）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全球市场主要厂商膨胀型防火枕产能（2024-2025）&amp;（千台）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全球市场主要厂商膨胀型防火枕销量（2020-2025）&amp;（千台）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全球市场主要厂商膨胀型防火枕销量市场份额（2020-2025）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全球市场主要厂商膨胀型防火枕销售收入（2020-2025）&amp;（百万美元）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全球市场主要厂商膨胀型防火枕销售收入市场份额（2020-2025）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全球市场主要厂商膨胀型防火枕销售价格（2020-2025）&amp;（美元/台）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2024年全球主要生产商膨胀型防火枕收入排名（百万美元）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中国市场主要厂商膨胀型防火枕销量（2020-2025）&amp;（千台）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中国市场主要厂商膨胀型防火枕销量市场份额（2020-2025）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中国市场主要厂商膨胀型防火枕销售收入（2020-2025）&amp;（百万美元）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中国市场主要厂商膨胀型防火枕销售收入市场份额（2020-2025）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2024年中国主要生产商膨胀型防火枕收入排名（百万美元）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中国市场主要厂商膨胀型防火枕销售价格（2020-2025）&amp;（美元/台）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全球主要厂商膨胀型防火枕总部及产地分布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全球主要厂商成立时间及膨胀型防火枕商业化日期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全球主要厂商膨胀型防火枕产品类型及应用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2024年全球膨胀型防火枕主要厂商市场地位（第一梯队、第二梯队和第三梯队）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全球膨胀型防火枕市场投资、并购等现状分析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膨胀型防火枕生产基地、销售区域、竞争对手及市场地位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膨胀型防火枕产品规格、参数及市场应用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膨胀型防火枕销量（千台）、收入（百万美元）、价格（美元/台）及毛利率（2020-2025）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全球不同产品类型膨胀型防火枕销量（2020-2025年）&amp;（千台）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全球不同产品类型膨胀型防火枕销量市场份额（2020-2025）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全球不同产品类型膨胀型防火枕销量预测（2026-2031）&amp;（千台）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全球市场不同产品类型膨胀型防火枕销量市场份额预测（2026-2031）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全球不同产品类型膨胀型防火枕收入（2020-2025年）&amp;（百万美元）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全球不同产品类型膨胀型防火枕收入市场份额（2020-2025）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全球不同产品类型膨胀型防火枕收入预测（2026-2031）&amp;（百万美元）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全球不同产品类型膨胀型防火枕收入市场份额预测（2026-2031）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全球不同应用膨胀型防火枕销量（2020-2025年）&amp;（千台）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全球不同应用膨胀型防火枕销量市场份额（2020-2025）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全球不同应用膨胀型防火枕销量预测（2026-2031）&amp;（千台）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全球市场不同应用膨胀型防火枕销量市场份额预测（2026-2031）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全球不同应用膨胀型防火枕收入（2020-2025年）&amp;（百万美元）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全球不同应用膨胀型防火枕收入市场份额（2020-2025）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全球不同应用膨胀型防火枕收入预测（2026-2031）&amp;（百万美元）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全球不同应用膨胀型防火枕收入市场份额预测（2026-2031）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膨胀型防火枕上游原料供应商及联系方式列表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膨胀型防火枕典型客户列表</w:t>
      </w:r>
      <w:r>
        <w:rPr>
          <w:rFonts w:hint="eastAsia"/>
        </w:rPr>
        <w:br/>
      </w:r>
      <w:r>
        <w:rPr>
          <w:rFonts w:hint="eastAsia"/>
        </w:rPr>
        <w:t>　　表 106： 膨胀型防火枕主要销售模式及销售渠道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膨胀型防火枕行业发展机遇及主要驱动因素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膨胀型防火枕行业发展面临的风险</w:t>
      </w:r>
      <w:r>
        <w:rPr>
          <w:rFonts w:hint="eastAsia"/>
        </w:rPr>
        <w:br/>
      </w:r>
      <w:r>
        <w:rPr>
          <w:rFonts w:hint="eastAsia"/>
        </w:rPr>
        <w:t>　　表 109： 膨胀型防火枕行业政策分析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膨胀型防火枕产品图片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全球不同产品类型膨胀型防火枕销售额2020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全球不同产品类型膨胀型防火枕市场份额2024 &amp; 2031</w:t>
      </w:r>
      <w:r>
        <w:rPr>
          <w:rFonts w:hint="eastAsia"/>
        </w:rPr>
        <w:br/>
      </w:r>
      <w:r>
        <w:rPr>
          <w:rFonts w:hint="eastAsia"/>
        </w:rPr>
        <w:t>　　图 4： 膨胀型泡沫橡胶产品图片</w:t>
      </w:r>
      <w:r>
        <w:rPr>
          <w:rFonts w:hint="eastAsia"/>
        </w:rPr>
        <w:br/>
      </w:r>
      <w:r>
        <w:rPr>
          <w:rFonts w:hint="eastAsia"/>
        </w:rPr>
        <w:t>　　图 5： 膨胀树脂产品图片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全球不同应用膨胀型防火枕市场份额2024 &amp; 2031</w:t>
      </w:r>
      <w:r>
        <w:rPr>
          <w:rFonts w:hint="eastAsia"/>
        </w:rPr>
        <w:br/>
      </w:r>
      <w:r>
        <w:rPr>
          <w:rFonts w:hint="eastAsia"/>
        </w:rPr>
        <w:t>　　图 9： 电缆桥架</w:t>
      </w:r>
      <w:r>
        <w:rPr>
          <w:rFonts w:hint="eastAsia"/>
        </w:rPr>
        <w:br/>
      </w:r>
      <w:r>
        <w:rPr>
          <w:rFonts w:hint="eastAsia"/>
        </w:rPr>
        <w:t>　　图 10： 金属管道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全球膨胀型防火枕产能、产量、产能利用率及发展趋势（2020-2031）&amp;（千台）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全球膨胀型防火枕产量、需求量及发展趋势（2020-2031）&amp;（千台）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全球主要地区膨胀型防火枕产量（2020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全球主要地区膨胀型防火枕产量市场份额（2020-2031）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中国膨胀型防火枕产能、产量、产能利用率及发展趋势（2020-2031）&amp;（千台）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中国膨胀型防火枕产量、市场需求量及发展趋势（2020-2031）&amp;（千台）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全球膨胀型防火枕市场销售额及增长率：（2020-2031）&amp;（百万美元）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全球市场膨胀型防火枕市场规模：2020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全球市场膨胀型防火枕价格趋势（2020-2031）&amp;（美元/台）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全球主要地区膨胀型防火枕销售收入（2020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全球主要地区膨胀型防火枕销售收入市场份额（2020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北美市场膨胀型防火枕收入及增长率（2020-2031）&amp;（百万美元）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欧洲市场膨胀型防火枕收入及增长率（2020-2031）&amp;（百万美元）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中国市场膨胀型防火枕收入及增长率（2020-2031）&amp;（百万美元）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日本市场膨胀型防火枕收入及增长率（2020-2031）&amp;（百万美元）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东南亚市场膨胀型防火枕收入及增长率（2020-2031）&amp;（百万美元）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印度市场膨胀型防火枕销量及增长率（2020-2031）&amp;（千台）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印度市场膨胀型防火枕收入及增长率（2020-2031）&amp;（百万美元）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2024年全球市场主要厂商膨胀型防火枕销量市场份额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2024年全球市场主要厂商膨胀型防火枕收入市场份额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2024年中国市场主要厂商膨胀型防火枕销量市场份额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2024年中国市场主要厂商膨胀型防火枕收入市场份额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2024年全球前五大生产商膨胀型防火枕市场份额</w:t>
      </w:r>
      <w:r>
        <w:rPr>
          <w:rFonts w:hint="eastAsia"/>
        </w:rPr>
        <w:br/>
      </w:r>
      <w:r>
        <w:rPr>
          <w:rFonts w:hint="eastAsia"/>
        </w:rPr>
        <w:t>　　图 41： 2024年全球膨胀型防火枕第一梯队、第二梯队和第三梯队厂商及市场份额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全球不同产品类型膨胀型防火枕价格走势（2020-2031）&amp;（美元/台）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全球不同应用膨胀型防火枕价格走势（2020-2031）&amp;（美元/台）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膨胀型防火枕产业链</w:t>
      </w:r>
      <w:r>
        <w:rPr>
          <w:rFonts w:hint="eastAsia"/>
        </w:rPr>
        <w:br/>
      </w:r>
      <w:r>
        <w:rPr>
          <w:rFonts w:hint="eastAsia"/>
        </w:rPr>
        <w:t>　　图 45： 膨胀型防火枕中国企业SWOT分析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229ffabcc4953" w:history="1">
        <w:r>
          <w:rPr>
            <w:rStyle w:val="Hyperlink"/>
          </w:rPr>
          <w:t>2025-2031年全球与中国膨胀型防火枕行业研究及市场前景预测报告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229ffabcc4953" w:history="1">
        <w:r>
          <w:rPr>
            <w:rStyle w:val="Hyperlink"/>
          </w:rPr>
          <w:t>https://www.20087.com/6/21/PengZhangXingFangHuoZhenDeXianZhuangYuFaZhanQianJing.html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756f004748ba" w:history="1">
      <w:r>
        <w:rPr>
          <w:rStyle w:val="Hyperlink"/>
        </w:rPr>
        <w:t>2025-2031年全球与中国膨胀型防火枕行业研究及市场前景预测报告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engZhangXingFangHuoZhenDeXianZhuangYuFaZhanQianJing.html" TargetMode="External" Id="R9f2229ffabcc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engZhangXingFangHuoZhenDeXianZhuangYuFaZhanQianJing.html" TargetMode="External" Id="R28ba756f004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2025-03-04T01:03:24Z</dcterms:created>
  <dcterms:modified xsi:type="dcterms:W3CDTF">2025-03-04T02:03:24Z</dcterms:modified>
  <dc:subject>2025-2031年全球与中国膨胀型防火枕行业研究及市场前景预测报告</dc:subject>
  <dc:title>2025-2031年全球与中国膨胀型防火枕行业研究及市场前景预测报告</dc:title>
  <cp:keywords>2025-2031年全球与中国膨胀型防火枕行业研究及市场前景预测报告</cp:keywords>
  <dc:description>2025-2031年全球与中国膨胀型防火枕行业研究及市场前景预测报告</dc:description>
</cp:coreProperties>
</file>