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dc3eac45e419d" w:history="1">
              <w:r>
                <w:rPr>
                  <w:rStyle w:val="Hyperlink"/>
                </w:rPr>
                <w:t>2024-2030年全球与中国落地式水浴箱市场全面调研与发展趋势分析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dc3eac45e419d" w:history="1">
              <w:r>
                <w:rPr>
                  <w:rStyle w:val="Hyperlink"/>
                </w:rPr>
                <w:t>2024-2030年全球与中国落地式水浴箱市场全面调研与发展趋势分析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bdc3eac45e419d" w:history="1">
                <w:r>
                  <w:rPr>
                    <w:rStyle w:val="Hyperlink"/>
                  </w:rPr>
                  <w:t>https://www.20087.com/6/51/LuoDiShiShuiYuXiangDeFaZhanQuShi.html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落地式水浴箱是一种实验室设备，用于在恒定温度下加热和保持液体，广泛应用于化学、生物学和医学研究中的各种实验。随着科研实验的复杂性和精细度要求提高，落地式水浴箱的功能也在不断扩展，如增加了温度控制精度、定时功能和远程操作等。目前，市场上的落地式水浴箱品牌众多，竞争激烈，产品趋向于更加智能化和用户友好。</w:t>
      </w:r>
      <w:r>
        <w:rPr>
          <w:rFonts w:hint="eastAsia"/>
        </w:rPr>
        <w:br/>
      </w:r>
      <w:r>
        <w:rPr>
          <w:rFonts w:hint="eastAsia"/>
        </w:rPr>
        <w:t>　　未来，落地式水浴箱的发展将更加注重集成化和自动化。集成化意味着水浴箱可能与其他实验室设备如离心机、培养箱等形成联动系统，实现实验流程的自动化。自动化则体现在通过传感器和智能控制系统，实现温度的精确控制和实验过程的自动化记录。此外，随着实验室信息化管理的发展，落地式水浴箱可能会集成更多数据管理和分析功能，提高实验数据的准确性和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dc3eac45e419d" w:history="1">
        <w:r>
          <w:rPr>
            <w:rStyle w:val="Hyperlink"/>
          </w:rPr>
          <w:t>2024-2030年全球与中国落地式水浴箱市场全面调研与发展趋势分析</w:t>
        </w:r>
      </w:hyperlink>
      <w:r>
        <w:rPr>
          <w:rFonts w:hint="eastAsia"/>
        </w:rPr>
        <w:t>》基于权威数据资源与长期监测数据，全面分析了落地式水浴箱行业现状、市场需求、市场规模及产业链结构。落地式水浴箱报告探讨了价格变动、细分市场特征以及市场前景，并对未来发展趋势进行了科学预测。同时，落地式水浴箱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落地式水浴箱行业简介</w:t>
      </w:r>
      <w:r>
        <w:rPr>
          <w:rFonts w:hint="eastAsia"/>
        </w:rPr>
        <w:br/>
      </w:r>
      <w:r>
        <w:rPr>
          <w:rFonts w:hint="eastAsia"/>
        </w:rPr>
        <w:t>　　　　1.1.1 落地式水浴箱行业界定及分类</w:t>
      </w:r>
      <w:r>
        <w:rPr>
          <w:rFonts w:hint="eastAsia"/>
        </w:rPr>
        <w:br/>
      </w:r>
      <w:r>
        <w:rPr>
          <w:rFonts w:hint="eastAsia"/>
        </w:rPr>
        <w:t>　　　　1.1.2 落地式水浴箱行业特征</w:t>
      </w:r>
      <w:r>
        <w:rPr>
          <w:rFonts w:hint="eastAsia"/>
        </w:rPr>
        <w:br/>
      </w:r>
      <w:r>
        <w:rPr>
          <w:rFonts w:hint="eastAsia"/>
        </w:rPr>
        <w:t>　　1.2 落地式水浴箱产品主要分类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不同种类落地式水浴箱价格走势（2018-2023年）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循环水浴</w:t>
      </w:r>
      <w:r>
        <w:rPr>
          <w:rFonts w:hint="eastAsia"/>
        </w:rPr>
        <w:br/>
      </w:r>
      <w:r>
        <w:rPr>
          <w:rFonts w:hint="eastAsia"/>
        </w:rPr>
        <w:t>　　　　1.2.3 非循环水浴</w:t>
      </w:r>
      <w:r>
        <w:rPr>
          <w:rFonts w:hint="eastAsia"/>
        </w:rPr>
        <w:br/>
      </w:r>
      <w:r>
        <w:rPr>
          <w:rFonts w:hint="eastAsia"/>
        </w:rPr>
        <w:t>　　1.3 落地式水浴箱主要应用领域分析</w:t>
      </w:r>
      <w:r>
        <w:rPr>
          <w:rFonts w:hint="eastAsia"/>
        </w:rPr>
        <w:br/>
      </w:r>
      <w:r>
        <w:rPr>
          <w:rFonts w:hint="eastAsia"/>
        </w:rPr>
        <w:t>　　　　1.3.1 组织病理学</w:t>
      </w:r>
      <w:r>
        <w:rPr>
          <w:rFonts w:hint="eastAsia"/>
        </w:rPr>
        <w:br/>
      </w:r>
      <w:r>
        <w:rPr>
          <w:rFonts w:hint="eastAsia"/>
        </w:rPr>
        <w:t>　　　　1.3.2 微生物</w:t>
      </w:r>
      <w:r>
        <w:rPr>
          <w:rFonts w:hint="eastAsia"/>
        </w:rPr>
        <w:br/>
      </w:r>
      <w:r>
        <w:rPr>
          <w:rFonts w:hint="eastAsia"/>
        </w:rPr>
        <w:t>　　　　1.3.3 食品科学</w:t>
      </w:r>
      <w:r>
        <w:rPr>
          <w:rFonts w:hint="eastAsia"/>
        </w:rPr>
        <w:br/>
      </w:r>
      <w:r>
        <w:rPr>
          <w:rFonts w:hint="eastAsia"/>
        </w:rPr>
        <w:t>　　　　1.3.4 牙科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全球落地式水浴箱供需现状及预测（2018-2023年）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全球落地式水浴箱产能、产量、产能利用率及发展趋势（2018-2023年）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全球落地式水浴箱产量、表观消费量及发展趋势（2018-2023年）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全球落地式水浴箱产量、市场需求量及发展趋势（2018-2023年）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中国落地式水浴箱供需现状及预测（2018-2023年）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中国落地式水浴箱产能、产量、产能利用率及发展趋势（2018-2023年）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中国落地式水浴箱产量、表观消费量及发展趋势（2018-2023年）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中国落地式水浴箱产量、市场需求量及发展趋势（2018-2023年）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落地式水浴箱中国及欧美日等行业政策分析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全球与中国主要厂商落地式水浴箱产量、产值及竞争分析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全球市场落地式水浴箱主要厂商2022和2023年产量、产值及市场份额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全球市场落地式水浴箱主要厂商2022和2023年产量列表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全球市场落地式水浴箱主要厂商2022和2023年产值列表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全球市场落地式水浴箱主要厂商2022和2023年产品价格列表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中国市场落地式水浴箱主要厂商2022和2023年产量、产值及市场份额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中国市场落地式水浴箱主要厂商2022和2023年产量列表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中国市场落地式水浴箱主要厂商2022和2023年产值列表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落地式水浴箱厂商产地分布及商业化日期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落地式水浴箱行业集中度、竞争程度分析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落地式水浴箱行业集中度分析</w:t>
      </w:r>
      <w:r>
        <w:rPr>
          <w:rFonts w:hint="eastAsia"/>
        </w:rPr>
        <w:br/>
      </w:r>
      <w:r>
        <w:rPr>
          <w:rFonts w:hint="eastAsia"/>
        </w:rPr>
        <w:t>　　　　2.4.2 落地式水浴箱行业竞争程度分析</w:t>
      </w:r>
      <w:r>
        <w:rPr>
          <w:rFonts w:hint="eastAsia"/>
        </w:rPr>
        <w:br/>
      </w:r>
      <w:r>
        <w:rPr>
          <w:rFonts w:hint="eastAsia"/>
        </w:rPr>
        <w:t>　　2.5 落地式水浴箱全球领先企业SWOT分析</w:t>
      </w:r>
      <w:r>
        <w:rPr>
          <w:rFonts w:hint="eastAsia"/>
        </w:rPr>
        <w:br/>
      </w:r>
      <w:r>
        <w:rPr>
          <w:rFonts w:hint="eastAsia"/>
        </w:rPr>
        <w:t>　　2.6 落地式水浴箱中国企业SWOT分析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从生产角度分析全球主要地区落地式水浴箱产量、产值、市场份额、增长率及发展趋势（2018-2023年）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全球主要地区落地式水浴箱产量、产值及市场份额（2018-2023年）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全球主要地区落地式水浴箱产量及市场份额（2018-2023年）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全球主要地区落地式水浴箱产值及市场份额（2018-2023年）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北美市场落地式水浴箱2018-2023年产量、产值及增长率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欧洲市场落地式水浴箱2018-2023年产量、产值及增长率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日本市场落地式水浴箱2018-2023年产量、产值及增长率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东南亚市场落地式水浴箱2018-2023年产量、产值及增长率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印度市场落地式水浴箱2018-2023年产量、产值及增长率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中国市场落地式水浴箱2018-2023年产量、产值及增长率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从消费角度分析全球主要地区落地式水浴箱消费量、市场份额及发展趋势（2018-2023年）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全球主要地区落地式水浴箱消费量、市场份额及发展预测（2018-2023年）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中国市场落地式水浴箱2018-2023年消费量、增长率及发展预测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北美市场落地式水浴箱2018-2023年消费量、增长率及发展预测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欧洲市场落地式水浴箱2018-2023年消费量、增长率及发展预测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日本市场落地式水浴箱2018-2023年消费量、增长率及发展预测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东南亚市场落地式水浴箱2018-2023年消费量、增长率及发展预测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印度市场落地式水浴箱2018-2023年消费量、增长率及发展预测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全球与中国落地式水浴箱主要生产商分析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重点企业（1）落地式水浴箱产品规格、参数、特点及价格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重点企业（1）落地式水浴箱产品规格、参数及特点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重点企业（1）落地式水浴箱产品规格及价格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重点企业（1）落地式水浴箱产能、产量、产值、价格及毛利率（2018-2023年）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重点企业（2）落地式水浴箱产品规格、参数、特点及价格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重点企业（2）落地式水浴箱产品规格、参数及特点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重点企业（2）落地式水浴箱产品规格及价格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重点企业（2）落地式水浴箱产能、产量、产值、价格及毛利率（2018-2023年）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重点企业（3）落地式水浴箱产品规格、参数、特点及价格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重点企业（3）落地式水浴箱产品规格、参数及特点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重点企业（3）落地式水浴箱产品规格及价格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重点企业（3）落地式水浴箱产能、产量、产值、价格及毛利率（2018-2023年）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重点企业（4）落地式水浴箱产品规格、参数、特点及价格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重点企业（4）落地式水浴箱产品规格、参数及特点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重点企业（4）落地式水浴箱产品规格及价格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重点企业（4）落地式水浴箱产能、产量、产值、价格及毛利率（2018-2023年）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重点企业（5）落地式水浴箱产品规格、参数、特点及价格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重点企业（5）落地式水浴箱产品规格、参数及特点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重点企业（5）落地式水浴箱产品规格及价格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重点企业（5）落地式水浴箱产能、产量、产值、价格及毛利率（2018-2023年）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重点企业（6）落地式水浴箱产品规格、参数、特点及价格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重点企业（6）落地式水浴箱产品规格、参数及特点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重点企业（6）落地式水浴箱产品规格及价格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重点企业（6）落地式水浴箱产能、产量、产值、价格及毛利率（2018-2023年）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重点企业（7）落地式水浴箱产品规格、参数、特点及价格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重点企业（7）落地式水浴箱产品规格、参数及特点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重点企业（7）落地式水浴箱产品规格及价格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重点企业（7）落地式水浴箱产能、产量、产值、价格及毛利率（2018-2023年）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重点企业（8）落地式水浴箱产品规格、参数、特点及价格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重点企业（8）落地式水浴箱产品规格、参数及特点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重点企业（8）落地式水浴箱产品规格及价格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重点企业（8）落地式水浴箱产能、产量、产值、价格及毛利率（2018-2023年）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重点企业（9）落地式水浴箱产品规格、参数、特点及价格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重点企业（9）落地式水浴箱产品规格、参数及特点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重点企业（9）落地式水浴箱产品规格及价格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重点企业（9）落地式水浴箱产能、产量、产值、价格及毛利率（2018-2023年）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不同类型落地式水浴箱产量、价格、产值及市场份额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全球市场不同类型落地式水浴箱产量、产值及市场份额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全球市场落地式水浴箱不同类型落地式水浴箱产量及市场份额（2018-2023年）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全球市场不同类型落地式水浴箱产值、市场份额（2018-2023年）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全球市场不同类型落地式水浴箱价格走势（2018-2023年）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中国市场落地式水浴箱主要分类产量、产值及市场份额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中国市场落地式水浴箱主要分类产量及市场份额及（2018-2023年）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中国市场落地式水浴箱主要分类产值、市场份额（2018-2023年）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中国市场落地式水浴箱主要分类价格走势（2018-2023年）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落地式水浴箱上游原料及下游主要应用领域分析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落地式水浴箱产业链分析</w:t>
      </w:r>
      <w:r>
        <w:rPr>
          <w:rFonts w:hint="eastAsia"/>
        </w:rPr>
        <w:br/>
      </w:r>
      <w:r>
        <w:rPr>
          <w:rFonts w:hint="eastAsia"/>
        </w:rPr>
        <w:t>　　7.2 落地式水浴箱产业上游供应分析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全球市场落地式水浴箱下游主要应用领域消费量、市场份额及增长率（2018-2023年）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中国市场落地式水浴箱主要应用领域消费量、市场份额及增长率（2018-2023年）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中国市场落地式水浴箱产量、消费量、进出口分析及未来趋势（2018-2023年）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中国市场落地式水浴箱产量、消费量、进出口分析及未来趋势（2018-2023年）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中国市场落地式水浴箱进出口贸易趋势</w:t>
      </w:r>
      <w:r>
        <w:rPr>
          <w:rFonts w:hint="eastAsia"/>
        </w:rPr>
        <w:br/>
      </w:r>
      <w:r>
        <w:rPr>
          <w:rFonts w:hint="eastAsia"/>
        </w:rPr>
        <w:t>　　8.3 中国市场落地式水浴箱主要进口来源</w:t>
      </w:r>
      <w:r>
        <w:rPr>
          <w:rFonts w:hint="eastAsia"/>
        </w:rPr>
        <w:br/>
      </w:r>
      <w:r>
        <w:rPr>
          <w:rFonts w:hint="eastAsia"/>
        </w:rPr>
        <w:t>　　8.4 中国市场落地式水浴箱主要出口目的地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中国市场落地式水浴箱主要地区分布</w:t>
      </w:r>
      <w:r>
        <w:rPr>
          <w:rFonts w:hint="eastAsia"/>
        </w:rPr>
        <w:br/>
      </w:r>
      <w:r>
        <w:rPr>
          <w:rFonts w:hint="eastAsia"/>
        </w:rPr>
        <w:t>　　9.1 中国落地式水浴箱生产地区分布</w:t>
      </w:r>
      <w:r>
        <w:rPr>
          <w:rFonts w:hint="eastAsia"/>
        </w:rPr>
        <w:br/>
      </w:r>
      <w:r>
        <w:rPr>
          <w:rFonts w:hint="eastAsia"/>
        </w:rPr>
        <w:t>　　9.2 中国落地式水浴箱消费地区分布</w:t>
      </w:r>
      <w:r>
        <w:rPr>
          <w:rFonts w:hint="eastAsia"/>
        </w:rPr>
        <w:br/>
      </w:r>
      <w:r>
        <w:rPr>
          <w:rFonts w:hint="eastAsia"/>
        </w:rPr>
        <w:t>　　9.3 中国落地式水浴箱市场集中度及发展趋势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落地式水浴箱技术及相关行业技术发展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落地式水浴箱销售渠道分析及建议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国内市场落地式水浴箱销售渠道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国内市场落地式水浴箱未来销售模式及销售渠道的趋势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企业海外落地式水浴箱销售渠道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欧美日等地区落地式水浴箱销售渠道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欧美日等地区落地式水浴箱未来销售模式及销售渠道的趋势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落地式水浴箱销售/营销策略建议</w:t>
      </w:r>
      <w:r>
        <w:rPr>
          <w:rFonts w:hint="eastAsia"/>
        </w:rPr>
        <w:br/>
      </w:r>
      <w:r>
        <w:rPr>
          <w:rFonts w:hint="eastAsia"/>
        </w:rPr>
        <w:t>　　　　12.3.1 落地式水浴箱产品市场定位及目标消费者分析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落地式水浴箱产品图片</w:t>
      </w:r>
      <w:r>
        <w:rPr>
          <w:rFonts w:hint="eastAsia"/>
        </w:rPr>
        <w:br/>
      </w:r>
      <w:r>
        <w:rPr>
          <w:rFonts w:hint="eastAsia"/>
        </w:rPr>
        <w:t>　　表 落地式水浴箱产品分类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2024年全球不同种类落地式水浴箱产量市场份额</w:t>
      </w:r>
      <w:r>
        <w:rPr>
          <w:rFonts w:hint="eastAsia"/>
        </w:rPr>
        <w:br/>
      </w:r>
      <w:r>
        <w:rPr>
          <w:rFonts w:hint="eastAsia"/>
        </w:rPr>
        <w:t>　　表 不同种类落地式水浴箱价格列表及趋势（2018-2023年）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循环水浴产品图片</w:t>
      </w:r>
      <w:r>
        <w:rPr>
          <w:rFonts w:hint="eastAsia"/>
        </w:rPr>
        <w:br/>
      </w:r>
      <w:r>
        <w:rPr>
          <w:rFonts w:hint="eastAsia"/>
        </w:rPr>
        <w:t>　　图 非循环水浴产品图片</w:t>
      </w:r>
      <w:r>
        <w:rPr>
          <w:rFonts w:hint="eastAsia"/>
        </w:rPr>
        <w:br/>
      </w:r>
      <w:r>
        <w:rPr>
          <w:rFonts w:hint="eastAsia"/>
        </w:rPr>
        <w:t>　　表 落地式水浴箱主要应用领域表</w:t>
      </w:r>
      <w:r>
        <w:rPr>
          <w:rFonts w:hint="eastAsia"/>
        </w:rPr>
        <w:br/>
      </w:r>
      <w:r>
        <w:rPr>
          <w:rFonts w:hint="eastAsia"/>
        </w:rPr>
        <w:t>　　图 全球2023年落地式水浴箱不同应用领域消费量市场份额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全球市场落地式水浴箱产量（台）及增长率（2018-2023年）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全球市场落地式水浴箱产值（万元）及增长率（2018-2023年）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中国市场落地式水浴箱产量（台）、增长率及发展趋势（2018-2023年）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中国市场落地式水浴箱产值（万元）、增长率及未来发展趋势（2018-2023年）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全球落地式水浴箱产能（台）、产量（台）、产能利用率及发展趋势（2018-2023年）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全球落地式水浴箱产量（台）、表观消费量及发展趋势（2018-2023年）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全球落地式水浴箱产量（台）、市场需求量及发展趋势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中国落地式水浴箱产能（台）、产量（台）、产能利用率及发展趋势（2018-2023年）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中国落地式水浴箱产量（台）、表观消费量及发展趋势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中国落地式水浴箱产量（台）、市场需求量及发展趋势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全球市场落地式水浴箱主要厂商2022和2023年产量（台）列表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全球市场落地式水浴箱主要厂商2022和2023年产量市场份额列表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全球市场落地式水浴箱主要厂商2023年产量市场份额列表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全球市场落地式水浴箱主要厂商2022年产量市场份额列表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全球市场落地式水浴箱主要厂商2022和2023年产值（万元）列表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全球市场落地式水浴箱主要厂商2022和2023年产值市场份额列表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全球市场落地式水浴箱主要厂商2023年产值市场份额列表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全球市场落地式水浴箱主要厂商2022年产值市场份额列表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全球市场落地式水浴箱主要厂商2022和2023年产品价格列表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中国市场落地式水浴箱主要厂商2022和2023年产量（台）列表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中国市场落地式水浴箱主要厂商2022和2023年产量市场份额列表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中国市场落地式水浴箱主要厂商2023年产量市场份额列表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中国市场落地式水浴箱主要厂商2022年产量市场份额列表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中国市场落地式水浴箱主要厂商2022和2023年产值（万元）列表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中国市场落地式水浴箱主要厂商2022和2023年产值市场份额列表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中国市场落地式水浴箱主要厂商2023年产值市场份额列表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中国市场落地式水浴箱主要厂商2022年产值市场份额列表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落地式水浴箱厂商产地分布及商业化日期</w:t>
      </w:r>
      <w:r>
        <w:rPr>
          <w:rFonts w:hint="eastAsia"/>
        </w:rPr>
        <w:br/>
      </w:r>
      <w:r>
        <w:rPr>
          <w:rFonts w:hint="eastAsia"/>
        </w:rPr>
        <w:t>　　图 落地式水浴箱全球领先企业SWOT分析</w:t>
      </w:r>
      <w:r>
        <w:rPr>
          <w:rFonts w:hint="eastAsia"/>
        </w:rPr>
        <w:br/>
      </w:r>
      <w:r>
        <w:rPr>
          <w:rFonts w:hint="eastAsia"/>
        </w:rPr>
        <w:t>　　表 落地式水浴箱中国企业SWOT分析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全球主要地区落地式水浴箱2018-2023年产量（台）列表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全球主要地区落地式水浴箱2018-2023年产量市场份额列表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全球主要地区落地式水浴箱2023年产量市场份额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全球主要地区落地式水浴箱2018-2023年产值（万元）列表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全球主要地区落地式水浴箱2018-2023年产值市场份额列表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全球主要地区落地式水浴箱2024年产值市场份额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北美市场落地式水浴箱2018-2023年产量（台）及增长率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北美市场落地式水浴箱2018-2023年产值（万元）及增长率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欧洲市场落地式水浴箱2018-2023年产量（台）及增长率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欧洲市场落地式水浴箱2018-2023年产值（万元）及增长率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日本市场落地式水浴箱2018-2023年产量（台）及增长率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日本市场落地式水浴箱2018-2023年产值（万元）及增长率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东南亚市场落地式水浴箱2018-2023年产量（台）及增长率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东南亚市场落地式水浴箱2018-2023年产值（万元）及增长率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印度市场落地式水浴箱2018-2023年产量（台）及增长率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印度市场落地式水浴箱2018-2023年产值（万元）及增长率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中国市场落地式水浴箱2018-2023年产量（台）及增长率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中国市场落地式水浴箱2018-2023年产值（万元）及增长率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全球主要地区落地式水浴箱2018-2023年消费量（台）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全球主要地区落地式水浴箱2018-2023年消费量市场份额列表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全球主要地区落地式水浴箱2024年消费量市场份额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中国市场落地式水浴箱2018-2023年消费量（台）、增长率及发展预测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北美市场落地式水浴箱2018-2023年消费量（台）、增长率及发展预测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欧洲市场落地式水浴箱2018-2023年消费量（台）、增长率及发展预测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日本市场落地式水浴箱2018-2023年消费量（台）、增长率及发展预测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东南亚市场落地式水浴箱2018-2023年消费量（台）、增长率及发展预测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印度市场落地式水浴箱2018-2023年消费量（台）、增长率及发展预测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重点企业（1）落地式水浴箱产品规格、参数、特点及价格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重点企业（1）落地式水浴箱产品规格及价格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重点企业（1）落地式水浴箱产能（台）、产量（台）、产值（万元）、价格及毛利率（2018-2023年）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重点企业（1）落地式水浴箱产量全球市场份额（2023年）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重点企业（1）落地式水浴箱产量全球市场份额（2024年）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重点企业（2）落地式水浴箱产品规格、参数、特点及价格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重点企业（2）落地式水浴箱产品规格及价格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重点企业（2）落地式水浴箱产能（台）、产量（台）、产值（万元）、价格及毛利率（2018-2023年）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重点企业（2）落地式水浴箱产量全球市场份额（2023年）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重点企业（2）落地式水浴箱产量全球市场份额（2024年）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重点企业（3）落地式水浴箱产品规格、参数、特点及价格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重点企业（3）落地式水浴箱产品规格及价格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重点企业（3）落地式水浴箱产能（台）、产量（台）、产值（万元）、价格及毛利率（2018-2023年）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重点企业（3）落地式水浴箱产量全球市场份额（2023年）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重点企业（3）落地式水浴箱产量全球市场份额（2024年）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重点企业（4）落地式水浴箱产品规格、参数、特点及价格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重点企业（4）落地式水浴箱产品规格及价格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重点企业（4）落地式水浴箱产能（台）、产量（台）、产值（万元）、价格及毛利率（2018-2023年）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重点企业（4）落地式水浴箱产量全球市场份额（2023年）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重点企业（4）落地式水浴箱产量全球市场份额（2024年）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重点企业（5）落地式水浴箱产品规格、参数、特点及价格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重点企业（5）落地式水浴箱产品规格及价格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重点企业（5）落地式水浴箱产能（台）、产量（台）、产值（万元）、价格及毛利率（2018-2023年）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重点企业（5）落地式水浴箱产量全球市场份额（2023年）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重点企业（5）落地式水浴箱产量全球市场份额（2024年）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重点企业（6）落地式水浴箱产品规格、参数、特点及价格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重点企业（6）落地式水浴箱产品规格及价格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重点企业（6）落地式水浴箱产能（台）、产量（台）、产值（万元）、价格及毛利率（2018-2023年）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重点企业（6）落地式水浴箱产量全球市场份额（2023年）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重点企业（6）落地式水浴箱产量全球市场份额（2024年）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重点企业（7）落地式水浴箱产品规格、参数、特点及价格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重点企业（7）落地式水浴箱产品规格及价格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重点企业（7）落地式水浴箱产能（台）、产量（台）、产值（万元）、价格及毛利率（2018-2023年）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重点企业（7）落地式水浴箱产量全球市场份额（2023年）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重点企业（7）落地式水浴箱产量全球市场份额（2024年）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重点企业（8）落地式水浴箱产品规格、参数、特点及价格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重点企业（8）落地式水浴箱产品规格及价格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重点企业（8）落地式水浴箱产能（台）、产量（台）、产值（万元）、价格及毛利率（2018-2023年）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重点企业（8）落地式水浴箱产量全球市场份额（2023年）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重点企业（8）落地式水浴箱产量全球市场份额（2024年）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重点企业（9）落地式水浴箱产品规格、参数、特点及价格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重点企业（9）落地式水浴箱产品规格及价格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重点企业（9）落地式水浴箱产能（台）、产量（台）、产值（万元）、价格及毛利率（2018-2023年）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重点企业（9）落地式水浴箱产量全球市场份额（2023年）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重点企业（9）落地式水浴箱产量全球市场份额（2024年）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全球市场不同类型落地式水浴箱产量（台）（2018-2023年）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全球市场不同类型落地式水浴箱产量市场份额（2018-2023年）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全球市场不同类型落地式水浴箱产值（万元）（2018-2023年）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全球市场不同类型落地式水浴箱产值市场份额（2018-2023年）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全球市场不同类型落地式水浴箱价格走势（2018-2023年）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中国市场落地式水浴箱主要分类产量（台）（2018-2023年）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中国市场落地式水浴箱主要分类产量市场份额（2018-2023年）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中国市场落地式水浴箱主要分类产值（万元）（2018-2023年）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中国市场落地式水浴箱主要分类产值市场份额（2018-2023年）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中国市场落地式水浴箱主要分类价格走势（2018-2023年）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落地式水浴箱产业链图</w:t>
      </w:r>
      <w:r>
        <w:rPr>
          <w:rFonts w:hint="eastAsia"/>
        </w:rPr>
        <w:br/>
      </w:r>
      <w:r>
        <w:rPr>
          <w:rFonts w:hint="eastAsia"/>
        </w:rPr>
        <w:t>　　表 落地式水浴箱上游原料供应商及联系方式列表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全球市场落地式水浴箱主要应用领域消费量（台）（2018-2023年）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全球市场落地式水浴箱主要应用领域消费量市场份额（2018-2023年）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2024年全球市场落地式水浴箱主要应用领域消费量市场份额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全球市场落地式水浴箱主要应用领域消费量增长率（2018-2023年）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中国市场落地式水浴箱主要应用领域消费量（台）（2018-2023年）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中国市场落地式水浴箱主要应用领域消费量市场份额（2018-2023年）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中国市场落地式水浴箱主要应用领域消费量增长率（2018-2023年）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中国市场落地式水浴箱产量（台）、消费量（台）、进出口分析及未来趋势（2018-2023年）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dc3eac45e419d" w:history="1">
        <w:r>
          <w:rPr>
            <w:rStyle w:val="Hyperlink"/>
          </w:rPr>
          <w:t>2024-2030年全球与中国落地式水浴箱市场全面调研与发展趋势分析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bdc3eac45e419d" w:history="1">
        <w:r>
          <w:rPr>
            <w:rStyle w:val="Hyperlink"/>
          </w:rPr>
          <w:t>https://www.20087.com/6/51/LuoDiShiShuiYuXiangDeFaZhanQuShi.html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74f476856d43c1" w:history="1">
      <w:r>
        <w:rPr>
          <w:rStyle w:val="Hyperlink"/>
        </w:rPr>
        <w:t>2024-2030年全球与中国落地式水浴箱市场全面调研与发展趋势分析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LuoDiShiShuiYuXiangDeFaZhanQuShi.html" TargetMode="External" Id="R8dbdc3eac45e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LuoDiShiShuiYuXiangDeFaZhanQuShi.html" TargetMode="External" Id="R8474f476856d43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2023-11-13T02:18:00Z</dcterms:created>
  <dcterms:modified xsi:type="dcterms:W3CDTF">2023-11-13T03:18:00Z</dcterms:modified>
  <dc:subject>2024-2030年全球与中国落地式水浴箱市场全面调研与发展趋势分析</dc:subject>
  <dc:title>2024-2030年全球与中国落地式水浴箱市场全面调研与发展趋势分析</dc:title>
  <cp:keywords>2024-2030年全球与中国落地式水浴箱市场全面调研与发展趋势分析</cp:keywords>
  <dc:description>2024-2030年全球与中国落地式水浴箱市场全面调研与发展趋势分析</dc:description>
</cp:coreProperties>
</file>