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0e0fb10ba46cb" w:history="1">
              <w:r>
                <w:rPr>
                  <w:rStyle w:val="Hyperlink"/>
                </w:rPr>
                <w:t>2025-2031年中国螺旋输送机行业现状调研与市场前景分析报告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0e0fb10ba46cb" w:history="1">
              <w:r>
                <w:rPr>
                  <w:rStyle w:val="Hyperlink"/>
                </w:rPr>
                <w:t>2025-2031年中国螺旋输送机行业现状调研与市场前景分析报告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0e0fb10ba46cb" w:history="1">
                <w:r>
                  <w:rPr>
                    <w:rStyle w:val="Hyperlink"/>
                  </w:rPr>
                  <w:t>https://www.20087.com/6/61/LuoXuanShuSongJiHangYeQianJingFenXi.html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一种广泛应用于各种行业物料处理过程中的机械设备，其设计简单却高效，能够连续、稳定地输送各种类型的散装物料。近年来，随着制造业自动化水平的提高和对物料处理效率要求的提升，螺旋输送机在设计和功能上经历了显著的进化。新型材料的应用和优化的机械结构提高了设备的耐用性和能源效率，而智能化控制系统的引入，则实现了更精确的物料流量控制和远程监控，降低了运营成本。</w:t>
      </w:r>
      <w:r>
        <w:rPr>
          <w:rFonts w:hint="eastAsia"/>
        </w:rPr>
        <w:br/>
      </w:r>
      <w:r>
        <w:rPr>
          <w:rFonts w:hint="eastAsia"/>
        </w:rPr>
        <w:t>　　未来，螺旋输送机的发展将趋向于更高程度的定制化和智能化。随着3D打印和高级材料科学的进步，螺旋输送机的制造将更加灵活，能够根据具体应用需求进行精确设计。同时，物联网(IoT)和大数据分析的集成将使设备具备自我诊断和预测性维护的能力，减少停机时间和维护成本。此外，环境友好型设计，如低噪音和低排放，将符合日益严格的环保标准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0e0fb10ba46cb" w:history="1">
        <w:r>
          <w:rPr>
            <w:rStyle w:val="Hyperlink"/>
          </w:rPr>
          <w:t>2025-2031年中国螺旋输送机行业现状调研与市场前景分析报告</w:t>
        </w:r>
      </w:hyperlink>
      <w:r>
        <w:rPr>
          <w:rFonts w:hint="eastAsia"/>
        </w:rPr>
        <w:t>》依据国家统计局、发改委及螺旋输送机相关协会等的数据资料，深入研究了螺旋输送机行业的现状，包括螺旋输送机市场需求、市场规模及产业链状况。螺旋输送机报告分析了螺旋输送机的价格波动、各细分市场的动态，以及重点企业的经营状况。同时，报告对螺旋输送机市场前景及发展趋势进行了科学预测，揭示了潜在的市场需求和投资机会，也指出了螺旋输送机行业内可能的风险。此外，螺旋输送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螺旋输送机行业概述</w:t>
      </w:r>
      <w:r>
        <w:rPr>
          <w:rFonts w:hint="eastAsia"/>
        </w:rPr>
        <w:br/>
      </w:r>
      <w:r>
        <w:rPr>
          <w:rFonts w:hint="eastAsia"/>
        </w:rPr>
        <w:t>　　第一节 螺旋输送机定义与分类</w:t>
      </w:r>
      <w:r>
        <w:rPr>
          <w:rFonts w:hint="eastAsia"/>
        </w:rPr>
        <w:br/>
      </w:r>
      <w:r>
        <w:rPr>
          <w:rFonts w:hint="eastAsia"/>
        </w:rPr>
        <w:t>　　第二节 螺旋输送机应用领域</w:t>
      </w:r>
      <w:r>
        <w:rPr>
          <w:rFonts w:hint="eastAsia"/>
        </w:rPr>
        <w:br/>
      </w:r>
      <w:r>
        <w:rPr>
          <w:rFonts w:hint="eastAsia"/>
        </w:rPr>
        <w:t>　　第三节 螺旋输送机行业经济指标分析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二、螺旋输送机行业成长速度分析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六、螺旋输送机行业周期性分析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七、螺旋输送机行业竞争程度指标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全球螺旋输送机市场发展分析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2023-2024年全球螺旋输送机行业发展分析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一、螺旋输送机技术发展趋势</w:t>
      </w:r>
      <w:r>
        <w:rPr>
          <w:rFonts w:hint="eastAsia"/>
        </w:rPr>
        <w:br/>
      </w:r>
      <w:r>
        <w:rPr>
          <w:rFonts w:hint="eastAsia"/>
        </w:rPr>
        <w:t>　　　　二、螺旋输送机行业发展趋势</w:t>
      </w:r>
      <w:r>
        <w:rPr>
          <w:rFonts w:hint="eastAsia"/>
        </w:rPr>
        <w:br/>
      </w:r>
      <w:r>
        <w:rPr>
          <w:rFonts w:hint="eastAsia"/>
        </w:rPr>
        <w:t>　　　　三、螺旋输送机行业发展潜力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中国螺旋输送机行业市场分析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2023-2024年螺旋输送机产能与投资动态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一、2020-2024年螺旋输送机行业数据与增长趋势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1、2020-2024年螺旋输送机产量及增长趋势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2、2020-2024年螺旋输送机细分产品产量及份额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2025-2031年螺旋输送机市场需求与销售分析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一、2023-2024年螺旋输送机行业需求现状</w:t>
      </w:r>
      <w:r>
        <w:rPr>
          <w:rFonts w:hint="eastAsia"/>
        </w:rPr>
        <w:br/>
      </w:r>
      <w:r>
        <w:rPr>
          <w:rFonts w:hint="eastAsia"/>
        </w:rPr>
        <w:t>　　　　二、螺旋输送机客户群体与需求特点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三、2020-2024年螺旋输送机行业销售规模分析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一、2023-2024年螺旋输送机主要细分产品市场现状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2023-2024年中国螺旋输送机技术发展研究</w:t>
      </w:r>
      <w:r>
        <w:rPr>
          <w:rFonts w:hint="eastAsia"/>
        </w:rPr>
        <w:br/>
      </w:r>
      <w:r>
        <w:rPr>
          <w:rFonts w:hint="eastAsia"/>
        </w:rPr>
        <w:t>　　第一节 当前螺旋输送机技术发展现状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螺旋输送机技术未来发展趋势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一、2020-2024年螺旋输送机市场价格走势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2023-2024年重点区域螺旋输送机市场发展概况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2020-2024年中国螺旋输送机行业进出口情况分析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一、2020-2024年螺旋输送机进口规模分析</w:t>
      </w:r>
      <w:r>
        <w:rPr>
          <w:rFonts w:hint="eastAsia"/>
        </w:rPr>
        <w:br/>
      </w:r>
      <w:r>
        <w:rPr>
          <w:rFonts w:hint="eastAsia"/>
        </w:rPr>
        <w:t>　　　　二、螺旋输送机主要进口来源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一、2020-2024年螺旋输送机出口规模分析</w:t>
      </w:r>
      <w:r>
        <w:rPr>
          <w:rFonts w:hint="eastAsia"/>
        </w:rPr>
        <w:br/>
      </w:r>
      <w:r>
        <w:rPr>
          <w:rFonts w:hint="eastAsia"/>
        </w:rPr>
        <w:t>　　　　二、螺旋输送机主要出口目的地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2020-2024年中国螺旋输送机总体规模与财务指标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二、螺旋输送机从业人员规模</w:t>
      </w:r>
      <w:r>
        <w:rPr>
          <w:rFonts w:hint="eastAsia"/>
        </w:rPr>
        <w:br/>
      </w:r>
      <w:r>
        <w:rPr>
          <w:rFonts w:hint="eastAsia"/>
        </w:rPr>
        <w:t>　　　　三、螺旋输送机行业资产状况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中国螺旋输送机行业财务指标总体分析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2023-2024年螺旋输送机行业竞争力分析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一、螺旋输送机供应商议价能力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2020-2024年螺旋输送机行业企业并购活动分析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2023-2024年螺旋输送机行业会展与招投标活动分析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螺旋输送机市场策略分析</w:t>
      </w:r>
      <w:r>
        <w:rPr>
          <w:rFonts w:hint="eastAsia"/>
        </w:rPr>
        <w:br/>
      </w:r>
      <w:r>
        <w:rPr>
          <w:rFonts w:hint="eastAsia"/>
        </w:rPr>
        <w:t>　　　　一、螺旋输送机市场定位与拓展策略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螺旋输送机销售策略分析</w:t>
      </w:r>
      <w:r>
        <w:rPr>
          <w:rFonts w:hint="eastAsia"/>
        </w:rPr>
        <w:br/>
      </w:r>
      <w:r>
        <w:rPr>
          <w:rFonts w:hint="eastAsia"/>
        </w:rPr>
        <w:t>　　　　一、螺旋输送机销售渠道与网络建设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一、螺旋输送机技术创新与管理优化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螺旋输送机品牌战略思考</w:t>
      </w:r>
      <w:r>
        <w:rPr>
          <w:rFonts w:hint="eastAsia"/>
        </w:rPr>
        <w:br/>
      </w:r>
      <w:r>
        <w:rPr>
          <w:rFonts w:hint="eastAsia"/>
        </w:rPr>
        <w:t>　　　　一、螺旋输送机品牌建设与维护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二、螺旋输送机品牌影响力与市场竞争力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中国螺旋输送机行业风险与对策</w:t>
      </w:r>
      <w:r>
        <w:rPr>
          <w:rFonts w:hint="eastAsia"/>
        </w:rPr>
        <w:br/>
      </w:r>
      <w:r>
        <w:rPr>
          <w:rFonts w:hint="eastAsia"/>
        </w:rPr>
        <w:t>　　第一节 螺旋输送机行业SWOT分析</w:t>
      </w:r>
      <w:r>
        <w:rPr>
          <w:rFonts w:hint="eastAsia"/>
        </w:rPr>
        <w:br/>
      </w:r>
      <w:r>
        <w:rPr>
          <w:rFonts w:hint="eastAsia"/>
        </w:rPr>
        <w:t>　　　　一、螺旋输送机行业优势分析</w:t>
      </w:r>
      <w:r>
        <w:rPr>
          <w:rFonts w:hint="eastAsia"/>
        </w:rPr>
        <w:br/>
      </w:r>
      <w:r>
        <w:rPr>
          <w:rFonts w:hint="eastAsia"/>
        </w:rPr>
        <w:t>　　　　二、螺旋输送机行业劣势分析</w:t>
      </w:r>
      <w:r>
        <w:rPr>
          <w:rFonts w:hint="eastAsia"/>
        </w:rPr>
        <w:br/>
      </w:r>
      <w:r>
        <w:rPr>
          <w:rFonts w:hint="eastAsia"/>
        </w:rPr>
        <w:t>　　　　三、螺旋输送机市场机会探索</w:t>
      </w:r>
      <w:r>
        <w:rPr>
          <w:rFonts w:hint="eastAsia"/>
        </w:rPr>
        <w:br/>
      </w:r>
      <w:r>
        <w:rPr>
          <w:rFonts w:hint="eastAsia"/>
        </w:rPr>
        <w:t>　　　　四、螺旋输送机市场威胁评估</w:t>
      </w:r>
      <w:r>
        <w:rPr>
          <w:rFonts w:hint="eastAsia"/>
        </w:rPr>
        <w:br/>
      </w:r>
      <w:r>
        <w:rPr>
          <w:rFonts w:hint="eastAsia"/>
        </w:rPr>
        <w:t>　　第二节 螺旋输送机行业风险及对策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二、螺旋输送机发展趋势分析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中~智林~－螺旋输送机行业发展建议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螺旋输送机行业历程</w:t>
      </w:r>
      <w:r>
        <w:rPr>
          <w:rFonts w:hint="eastAsia"/>
        </w:rPr>
        <w:br/>
      </w:r>
      <w:r>
        <w:rPr>
          <w:rFonts w:hint="eastAsia"/>
        </w:rPr>
        <w:t>　　图表 螺旋输送机行业生命周期</w:t>
      </w:r>
      <w:r>
        <w:rPr>
          <w:rFonts w:hint="eastAsia"/>
        </w:rPr>
        <w:br/>
      </w:r>
      <w:r>
        <w:rPr>
          <w:rFonts w:hint="eastAsia"/>
        </w:rPr>
        <w:t>　　图表 螺旋输送机行业产业链分析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2020-2024年螺旋输送机行业市场容量分析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2020-2024年中国螺旋输送机市场需求量及增速统计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2020-2024年中国螺旋输送机进口金额分析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2020-2024年中国螺旋输送机出口数量分析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2020-2024年中国螺旋输送机出口金额分析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2020-2024年中国螺旋输送机行业企业平均规模情况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0e0fb10ba46cb" w:history="1">
        <w:r>
          <w:rPr>
            <w:rStyle w:val="Hyperlink"/>
          </w:rPr>
          <w:t>2025-2031年中国螺旋输送机行业现状调研与市场前景分析报告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0e0fb10ba46cb" w:history="1">
        <w:r>
          <w:rPr>
            <w:rStyle w:val="Hyperlink"/>
          </w:rPr>
          <w:t>https://www.20087.com/6/61/LuoXuanShuSongJiHangYeQianJingFenXi.html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668d88d344014" w:history="1">
      <w:r>
        <w:rPr>
          <w:rStyle w:val="Hyperlink"/>
        </w:rPr>
        <w:t>2025-2031年中国螺旋输送机行业现状调研与市场前景分析报告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uoXuanShuSongJiHangYeQianJingFenXi.html" TargetMode="External" Id="R86f0e0fb10ba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uoXuanShuSongJiHangYeQianJingFenXi.html" TargetMode="External" Id="Re26668d88d3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2024-11-16T04:56:11Z</dcterms:created>
  <dcterms:modified xsi:type="dcterms:W3CDTF">2024-11-16T05:56:11Z</dcterms:modified>
  <dc:subject>2025-2031年中国螺旋输送机行业现状调研与市场前景分析报告</dc:subject>
  <dc:title>2025-2031年中国螺旋输送机行业现状调研与市场前景分析报告</dc:title>
  <cp:keywords>2025-2031年中国螺旋输送机行业现状调研与市场前景分析报告</cp:keywords>
  <dc:description>2025-2031年中国螺旋输送机行业现状调研与市场前景分析报告</dc:description>
</cp:coreProperties>
</file>