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8edf1e1034869" w:history="1">
              <w:r>
                <w:rPr>
                  <w:rStyle w:val="Hyperlink"/>
                </w:rPr>
                <w:t>2025-2031年全球与中国钣金折弯机市场研究分析及发展前景报告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8edf1e1034869" w:history="1">
              <w:r>
                <w:rPr>
                  <w:rStyle w:val="Hyperlink"/>
                </w:rPr>
                <w:t>2025-2031年全球与中国钣金折弯机市场研究分析及发展前景报告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8edf1e1034869" w:history="1">
                <w:r>
                  <w:rPr>
                    <w:rStyle w:val="Hyperlink"/>
                  </w:rPr>
                  <w:t>https://www.20087.com/6/01/BanJinZheWanJiHangYeQianJingQuShi.html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折弯机是一种用于金属板材加工的关键设备，近年来随着机械技术和材料科学的进步，其设计和性能都得到了显著改进。目前，钣金折弯机不仅在加工精度、耐用性方面表现出色，而且在适用范围、操作便利性方面也有了明显改进。此外，随着新材料的应用，钣金折弯机的种类更加丰富，能够满足不同金属板材加工的需求。</w:t>
      </w:r>
      <w:r>
        <w:rPr>
          <w:rFonts w:hint="eastAsia"/>
        </w:rPr>
        <w:br/>
      </w:r>
      <w:r>
        <w:rPr>
          <w:rFonts w:hint="eastAsia"/>
        </w:rPr>
        <w:t>　　未来，钣金折弯机市场的发展将受到多方面因素的影响。一方面，随着制造业的发展和对高质量加工设备的需求增加，对高性能、多功能的钣金折弯机需求将持续增长，这将推动钣金折弯机技术的持续进步。另一方面，随着可持续发展理念的普及，采用环保材料和生产工艺的钣金折弯机将成为市场新宠。此外，随着新材料技术的发展，新型钣金折弯机将不断涌现，能够更好地适应不同金属板材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8edf1e1034869" w:history="1">
        <w:r>
          <w:rPr>
            <w:rStyle w:val="Hyperlink"/>
          </w:rPr>
          <w:t>2025-2031年全球与中国钣金折弯机市场研究分析及发展前景报告</w:t>
        </w:r>
      </w:hyperlink>
      <w:r>
        <w:rPr>
          <w:rFonts w:hint="eastAsia"/>
        </w:rPr>
        <w:t>》基于深入的市场监测与调研，结合权威数据资源和一手资料，对钣金折弯机行业的产业链、市场规模与需求、价格体系进行了全面分析。钣金折弯机报告客观呈现了钣金折弯机行业现状，科学预测了钣金折弯机市场前景及发展趋势。同时，聚焦钣金折弯机重点企业，深入剖析了竞争格局、市场集中度及品牌影响力。此外，钣金折弯机报告还细分了市场领域，揭示了钣金折弯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钣金折弯机市场概述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按照不同产品类型，钣金折弯机主要可以分为如下几个类别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全球不同产品类型钣金折弯机销售额增长趋势2020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手动折叠机</w:t>
      </w:r>
      <w:r>
        <w:rPr>
          <w:rFonts w:hint="eastAsia"/>
        </w:rPr>
        <w:br/>
      </w:r>
      <w:r>
        <w:rPr>
          <w:rFonts w:hint="eastAsia"/>
        </w:rPr>
        <w:t>　　　　1.2.3 数控折叠机</w:t>
      </w:r>
      <w:r>
        <w:rPr>
          <w:rFonts w:hint="eastAsia"/>
        </w:rPr>
        <w:br/>
      </w:r>
      <w:r>
        <w:rPr>
          <w:rFonts w:hint="eastAsia"/>
        </w:rPr>
        <w:t>　　　　1.2.4 液压折叠机</w:t>
      </w:r>
      <w:r>
        <w:rPr>
          <w:rFonts w:hint="eastAsia"/>
        </w:rPr>
        <w:br/>
      </w:r>
      <w:r>
        <w:rPr>
          <w:rFonts w:hint="eastAsia"/>
        </w:rPr>
        <w:t>　　1.3 从不同应用，钣金折弯机主要包括如下几个方面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全球不同应用钣金折弯机销售额增长趋势2020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钣金折弯机行业背景、发展历史、现状及趋势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钣金折弯机行业目前现状分析</w:t>
      </w:r>
      <w:r>
        <w:rPr>
          <w:rFonts w:hint="eastAsia"/>
        </w:rPr>
        <w:br/>
      </w:r>
      <w:r>
        <w:rPr>
          <w:rFonts w:hint="eastAsia"/>
        </w:rPr>
        <w:t>　　　　1.4.2 钣金折弯机发展趋势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全球钣金折弯机总体规模分析</w:t>
      </w:r>
      <w:r>
        <w:rPr>
          <w:rFonts w:hint="eastAsia"/>
        </w:rPr>
        <w:br/>
      </w:r>
      <w:r>
        <w:rPr>
          <w:rFonts w:hint="eastAsia"/>
        </w:rPr>
        <w:t>　　2.1 全球钣金折弯机供需现状及预测（2020-2031）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全球钣金折弯机产能、产量、产能利用率及发展趋势（2020-2031）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全球钣金折弯机产量、需求量及发展趋势（2020-2031）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全球主要地区钣金折弯机产量及发展趋势（2020-2031）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全球主要地区钣金折弯机产量（2020-2025）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全球主要地区钣金折弯机产量（2026-2031）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全球主要地区钣金折弯机产量市场份额（2020-2031）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中国钣金折弯机供需现状及预测（2020-2031）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中国钣金折弯机产能、产量、产能利用率及发展趋势（2020-2031）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中国钣金折弯机产量、市场需求量及发展趋势（2020-2031）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全球钣金折弯机销量及销售额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全球市场钣金折弯机销售额（2020-2031）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全球市场钣金折弯机销量（2020-2031）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全球市场钣金折弯机价格趋势（2020-2031）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全球钣金折弯机主要地区分析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全球主要地区钣金折弯机市场规模分析：2020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全球主要地区钣金折弯机销售收入及市场份额（2020-2025年）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全球主要地区钣金折弯机销售收入预测（2026-2031年）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全球主要地区钣金折弯机销量分析：2020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全球主要地区钣金折弯机销量及市场份额（2020-2025年）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全球主要地区钣金折弯机销量及市场份额预测（2026-2031）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北美市场钣金折弯机销量、收入及增长率（2020-2031）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欧洲市场钣金折弯机销量、收入及增长率（2020-2031）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中国市场钣金折弯机销量、收入及增长率（2020-2031）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日本市场钣金折弯机销量、收入及增长率（2020-2031）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东南亚市场钣金折弯机销量、收入及增长率（2020-2031）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印度市场钣金折弯机销量、收入及增长率（2020-2031）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全球市场主要厂商钣金折弯机产能市场份额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全球市场主要厂商钣金折弯机销量（2020-2025）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全球市场主要厂商钣金折弯机销量（2020-2025）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全球市场主要厂商钣金折弯机销售收入（2020-2025）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全球市场主要厂商钣金折弯机销售价格（2020-2025）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2024年全球主要生产商钣金折弯机收入排名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中国市场主要厂商钣金折弯机销量（2020-2025）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中国市场主要厂商钣金折弯机销量（2020-2025）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中国市场主要厂商钣金折弯机销售收入（2020-2025）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2024年中国主要生产商钣金折弯机收入排名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中国市场主要厂商钣金折弯机销售价格（2020-2025）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全球主要厂商钣金折弯机总部及产地分布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全球主要厂商成立时间及钣金折弯机商业化日期</w:t>
      </w:r>
      <w:r>
        <w:rPr>
          <w:rFonts w:hint="eastAsia"/>
        </w:rPr>
        <w:br/>
      </w:r>
      <w:r>
        <w:rPr>
          <w:rFonts w:hint="eastAsia"/>
        </w:rPr>
        <w:t>　　4.6 全球主要厂商钣金折弯机产品类型及应用</w:t>
      </w:r>
      <w:r>
        <w:rPr>
          <w:rFonts w:hint="eastAsia"/>
        </w:rPr>
        <w:br/>
      </w:r>
      <w:r>
        <w:rPr>
          <w:rFonts w:hint="eastAsia"/>
        </w:rPr>
        <w:t>　　4.7 钣金折弯机行业集中度、竞争程度分析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钣金折弯机行业集中度分析：2024年全球Top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全球钣金折弯机第一梯队、第二梯队和第三梯队生产商（品牌）及市场份额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钣金折弯机销量、收入、价格及毛利率（2020-2025）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不同产品类型钣金折弯机分析</w:t>
      </w:r>
      <w:r>
        <w:rPr>
          <w:rFonts w:hint="eastAsia"/>
        </w:rPr>
        <w:br/>
      </w:r>
      <w:r>
        <w:rPr>
          <w:rFonts w:hint="eastAsia"/>
        </w:rPr>
        <w:t>　　6.1 全球不同产品类型钣金折弯机销量（2020-2031）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全球不同产品类型钣金折弯机销量及市场份额（2020-2025）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全球不同产品类型钣金折弯机销量预测（2026-2031）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全球不同产品类型钣金折弯机收入（2020-2031）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全球不同产品类型钣金折弯机收入及市场份额（2020-2025）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全球不同产品类型钣金折弯机收入预测（2026-2031）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全球不同产品类型钣金折弯机价格走势（2020-2031）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不同应用钣金折弯机分析</w:t>
      </w:r>
      <w:r>
        <w:rPr>
          <w:rFonts w:hint="eastAsia"/>
        </w:rPr>
        <w:br/>
      </w:r>
      <w:r>
        <w:rPr>
          <w:rFonts w:hint="eastAsia"/>
        </w:rPr>
        <w:t>　　7.1 全球不同应用钣金折弯机销量（2020-2031）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全球不同应用钣金折弯机销量及市场份额（2020-2025）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全球不同应用钣金折弯机销量预测（2026-2031）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全球不同应用钣金折弯机收入（2020-2031）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全球不同应用钣金折弯机收入及市场份额（2020-2025）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全球不同应用钣金折弯机收入预测（2026-2031）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全球不同应用钣金折弯机价格走势（2020-2031）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钣金折弯机产业链分析</w:t>
      </w:r>
      <w:r>
        <w:rPr>
          <w:rFonts w:hint="eastAsia"/>
        </w:rPr>
        <w:br/>
      </w:r>
      <w:r>
        <w:rPr>
          <w:rFonts w:hint="eastAsia"/>
        </w:rPr>
        <w:t>　　8.2 钣金折弯机工艺制造技术分析</w:t>
      </w:r>
      <w:r>
        <w:rPr>
          <w:rFonts w:hint="eastAsia"/>
        </w:rPr>
        <w:br/>
      </w:r>
      <w:r>
        <w:rPr>
          <w:rFonts w:hint="eastAsia"/>
        </w:rPr>
        <w:t>　　8.3 钣金折弯机产业上游供应分析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钣金折弯机下游客户分析</w:t>
      </w:r>
      <w:r>
        <w:rPr>
          <w:rFonts w:hint="eastAsia"/>
        </w:rPr>
        <w:br/>
      </w:r>
      <w:r>
        <w:rPr>
          <w:rFonts w:hint="eastAsia"/>
        </w:rPr>
        <w:t>　　8.5 钣金折弯机销售渠道分析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钣金折弯机行业发展机遇及主要驱动因素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钣金折弯机行业发展面临的风险</w:t>
      </w:r>
      <w:r>
        <w:rPr>
          <w:rFonts w:hint="eastAsia"/>
        </w:rPr>
        <w:br/>
      </w:r>
      <w:r>
        <w:rPr>
          <w:rFonts w:hint="eastAsia"/>
        </w:rPr>
        <w:t>　　9.3 钣金折弯机行业政策分析</w:t>
      </w:r>
      <w:r>
        <w:rPr>
          <w:rFonts w:hint="eastAsia"/>
        </w:rPr>
        <w:br/>
      </w:r>
      <w:r>
        <w:rPr>
          <w:rFonts w:hint="eastAsia"/>
        </w:rPr>
        <w:t>　　9.4 钣金折弯机中国企业SWOT分析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全球不同产品类型钣金折弯机销售额增长（CAGR）趋势2020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钣金折弯机行业目前发展现状</w:t>
      </w:r>
      <w:r>
        <w:rPr>
          <w:rFonts w:hint="eastAsia"/>
        </w:rPr>
        <w:br/>
      </w:r>
      <w:r>
        <w:rPr>
          <w:rFonts w:hint="eastAsia"/>
        </w:rPr>
        <w:t>　　表 4： 钣金折弯机发展趋势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全球主要地区钣金折弯机产量增速（CAGR）：（2020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全球主要地区钣金折弯机产量（2020-2025）&amp;（台）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全球主要地区钣金折弯机产量（2026-2031）&amp;（台）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全球主要地区钣金折弯机产量市场份额（2020-2025）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全球主要地区钣金折弯机产量（2026-2031）&amp;（台）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全球主要地区钣金折弯机销售收入增速：（2020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全球主要地区钣金折弯机销售收入（2020-2025）&amp;（百万美元）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全球主要地区钣金折弯机销售收入市场份额（2020-2025）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全球主要地区钣金折弯机收入（2026-2031）&amp;（百万美元）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全球主要地区钣金折弯机收入市场份额（2026-2031）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全球主要地区钣金折弯机销量（台）：2020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全球主要地区钣金折弯机销量（2020-2025）&amp;（台）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全球主要地区钣金折弯机销量市场份额（2020-2025）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全球主要地区钣金折弯机销量（2026-2031）&amp;（台）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全球主要地区钣金折弯机销量份额（2026-2031）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全球市场主要厂商钣金折弯机产能（2024-2025）&amp;（台）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全球市场主要厂商钣金折弯机销量（2020-2025）&amp;（台）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全球市场主要厂商钣金折弯机销量市场份额（2020-2025）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全球市场主要厂商钣金折弯机销售收入（2020-2025）&amp;（百万美元）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全球市场主要厂商钣金折弯机销售收入市场份额（2020-2025）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全球市场主要厂商钣金折弯机销售价格（2020-2025）&amp;（美元/台）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2024年全球主要生产商钣金折弯机收入排名（百万美元）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中国市场主要厂商钣金折弯机销量（2020-2025）&amp;（台）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中国市场主要厂商钣金折弯机销量市场份额（2020-2025）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中国市场主要厂商钣金折弯机销售收入（2020-2025）&amp;（百万美元）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中国市场主要厂商钣金折弯机销售收入市场份额（2020-2025）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2024年中国主要生产商钣金折弯机收入排名（百万美元）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中国市场主要厂商钣金折弯机销售价格（2020-2025）&amp;（美元/台）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全球主要厂商钣金折弯机总部及产地分布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全球主要厂商成立时间及钣金折弯机商业化日期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全球主要厂商钣金折弯机产品类型及应用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2024年全球钣金折弯机主要厂商市场地位（第一梯队、第二梯队和第三梯队）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全球钣金折弯机市场投资、并购等现状分析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钣金折弯机生产基地、销售区域、竞争对手及市场地位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钣金折弯机产品规格、参数及市场应用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钣金折弯机销量（台）、收入（百万美元）、价格（美元/台）及毛利率（2020-2025）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全球不同产品类型钣金折弯机销量（2020-2025年）&amp;（台）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全球不同产品类型钣金折弯机销量市场份额（2020-2025）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全球不同产品类型钣金折弯机销量预测（2026-2031）&amp;（台）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全球市场不同产品类型钣金折弯机销量市场份额预测（2026-2031）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全球不同产品类型钣金折弯机收入（2020-2025年）&amp;（百万美元）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全球不同产品类型钣金折弯机收入市场份额（2020-2025）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全球不同产品类型钣金折弯机收入预测（2026-2031）&amp;（百万美元）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全球不同产品类型钣金折弯机收入市场份额预测（2026-2031）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全球不同应用钣金折弯机销量（2020-2025年）&amp;（台）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全球不同应用钣金折弯机销量市场份额（2020-2025）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全球不同应用钣金折弯机销量预测（2026-2031）&amp;（台）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全球市场不同应用钣金折弯机销量市场份额预测（2026-2031）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全球不同应用钣金折弯机收入（2020-2025年）&amp;（百万美元）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全球不同应用钣金折弯机收入市场份额（2020-2025）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全球不同应用钣金折弯机收入预测（2026-2031）&amp;（百万美元）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全球不同应用钣金折弯机收入市场份额预测（2026-2031）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钣金折弯机上游原料供应商及联系方式列表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钣金折弯机典型客户列表</w:t>
      </w:r>
      <w:r>
        <w:rPr>
          <w:rFonts w:hint="eastAsia"/>
        </w:rPr>
        <w:br/>
      </w:r>
      <w:r>
        <w:rPr>
          <w:rFonts w:hint="eastAsia"/>
        </w:rPr>
        <w:t>　　表 146： 钣金折弯机主要销售模式及销售渠道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钣金折弯机行业发展机遇及主要驱动因素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钣金折弯机行业发展面临的风险</w:t>
      </w:r>
      <w:r>
        <w:rPr>
          <w:rFonts w:hint="eastAsia"/>
        </w:rPr>
        <w:br/>
      </w:r>
      <w:r>
        <w:rPr>
          <w:rFonts w:hint="eastAsia"/>
        </w:rPr>
        <w:t>　　表 149： 钣金折弯机行业政策分析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钣金折弯机产品图片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全球不同产品类型钣金折弯机销售额2020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全球不同产品类型钣金折弯机市场份额2024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手动折叠机产品图片</w:t>
      </w:r>
      <w:r>
        <w:rPr>
          <w:rFonts w:hint="eastAsia"/>
        </w:rPr>
        <w:br/>
      </w:r>
      <w:r>
        <w:rPr>
          <w:rFonts w:hint="eastAsia"/>
        </w:rPr>
        <w:t>　　图 5： 数控折叠机产品图片</w:t>
      </w:r>
      <w:r>
        <w:rPr>
          <w:rFonts w:hint="eastAsia"/>
        </w:rPr>
        <w:br/>
      </w:r>
      <w:r>
        <w:rPr>
          <w:rFonts w:hint="eastAsia"/>
        </w:rPr>
        <w:t>　　图 6： 液压折叠机产品图片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全球不同应用钣金折弯机市场份额2024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全球钣金折弯机产能、产量、产能利用率及发展趋势（2020-2031）&amp;（台）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全球钣金折弯机产量、需求量及发展趋势（2020-2031）&amp;（台）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全球主要地区钣金折弯机产量（2020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全球主要地区钣金折弯机产量市场份额（2020-2031）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中国钣金折弯机产能、产量、产能利用率及发展趋势（2020-2031）&amp;（台）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中国钣金折弯机产量、市场需求量及发展趋势（2020-2031）&amp;（台）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全球钣金折弯机市场销售额及增长率：（2020-2031）&amp;（百万美元）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全球市场钣金折弯机市场规模：2020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全球市场钣金折弯机销量及增长率（2020-2031）&amp;（台）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全球市场钣金折弯机价格趋势（2020-2031）&amp;（美元/台）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全球主要地区钣金折弯机销售收入（2020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全球主要地区钣金折弯机销售收入市场份额（2020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北美市场钣金折弯机销量及增长率（2020-2031）&amp;（台）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北美市场钣金折弯机收入及增长率（2020-2031）&amp;（百万美元）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欧洲市场钣金折弯机销量及增长率（2020-2031）&amp;（台）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欧洲市场钣金折弯机收入及增长率（2020-2031）&amp;（百万美元）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中国市场钣金折弯机销量及增长率（2020-2031）&amp;（台）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中国市场钣金折弯机收入及增长率（2020-2031）&amp;（百万美元）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日本市场钣金折弯机销量及增长率（2020-2031）&amp;（台）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日本市场钣金折弯机收入及增长率（2020-2031）&amp;（百万美元）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东南亚市场钣金折弯机销量及增长率（2020-2031）&amp;（台）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东南亚市场钣金折弯机收入及增长率（2020-2031）&amp;（百万美元）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印度市场钣金折弯机销量及增长率（2020-2031）&amp;（台）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印度市场钣金折弯机收入及增长率（2020-2031）&amp;（百万美元）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2024年全球市场主要厂商钣金折弯机销量市场份额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2024年全球市场主要厂商钣金折弯机收入市场份额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2024年中国市场主要厂商钣金折弯机销量市场份额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2024年中国市场主要厂商钣金折弯机收入市场份额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2024年全球前五大生产商钣金折弯机市场份额</w:t>
      </w:r>
      <w:r>
        <w:rPr>
          <w:rFonts w:hint="eastAsia"/>
        </w:rPr>
        <w:br/>
      </w:r>
      <w:r>
        <w:rPr>
          <w:rFonts w:hint="eastAsia"/>
        </w:rPr>
        <w:t>　　图 42： 2024年全球钣金折弯机第一梯队、第二梯队和第三梯队厂商及市场份额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全球不同产品类型钣金折弯机价格走势（2020-2031）&amp;（美元/台）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全球不同应用钣金折弯机价格走势（2020-2031）&amp;（美元/台）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钣金折弯机产业链</w:t>
      </w:r>
      <w:r>
        <w:rPr>
          <w:rFonts w:hint="eastAsia"/>
        </w:rPr>
        <w:br/>
      </w:r>
      <w:r>
        <w:rPr>
          <w:rFonts w:hint="eastAsia"/>
        </w:rPr>
        <w:t>　　图 46： 钣金折弯机中国企业SWOT分析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8edf1e1034869" w:history="1">
        <w:r>
          <w:rPr>
            <w:rStyle w:val="Hyperlink"/>
          </w:rPr>
          <w:t>2025-2031年全球与中国钣金折弯机市场研究分析及发展前景报告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8edf1e1034869" w:history="1">
        <w:r>
          <w:rPr>
            <w:rStyle w:val="Hyperlink"/>
          </w:rPr>
          <w:t>https://www.20087.com/6/01/BanJinZheWanJiHangYeQianJingQuShi.html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d12ee1dd14877" w:history="1">
      <w:r>
        <w:rPr>
          <w:rStyle w:val="Hyperlink"/>
        </w:rPr>
        <w:t>2025-2031年全球与中国钣金折弯机市场研究分析及发展前景报告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anJinZheWanJiHangYeQianJingQuShi.html" TargetMode="External" Id="R54b8edf1e103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anJinZheWanJiHangYeQianJingQuShi.html" TargetMode="External" Id="R75ad12ee1dd1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2025-02-04T07:27:19Z</dcterms:created>
  <dcterms:modified xsi:type="dcterms:W3CDTF">2025-02-04T08:27:19Z</dcterms:modified>
  <dc:subject>2025-2031年全球与中国钣金折弯机市场研究分析及发展前景报告</dc:subject>
  <dc:title>2025-2031年全球与中国钣金折弯机市场研究分析及发展前景报告</dc:title>
  <cp:keywords>2025-2031年全球与中国钣金折弯机市场研究分析及发展前景报告</cp:keywords>
  <dc:description>2025-2031年全球与中国钣金折弯机市场研究分析及发展前景报告</dc:description>
</cp:coreProperties>
</file>