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5fcb305c42e1" w:history="1">
              <w:r>
                <w:rPr>
                  <w:rStyle w:val="Hyperlink"/>
                </w:rPr>
                <w:t>中国铸铁井盖发展现状与前景分析报告（2025-2031年）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5fcb305c42e1" w:history="1">
              <w:r>
                <w:rPr>
                  <w:rStyle w:val="Hyperlink"/>
                </w:rPr>
                <w:t>中国铸铁井盖发展现状与前景分析报告（2025-2031年）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45fcb305c42e1" w:history="1">
                <w:r>
                  <w:rPr>
                    <w:rStyle w:val="Hyperlink"/>
                  </w:rPr>
                  <w:t>https://www.20087.com/6/61/ZhuTieJingGaiFaZhanXianZhuangQianJing.html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井盖作为城市基础设施的重要组成部分，其制造技术和材料选择直接影响着公共安全与城市管理效率。当前市场，铸铁井盖不仅强调耐用性和承重能力，还开始注重防盗、防沉降及便于维护的设计。随着智能制造和3D打印技术的应用，井盖生产趋向于定制化与智能化，能够快速响应不同地区和场景的需求。同时，环保要求促使企业探索更环保的铸造材料和回收再利用技术。</w:t>
      </w:r>
      <w:r>
        <w:rPr>
          <w:rFonts w:hint="eastAsia"/>
        </w:rPr>
        <w:br/>
      </w:r>
      <w:r>
        <w:rPr>
          <w:rFonts w:hint="eastAsia"/>
        </w:rPr>
        <w:t>　　未来铸铁井盖行业将朝着更加智能化和绿色化的方向发展。智能井盖将集成传感器技术，实现对城市排水系统的远程监控和预警，为智慧城市管理提供数据支持。在材料与工艺上，轻量化设计和复合材料的应用有望降低生产成本并提高使用寿命，同时减少对环境的影响。此外，全生命周期管理理念的推广，将促使行业更加重视产品的回收与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45fcb305c42e1" w:history="1">
        <w:r>
          <w:rPr>
            <w:rStyle w:val="Hyperlink"/>
          </w:rPr>
          <w:t>中国铸铁井盖发展现状与前景分析报告（2025-2031年）</w:t>
        </w:r>
      </w:hyperlink>
      <w:r>
        <w:rPr>
          <w:rFonts w:hint="eastAsia"/>
        </w:rPr>
        <w:t>》基于多年铸铁井盖行业研究积累，结合铸铁井盖行业市场现状，通过资深研究团队对铸铁井盖市场资讯的系统整理与分析，依托权威数据资源及长期市场监测数据库，对铸铁井盖行业进行了全面调研。报告详细分析了铸铁井盖市场规模、市场前景、技术现状及未来发展方向，重点评估了铸铁井盖行业内企业的竞争格局及经营表现，并通过SWOT分析揭示了铸铁井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c45fcb305c42e1" w:history="1">
        <w:r>
          <w:rPr>
            <w:rStyle w:val="Hyperlink"/>
          </w:rPr>
          <w:t>中国铸铁井盖发展现状与前景分析报告（2025-2031年）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》为投资者提供了准确的市场现状分析及前景预判，帮助挖掘行业投资价值，并提出投资策略与营销策略建议，是把握铸铁井盖行业动态、优化决策的重要工具。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铸铁井盖行业界定及应用</w:t>
      </w:r>
      <w:r>
        <w:rPr>
          <w:rFonts w:hint="eastAsia"/>
        </w:rPr>
        <w:br/>
      </w:r>
      <w:r>
        <w:rPr>
          <w:rFonts w:hint="eastAsia"/>
        </w:rPr>
        <w:t>　　第一节 铸铁井盖行业定义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铸铁井盖主要应用领域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全球铸铁井盖行业发展状况分析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2019-2024年全球铸铁井盖行业运行概况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2019-2024年全球铸铁井盖行业市场规模分析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全球主要地区铸铁井盖行业运行情况分析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2025-2031年全球铸铁井盖行业发展趋势预测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中国铸铁井盖行业发展环境分析</w:t>
      </w:r>
      <w:r>
        <w:rPr>
          <w:rFonts w:hint="eastAsia"/>
        </w:rPr>
        <w:br/>
      </w:r>
      <w:r>
        <w:rPr>
          <w:rFonts w:hint="eastAsia"/>
        </w:rPr>
        <w:t>　　第一节 铸铁井盖行业经济环境分析</w:t>
      </w:r>
      <w:r>
        <w:rPr>
          <w:rFonts w:hint="eastAsia"/>
        </w:rPr>
        <w:br/>
      </w:r>
      <w:r>
        <w:rPr>
          <w:rFonts w:hint="eastAsia"/>
        </w:rPr>
        <w:t>　　第二节 铸铁井盖行业相关政策、标准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铸铁井盖行业相关发展规划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中国铸铁井盖行业现状调研分析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中国铸铁井盖行业发展现状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一、2024-2025年铸铁井盖行业品牌发展现状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二、2024-2025年铸铁井盖行业需求市场现状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三、2024-2025年铸铁井盖市场需求层次分析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四、2024-2025年中国铸铁井盖市场走向分析</w:t>
      </w:r>
      <w:r>
        <w:rPr>
          <w:rFonts w:hint="eastAsia"/>
        </w:rPr>
        <w:br/>
      </w:r>
      <w:r>
        <w:rPr>
          <w:rFonts w:hint="eastAsia"/>
        </w:rPr>
        <w:t>　　第二节 中国铸铁井盖行业存在的问题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一、2024-2025年铸铁井盖产品市场存在的主要问题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二、2024-2025年国内铸铁井盖产品市场的三大瓶颈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三、2024-2025年铸铁井盖产品市场遭遇的规模难题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对中国铸铁井盖市场的分析及思考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一、铸铁井盖市场特点</w:t>
      </w:r>
      <w:r>
        <w:rPr>
          <w:rFonts w:hint="eastAsia"/>
        </w:rPr>
        <w:br/>
      </w:r>
      <w:r>
        <w:rPr>
          <w:rFonts w:hint="eastAsia"/>
        </w:rPr>
        <w:t>　　　　二、铸铁井盖市场分析</w:t>
      </w:r>
      <w:r>
        <w:rPr>
          <w:rFonts w:hint="eastAsia"/>
        </w:rPr>
        <w:br/>
      </w:r>
      <w:r>
        <w:rPr>
          <w:rFonts w:hint="eastAsia"/>
        </w:rPr>
        <w:t>　　　　三、铸铁井盖市场变化的方向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四、中国铸铁井盖行业发展的新思路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五、对中国铸铁井盖行业发展的思考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中国铸铁井盖行业市场供需现状调研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中国铸铁井盖市场现状分析</w:t>
      </w:r>
      <w:r>
        <w:rPr>
          <w:rFonts w:hint="eastAsia"/>
        </w:rPr>
        <w:br/>
      </w:r>
      <w:r>
        <w:rPr>
          <w:rFonts w:hint="eastAsia"/>
        </w:rPr>
        <w:t>　　第二节 中国铸铁井盖行业产量情况分析及预测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一、铸铁井盖总体产能规模</w:t>
      </w:r>
      <w:r>
        <w:rPr>
          <w:rFonts w:hint="eastAsia"/>
        </w:rPr>
        <w:br/>
      </w:r>
      <w:r>
        <w:rPr>
          <w:rFonts w:hint="eastAsia"/>
        </w:rPr>
        <w:t>　　　　二、铸铁井盖生产区域分布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三、2019-2024年中国铸铁井盖行业产量统计分析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四、2025-2031年中国铸铁井盖行业产量预测分析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中国铸铁井盖市场需求分析及预测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一、中国铸铁井盖市场需求特点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二、2019-2024年中国铸铁井盖市场需求量统计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三、2025-2031年中国铸铁井盖市场需求量预测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中国铸铁井盖价格趋势分析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一、2019-2024年中国铸铁井盖市场价格趋势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二、2025-2031年中国铸铁井盖市场价格走势预测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2024-2025年铸铁井盖行业技术发展现状及趋势分析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中国铸铁井盖进出口分析</w:t>
      </w:r>
      <w:r>
        <w:rPr>
          <w:rFonts w:hint="eastAsia"/>
        </w:rPr>
        <w:br/>
      </w:r>
      <w:r>
        <w:rPr>
          <w:rFonts w:hint="eastAsia"/>
        </w:rPr>
        <w:t>　　第一节 铸铁井盖进口情况分析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铸铁井盖出口情况分析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影响铸铁井盖进出口因素分析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中国铸铁井盖行业主要指标监测分析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2019-2024年中国铸铁井盖行业规模情况分析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2019-2024年中国铸铁井盖行业财务能力分析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铸铁井盖行业细分产品调研</w:t>
      </w:r>
      <w:r>
        <w:rPr>
          <w:rFonts w:hint="eastAsia"/>
        </w:rPr>
        <w:br/>
      </w:r>
      <w:r>
        <w:rPr>
          <w:rFonts w:hint="eastAsia"/>
        </w:rPr>
        <w:t>　　第一节 铸铁井盖细分产品结构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铸铁井盖行业上下游发展情况分析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铸铁井盖行业上游产业发展分析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铸铁井盖行业下游产业发展分析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中国铸铁井盖行业重点地区发展分析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铸铁井盖行业重点区域市场结构调研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**地区铸铁井盖市场容量分析</w:t>
      </w:r>
      <w:r>
        <w:rPr>
          <w:rFonts w:hint="eastAsia"/>
        </w:rPr>
        <w:br/>
      </w:r>
      <w:r>
        <w:rPr>
          <w:rFonts w:hint="eastAsia"/>
        </w:rPr>
        <w:t>　　第三节 **地区铸铁井盖市场容量分析</w:t>
      </w:r>
      <w:r>
        <w:rPr>
          <w:rFonts w:hint="eastAsia"/>
        </w:rPr>
        <w:br/>
      </w:r>
      <w:r>
        <w:rPr>
          <w:rFonts w:hint="eastAsia"/>
        </w:rPr>
        <w:t>　　第四节 **地区铸铁井盖市场容量分析</w:t>
      </w:r>
      <w:r>
        <w:rPr>
          <w:rFonts w:hint="eastAsia"/>
        </w:rPr>
        <w:br/>
      </w:r>
      <w:r>
        <w:rPr>
          <w:rFonts w:hint="eastAsia"/>
        </w:rPr>
        <w:t>　　第五节 **地区铸铁井盖市场容量分析</w:t>
      </w:r>
      <w:r>
        <w:rPr>
          <w:rFonts w:hint="eastAsia"/>
        </w:rPr>
        <w:br/>
      </w:r>
      <w:r>
        <w:rPr>
          <w:rFonts w:hint="eastAsia"/>
        </w:rPr>
        <w:t>　　第六节 **地区铸铁井盖市场容量分析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铸铁井盖行业重点企业竞争力分析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铸铁井盖行业企业经营策略研究分析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铸铁井盖企业多样化经营策略分析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一、铸铁井盖企业多样化经营情况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二、现行铸铁井盖行业多样化经营的方向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大型铸铁井盖企业集团未来发展策略分析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对中小铸铁井盖企业生产经营的建议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铸铁井盖行业前景及投资风险预警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2025年铸铁井盖市场前景分析</w:t>
      </w:r>
      <w:r>
        <w:rPr>
          <w:rFonts w:hint="eastAsia"/>
        </w:rPr>
        <w:br/>
      </w:r>
      <w:r>
        <w:rPr>
          <w:rFonts w:hint="eastAsia"/>
        </w:rPr>
        <w:t>　　第二节 2025年铸铁井盖行业发展趋势预测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影响铸铁井盖行业发展的主要因素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一、2025年影响铸铁井盖行业运行的有利因素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二、2025年影响铸铁井盖行业运行的稳定因素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三、2025年影响铸铁井盖行业运行的不利因素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四、2025年中国铸铁井盖行业发展面临的挑战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五、2025年中国铸铁井盖行业发展面临的机遇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铸铁井盖行业投资风险预警</w:t>
      </w:r>
      <w:r>
        <w:rPr>
          <w:rFonts w:hint="eastAsia"/>
        </w:rPr>
        <w:br/>
      </w:r>
      <w:r>
        <w:rPr>
          <w:rFonts w:hint="eastAsia"/>
        </w:rPr>
        <w:t>　　　　一、铸铁井盖行业市场风险预测</w:t>
      </w:r>
      <w:r>
        <w:rPr>
          <w:rFonts w:hint="eastAsia"/>
        </w:rPr>
        <w:br/>
      </w:r>
      <w:r>
        <w:rPr>
          <w:rFonts w:hint="eastAsia"/>
        </w:rPr>
        <w:t>　　　　二、铸铁井盖行业政策风险预测</w:t>
      </w:r>
      <w:r>
        <w:rPr>
          <w:rFonts w:hint="eastAsia"/>
        </w:rPr>
        <w:br/>
      </w:r>
      <w:r>
        <w:rPr>
          <w:rFonts w:hint="eastAsia"/>
        </w:rPr>
        <w:t>　　　　三、铸铁井盖行业经营风险预测</w:t>
      </w:r>
      <w:r>
        <w:rPr>
          <w:rFonts w:hint="eastAsia"/>
        </w:rPr>
        <w:br/>
      </w:r>
      <w:r>
        <w:rPr>
          <w:rFonts w:hint="eastAsia"/>
        </w:rPr>
        <w:t>　　　　四、铸铁井盖行业技术风险预测</w:t>
      </w:r>
      <w:r>
        <w:rPr>
          <w:rFonts w:hint="eastAsia"/>
        </w:rPr>
        <w:br/>
      </w:r>
      <w:r>
        <w:rPr>
          <w:rFonts w:hint="eastAsia"/>
        </w:rPr>
        <w:t>　　　　五、铸铁井盖行业竞争风险预测</w:t>
      </w:r>
      <w:r>
        <w:rPr>
          <w:rFonts w:hint="eastAsia"/>
        </w:rPr>
        <w:br/>
      </w:r>
      <w:r>
        <w:rPr>
          <w:rFonts w:hint="eastAsia"/>
        </w:rPr>
        <w:t>　　　　六、铸铁井盖行业其他风险预测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铸铁井盖投资建议</w:t>
      </w:r>
      <w:r>
        <w:rPr>
          <w:rFonts w:hint="eastAsia"/>
        </w:rPr>
        <w:br/>
      </w:r>
      <w:r>
        <w:rPr>
          <w:rFonts w:hint="eastAsia"/>
        </w:rPr>
        <w:t>　　第一节 铸铁井盖行业投资环境分析</w:t>
      </w:r>
      <w:r>
        <w:rPr>
          <w:rFonts w:hint="eastAsia"/>
        </w:rPr>
        <w:br/>
      </w:r>
      <w:r>
        <w:rPr>
          <w:rFonts w:hint="eastAsia"/>
        </w:rPr>
        <w:t>　　第二节 铸铁井盖行业投资进入壁垒分析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铸铁井盖行业类别</w:t>
      </w:r>
      <w:r>
        <w:rPr>
          <w:rFonts w:hint="eastAsia"/>
        </w:rPr>
        <w:br/>
      </w:r>
      <w:r>
        <w:rPr>
          <w:rFonts w:hint="eastAsia"/>
        </w:rPr>
        <w:t>　　图表 铸铁井盖行业产业链调研</w:t>
      </w:r>
      <w:r>
        <w:rPr>
          <w:rFonts w:hint="eastAsia"/>
        </w:rPr>
        <w:br/>
      </w:r>
      <w:r>
        <w:rPr>
          <w:rFonts w:hint="eastAsia"/>
        </w:rPr>
        <w:t>　　图表 铸铁井盖行业现状</w:t>
      </w:r>
      <w:r>
        <w:rPr>
          <w:rFonts w:hint="eastAsia"/>
        </w:rPr>
        <w:br/>
      </w:r>
      <w:r>
        <w:rPr>
          <w:rFonts w:hint="eastAsia"/>
        </w:rPr>
        <w:t>　　图表 铸铁井盖行业标准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2019-2024年中国铸铁井盖行业市场规模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2025年中国铸铁井盖行业产能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2019-2024年中国铸铁井盖行业产量统计</w:t>
      </w:r>
      <w:r>
        <w:rPr>
          <w:rFonts w:hint="eastAsia"/>
        </w:rPr>
        <w:br/>
      </w:r>
      <w:r>
        <w:rPr>
          <w:rFonts w:hint="eastAsia"/>
        </w:rPr>
        <w:t>　　图表 铸铁井盖行业动态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2019-2024年中国铸铁井盖市场需求量</w:t>
      </w:r>
      <w:r>
        <w:rPr>
          <w:rFonts w:hint="eastAsia"/>
        </w:rPr>
        <w:br/>
      </w:r>
      <w:r>
        <w:rPr>
          <w:rFonts w:hint="eastAsia"/>
        </w:rPr>
        <w:t>　　图表 2025年中国铸铁井盖行业需求区域调研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2019-2024年中国铸铁井盖行情</w:t>
      </w:r>
      <w:r>
        <w:rPr>
          <w:rFonts w:hint="eastAsia"/>
        </w:rPr>
        <w:br/>
      </w:r>
      <w:r>
        <w:rPr>
          <w:rFonts w:hint="eastAsia"/>
        </w:rPr>
        <w:t>　　图表 2019-2024年中国铸铁井盖价格走势图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2019-2024年中国铸铁井盖行业销售收入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2019-2024年中国铸铁井盖行业盈利情况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2019-2024年中国铸铁井盖行业利润总额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2019-2024年中国铸铁井盖进口统计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2019-2024年中国铸铁井盖出口统计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2019-2024年中国铸铁井盖行业企业数量统计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**地区铸铁井盖市场规模</w:t>
      </w:r>
      <w:r>
        <w:rPr>
          <w:rFonts w:hint="eastAsia"/>
        </w:rPr>
        <w:br/>
      </w:r>
      <w:r>
        <w:rPr>
          <w:rFonts w:hint="eastAsia"/>
        </w:rPr>
        <w:t>　　图表 **地区铸铁井盖行业市场需求</w:t>
      </w:r>
      <w:r>
        <w:rPr>
          <w:rFonts w:hint="eastAsia"/>
        </w:rPr>
        <w:br/>
      </w:r>
      <w:r>
        <w:rPr>
          <w:rFonts w:hint="eastAsia"/>
        </w:rPr>
        <w:t>　　图表 **地区铸铁井盖市场调研</w:t>
      </w:r>
      <w:r>
        <w:rPr>
          <w:rFonts w:hint="eastAsia"/>
        </w:rPr>
        <w:br/>
      </w:r>
      <w:r>
        <w:rPr>
          <w:rFonts w:hint="eastAsia"/>
        </w:rPr>
        <w:t>　　图表 **地区铸铁井盖行业市场需求分析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**地区铸铁井盖市场规模</w:t>
      </w:r>
      <w:r>
        <w:rPr>
          <w:rFonts w:hint="eastAsia"/>
        </w:rPr>
        <w:br/>
      </w:r>
      <w:r>
        <w:rPr>
          <w:rFonts w:hint="eastAsia"/>
        </w:rPr>
        <w:t>　　图表 **地区铸铁井盖行业市场需求</w:t>
      </w:r>
      <w:r>
        <w:rPr>
          <w:rFonts w:hint="eastAsia"/>
        </w:rPr>
        <w:br/>
      </w:r>
      <w:r>
        <w:rPr>
          <w:rFonts w:hint="eastAsia"/>
        </w:rPr>
        <w:t>　　图表 **地区铸铁井盖市场调研</w:t>
      </w:r>
      <w:r>
        <w:rPr>
          <w:rFonts w:hint="eastAsia"/>
        </w:rPr>
        <w:br/>
      </w:r>
      <w:r>
        <w:rPr>
          <w:rFonts w:hint="eastAsia"/>
        </w:rPr>
        <w:t>　　图表 **地区铸铁井盖行业市场需求分析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铸铁井盖行业竞争对手分析</w:t>
      </w:r>
      <w:r>
        <w:rPr>
          <w:rFonts w:hint="eastAsia"/>
        </w:rPr>
        <w:br/>
      </w:r>
      <w:r>
        <w:rPr>
          <w:rFonts w:hint="eastAsia"/>
        </w:rPr>
        <w:t>　　图表 铸铁井盖重点企业（一）基本信息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2025-2031年中国铸铁井盖市场需求预测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2025-2031年中国铸铁井盖行业市场规模预测</w:t>
      </w:r>
      <w:r>
        <w:rPr>
          <w:rFonts w:hint="eastAsia"/>
        </w:rPr>
        <w:br/>
      </w:r>
      <w:r>
        <w:rPr>
          <w:rFonts w:hint="eastAsia"/>
        </w:rPr>
        <w:t>　　图表 铸铁井盖行业准入条件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2025-2031年中国铸铁井盖行业信息化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2025-2031年中国铸铁井盖市场前景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2025-2031年中国铸铁井盖行业风险分析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2025-2031年中国铸铁井盖行业发展趋势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5fcb305c42e1" w:history="1">
        <w:r>
          <w:rPr>
            <w:rStyle w:val="Hyperlink"/>
          </w:rPr>
          <w:t>中国铸铁井盖发展现状与前景分析报告（2025-2031年）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45fcb305c42e1" w:history="1">
        <w:r>
          <w:rPr>
            <w:rStyle w:val="Hyperlink"/>
          </w:rPr>
          <w:t>https://www.20087.com/6/61/ZhuTieJingGaiFaZhanXianZhuangQianJing.html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阴井盖价格、铸铁井盖厂家联系方式、铸铁双层井盖图片、铸铁井盖承重对照表、附近水泥井盖厂地址、铸铁井盖尺寸规格型号、铸铁井盖尺寸一览表、铸铁井盖d400和e600的区别、铸铁井盖规格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2631dc0804520" w:history="1">
      <w:r>
        <w:rPr>
          <w:rStyle w:val="Hyperlink"/>
        </w:rPr>
        <w:t>中国铸铁井盖发展现状与前景分析报告（2025-2031年）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uTieJingGaiFaZhanXianZhuangQianJing.html" TargetMode="External" Id="R9ac45fcb305c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uTieJingGaiFaZhanXianZhuangQianJing.html" TargetMode="External" Id="Red62631dc08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2024-10-31T08:45:00Z</dcterms:created>
  <dcterms:modified xsi:type="dcterms:W3CDTF">2024-10-31T09:45:00Z</dcterms:modified>
  <dc:subject>中国铸铁井盖发展现状与前景分析报告（2025-2031年）</dc:subject>
  <dc:title>中国铸铁井盖发展现状与前景分析报告（2025-2031年）</dc:title>
  <cp:keywords>中国铸铁井盖发展现状与前景分析报告（2025-2031年）</cp:keywords>
  <dc:description>中国铸铁井盖发展现状与前景分析报告（2025-2031年）</dc:description>
</cp:coreProperties>
</file>