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87cf229e2418c" w:history="1">
              <w:r>
                <w:rPr>
                  <w:rStyle w:val="Hyperlink"/>
                </w:rPr>
                <w:t>2024-2030年中国链轮组行业分析与前景趋势报告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87cf229e2418c" w:history="1">
              <w:r>
                <w:rPr>
                  <w:rStyle w:val="Hyperlink"/>
                </w:rPr>
                <w:t>2024-2030年中国链轮组行业分析与前景趋势报告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487cf229e2418c" w:history="1">
                <w:r>
                  <w:rPr>
                    <w:rStyle w:val="Hyperlink"/>
                  </w:rPr>
                  <w:t>https://www.20087.com/6/91/LianLunZuHangYeQuShi.html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轮组是传动系统的关键部件，广泛应用于汽车、农机、工业机械等领域。随着制造业的产业升级和技术进步，链轮组的设计和制造向着精密化、轻量化和长寿命方向发展。表面处理技术的改进，如渗碳淬火、硬质涂层的应用，显著提高了链轮的耐磨性和抗疲劳性。此外，随着自动化生产线的普及，对链轮组的同步性、精度要求也越来越高。</w:t>
      </w:r>
      <w:r>
        <w:rPr>
          <w:rFonts w:hint="eastAsia"/>
        </w:rPr>
        <w:br/>
      </w:r>
      <w:r>
        <w:rPr>
          <w:rFonts w:hint="eastAsia"/>
        </w:rPr>
        <w:t>　　未来，链轮组将更加注重智能化和模块化设计，以适应快速变化的市场需求。采用数字化设计工具，实现产品快速定制，同时，集成传感器监测链轮组的运行状态，提前预警维护，提高系统可靠性。在材料科学的推动下，新型轻质高强度材料的应用将减轻链轮组重量，提高能效。此外，结合物联网技术，链轮组将成为智能传动系统的一部分，实现远程监控和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87cf229e2418c" w:history="1">
        <w:r>
          <w:rPr>
            <w:rStyle w:val="Hyperlink"/>
          </w:rPr>
          <w:t>2024-2030年中国链轮组行业分析与前景趋势报告</w:t>
        </w:r>
      </w:hyperlink>
      <w:r>
        <w:rPr>
          <w:rFonts w:hint="eastAsia"/>
        </w:rPr>
        <w:t>》深入剖析了当前链轮组行业的现状与市场需求，详细探讨了链轮组市场规模及其价格动态。链轮组报告从产业链角度出发，分析了上下游的影响因素，并进一步细分市场，对链轮组各细分领域的具体情况进行探讨。链轮组报告还根据现有数据，对链轮组市场前景及发展趋势进行了科学预测，揭示了行业内重点企业的竞争格局，评估了品牌影响力和市场集中度，同时指出了链轮组行业面临的风险与机遇。链轮组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链轮组行业相关概述</w:t>
      </w:r>
      <w:r>
        <w:rPr>
          <w:rFonts w:hint="eastAsia"/>
        </w:rPr>
        <w:br/>
      </w:r>
      <w:r>
        <w:rPr>
          <w:rFonts w:hint="eastAsia"/>
        </w:rPr>
        <w:t>　　　　一、链轮组行业定义及特点</w:t>
      </w:r>
      <w:r>
        <w:rPr>
          <w:rFonts w:hint="eastAsia"/>
        </w:rPr>
        <w:br/>
      </w:r>
      <w:r>
        <w:rPr>
          <w:rFonts w:hint="eastAsia"/>
        </w:rPr>
        <w:t>　　　　　　1、链轮组行业定义</w:t>
      </w:r>
      <w:r>
        <w:rPr>
          <w:rFonts w:hint="eastAsia"/>
        </w:rPr>
        <w:br/>
      </w:r>
      <w:r>
        <w:rPr>
          <w:rFonts w:hint="eastAsia"/>
        </w:rPr>
        <w:t>　　　　　　2、链轮组行业特点</w:t>
      </w:r>
      <w:r>
        <w:rPr>
          <w:rFonts w:hint="eastAsia"/>
        </w:rPr>
        <w:br/>
      </w:r>
      <w:r>
        <w:rPr>
          <w:rFonts w:hint="eastAsia"/>
        </w:rPr>
        <w:t>　　　　二、链轮组行业经营模式分析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1、链轮组生产模式</w:t>
      </w:r>
      <w:r>
        <w:rPr>
          <w:rFonts w:hint="eastAsia"/>
        </w:rPr>
        <w:br/>
      </w:r>
      <w:r>
        <w:rPr>
          <w:rFonts w:hint="eastAsia"/>
        </w:rPr>
        <w:t>　　　　　　2、链轮组采购模式</w:t>
      </w:r>
      <w:r>
        <w:rPr>
          <w:rFonts w:hint="eastAsia"/>
        </w:rPr>
        <w:br/>
      </w:r>
      <w:r>
        <w:rPr>
          <w:rFonts w:hint="eastAsia"/>
        </w:rPr>
        <w:t>　　　　　　3、链轮组销售模式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2023年世界链轮组行业市场运行形势分析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2023年全球链轮组行业发展概况</w:t>
      </w:r>
      <w:r>
        <w:rPr>
          <w:rFonts w:hint="eastAsia"/>
        </w:rPr>
        <w:br/>
      </w:r>
      <w:r>
        <w:rPr>
          <w:rFonts w:hint="eastAsia"/>
        </w:rPr>
        <w:t>　　第二节 世界链轮组行业发展走势</w:t>
      </w:r>
      <w:r>
        <w:rPr>
          <w:rFonts w:hint="eastAsia"/>
        </w:rPr>
        <w:br/>
      </w:r>
      <w:r>
        <w:rPr>
          <w:rFonts w:hint="eastAsia"/>
        </w:rPr>
        <w:t>　　　　一、全球链轮组行业市场分布情况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二、全球链轮组行业发展趋势分析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全球链轮组行业重点国家和区域分析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2023年中国链轮组行业发展环境分析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链轮组政策环境分析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链轮组技术环境分析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2023年链轮组行业技术发展现状及趋势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当前我国链轮组技术发展现状</w:t>
      </w:r>
      <w:r>
        <w:rPr>
          <w:rFonts w:hint="eastAsia"/>
        </w:rPr>
        <w:br/>
      </w:r>
      <w:r>
        <w:rPr>
          <w:rFonts w:hint="eastAsia"/>
        </w:rPr>
        <w:t>　　第二节 中外链轮组技术差距及产生差距的主要原因分析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提高我国链轮组技术的对策</w:t>
      </w:r>
      <w:r>
        <w:rPr>
          <w:rFonts w:hint="eastAsia"/>
        </w:rPr>
        <w:br/>
      </w:r>
      <w:r>
        <w:rPr>
          <w:rFonts w:hint="eastAsia"/>
        </w:rPr>
        <w:t>　　第四节 我国链轮组研发、设计发展趋势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中国链轮组行业市场供需状况分析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中国链轮组行业市场规模情况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中国链轮组行业盈利情况分析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中国链轮组行业市场需求状况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一、2018-2023年链轮组行业市场需求情况</w:t>
      </w:r>
      <w:r>
        <w:rPr>
          <w:rFonts w:hint="eastAsia"/>
        </w:rPr>
        <w:br/>
      </w:r>
      <w:r>
        <w:rPr>
          <w:rFonts w:hint="eastAsia"/>
        </w:rPr>
        <w:t>　　　　二、链轮组行业市场需求特点分析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三、2024-2030年链轮组行业市场需求预测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中国链轮组行业市场供给状况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一、2018-2023年链轮组行业市场供给情况</w:t>
      </w:r>
      <w:r>
        <w:rPr>
          <w:rFonts w:hint="eastAsia"/>
        </w:rPr>
        <w:br/>
      </w:r>
      <w:r>
        <w:rPr>
          <w:rFonts w:hint="eastAsia"/>
        </w:rPr>
        <w:t>　　　　二、链轮组行业市场供给特点分析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三、2024-2030年链轮组行业市场供给预测</w:t>
      </w:r>
      <w:r>
        <w:rPr>
          <w:rFonts w:hint="eastAsia"/>
        </w:rPr>
        <w:br/>
      </w:r>
      <w:r>
        <w:rPr>
          <w:rFonts w:hint="eastAsia"/>
        </w:rPr>
        <w:t>　　第五节 链轮组行业市场供需平衡状况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中国链轮组行业进出口情况分析预测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2018-2023年中国链轮组行业进出口情况分析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一、2018-2023年中国链轮组行业进口分析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二、2018-2023年中国链轮组行业出口分析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2024-2030年中国链轮组行业进出口情况预测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一、2024-2030年中国链轮组行业进口预测分析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二、2024-2030年中国链轮组行业出口预测分析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影响链轮组行业进出口变化的主要原因分析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2018-2023年中国链轮组行业重点地区调研分析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一、中国链轮组行业重点区域市场结构调研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二、**地区链轮组市场调研分析</w:t>
      </w:r>
      <w:r>
        <w:rPr>
          <w:rFonts w:hint="eastAsia"/>
        </w:rPr>
        <w:br/>
      </w:r>
      <w:r>
        <w:rPr>
          <w:rFonts w:hint="eastAsia"/>
        </w:rPr>
        <w:t>　　　　三、**地区链轮组市场调研分析</w:t>
      </w:r>
      <w:r>
        <w:rPr>
          <w:rFonts w:hint="eastAsia"/>
        </w:rPr>
        <w:br/>
      </w:r>
      <w:r>
        <w:rPr>
          <w:rFonts w:hint="eastAsia"/>
        </w:rPr>
        <w:t>　　　　四、**地区链轮组市场调研分析</w:t>
      </w:r>
      <w:r>
        <w:rPr>
          <w:rFonts w:hint="eastAsia"/>
        </w:rPr>
        <w:br/>
      </w:r>
      <w:r>
        <w:rPr>
          <w:rFonts w:hint="eastAsia"/>
        </w:rPr>
        <w:t>　　　　五、**地区链轮组市场调研分析</w:t>
      </w:r>
      <w:r>
        <w:rPr>
          <w:rFonts w:hint="eastAsia"/>
        </w:rPr>
        <w:br/>
      </w:r>
      <w:r>
        <w:rPr>
          <w:rFonts w:hint="eastAsia"/>
        </w:rPr>
        <w:t>　　　　六、**地区链轮组市场调研分析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链轮组行业细分产品市场调研分析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中国链轮组行业市场行情分析预测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链轮组价格影响因素分析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2018-2023年中国链轮组市场价格趋向分析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2024-2030年中国链轮组市场价格趋向预测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链轮组行业上、下游市场分析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链轮组行业上游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链轮组行业下游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链轮组行业竞争格局分析</w:t>
      </w:r>
      <w:r>
        <w:rPr>
          <w:rFonts w:hint="eastAsia"/>
        </w:rPr>
        <w:br/>
      </w:r>
      <w:r>
        <w:rPr>
          <w:rFonts w:hint="eastAsia"/>
        </w:rPr>
        <w:t>　　第一节 链轮组行业集中度分析</w:t>
      </w:r>
      <w:r>
        <w:rPr>
          <w:rFonts w:hint="eastAsia"/>
        </w:rPr>
        <w:br/>
      </w:r>
      <w:r>
        <w:rPr>
          <w:rFonts w:hint="eastAsia"/>
        </w:rPr>
        <w:t>　　　　一、链轮组市场集中度分析</w:t>
      </w:r>
      <w:r>
        <w:rPr>
          <w:rFonts w:hint="eastAsia"/>
        </w:rPr>
        <w:br/>
      </w:r>
      <w:r>
        <w:rPr>
          <w:rFonts w:hint="eastAsia"/>
        </w:rPr>
        <w:t>　　　　二、链轮组企业集中度分析</w:t>
      </w:r>
      <w:r>
        <w:rPr>
          <w:rFonts w:hint="eastAsia"/>
        </w:rPr>
        <w:br/>
      </w:r>
      <w:r>
        <w:rPr>
          <w:rFonts w:hint="eastAsia"/>
        </w:rPr>
        <w:t>　　　　三、链轮组区域集中度分析</w:t>
      </w:r>
      <w:r>
        <w:rPr>
          <w:rFonts w:hint="eastAsia"/>
        </w:rPr>
        <w:br/>
      </w:r>
      <w:r>
        <w:rPr>
          <w:rFonts w:hint="eastAsia"/>
        </w:rPr>
        <w:t>　　第二节 链轮组行业竞争格局分析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一、2023年链轮组行业竞争分析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二、2023年中外链轮组产品竞争分析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三、2018-2023年中国链轮组市场竞争分析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四、2024-2030年国内主要链轮组企业动向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链轮组行业重点企业发展调研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链轮组重点企业（一）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链轮组重点企业（二）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链轮组重点企业（三）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链轮组重点企业（四）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链轮组重点企业（五）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链轮组重点企业（六）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链轮组企业发展策略分析</w:t>
      </w:r>
      <w:r>
        <w:rPr>
          <w:rFonts w:hint="eastAsia"/>
        </w:rPr>
        <w:br/>
      </w:r>
      <w:r>
        <w:rPr>
          <w:rFonts w:hint="eastAsia"/>
        </w:rPr>
        <w:t>　　第一节 链轮组市场策略分析</w:t>
      </w:r>
      <w:r>
        <w:rPr>
          <w:rFonts w:hint="eastAsia"/>
        </w:rPr>
        <w:br/>
      </w:r>
      <w:r>
        <w:rPr>
          <w:rFonts w:hint="eastAsia"/>
        </w:rPr>
        <w:t>　　　　一、链轮组价格策略分析</w:t>
      </w:r>
      <w:r>
        <w:rPr>
          <w:rFonts w:hint="eastAsia"/>
        </w:rPr>
        <w:br/>
      </w:r>
      <w:r>
        <w:rPr>
          <w:rFonts w:hint="eastAsia"/>
        </w:rPr>
        <w:t>　　　　二、链轮组渠道策略分析</w:t>
      </w:r>
      <w:r>
        <w:rPr>
          <w:rFonts w:hint="eastAsia"/>
        </w:rPr>
        <w:br/>
      </w:r>
      <w:r>
        <w:rPr>
          <w:rFonts w:hint="eastAsia"/>
        </w:rPr>
        <w:t>　　第二节 链轮组销售策略分析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提高链轮组企业竞争力的策略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一、提高中国链轮组企业核心竞争力的对策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二、链轮组企业提升竞争力的主要方向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三、影响链轮组企业核心竞争力的因素及提升途径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四、提高链轮组企业竞争力的策略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对我国链轮组品牌的战略思考</w:t>
      </w:r>
      <w:r>
        <w:rPr>
          <w:rFonts w:hint="eastAsia"/>
        </w:rPr>
        <w:br/>
      </w:r>
      <w:r>
        <w:rPr>
          <w:rFonts w:hint="eastAsia"/>
        </w:rPr>
        <w:t>　　　　一、链轮组实施品牌战略的意义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二、链轮组企业品牌的现状分析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三、我国链轮组企业的品牌战略</w:t>
      </w:r>
      <w:r>
        <w:rPr>
          <w:rFonts w:hint="eastAsia"/>
        </w:rPr>
        <w:br/>
      </w:r>
      <w:r>
        <w:rPr>
          <w:rFonts w:hint="eastAsia"/>
        </w:rPr>
        <w:t>　　　　四、链轮组品牌战略管理的策略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中国链轮组行业营销策略分析</w:t>
      </w:r>
      <w:r>
        <w:rPr>
          <w:rFonts w:hint="eastAsia"/>
        </w:rPr>
        <w:br/>
      </w:r>
      <w:r>
        <w:rPr>
          <w:rFonts w:hint="eastAsia"/>
        </w:rPr>
        <w:t>　　第一节 链轮组市场推广策略研究分析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一、做好链轮组产品导入</w:t>
      </w:r>
      <w:r>
        <w:rPr>
          <w:rFonts w:hint="eastAsia"/>
        </w:rPr>
        <w:br/>
      </w:r>
      <w:r>
        <w:rPr>
          <w:rFonts w:hint="eastAsia"/>
        </w:rPr>
        <w:t>　　　　二、做好链轮组产品组合和产品线决策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三、链轮组行业城市市场推广策略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链轮组行业渠道营销研究分析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一、链轮组行业营销环境分析</w:t>
      </w:r>
      <w:r>
        <w:rPr>
          <w:rFonts w:hint="eastAsia"/>
        </w:rPr>
        <w:br/>
      </w:r>
      <w:r>
        <w:rPr>
          <w:rFonts w:hint="eastAsia"/>
        </w:rPr>
        <w:t>　　　　二、链轮组行业现存的营销渠道分析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三、链轮组行业终端市场营销管理策略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链轮组行业营销战略研究分析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一、中国链轮组行业有效整合营销策略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二、建立链轮组行业厂商的双嬴模式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2024-2030年中国链轮组行业前景与风险预测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2024年链轮组市场前景分析</w:t>
      </w:r>
      <w:r>
        <w:rPr>
          <w:rFonts w:hint="eastAsia"/>
        </w:rPr>
        <w:br/>
      </w:r>
      <w:r>
        <w:rPr>
          <w:rFonts w:hint="eastAsia"/>
        </w:rPr>
        <w:t>　　第二节 2024年链轮组发展趋势预测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2024-2030年中国链轮组行业投资特性分析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一、2024-2030年中国链轮组行业进入壁垒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二、2024-2030年中国链轮组行业盈利模式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三、2024-2030年中国链轮组行业盈利因素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2024-2030年中国链轮组行业投资机会分析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一、2024-2030年中国链轮组细分市场投资机会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二、2024-2030年中国链轮组行业区域市场投资潜力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2024-2030年中国链轮组行业投资风险分析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一、2024-2030年中国链轮组行业市场竞争风险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二、2024-2030年中国链轮组行业技术风险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三、2024-2030年中国链轮组行业政策风险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四、2024-2030年中国链轮组行业进入退出风险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2024-2030年中国链轮组行业盈利模式与投资策略分析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国外链轮组行业投资现状及经营模式分析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一、境外链轮组行业成长情况调查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中国链轮组行业商业模式探讨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中国链轮组行业投资国际化发展战略分析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中国链轮组行业投资策略分析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中国链轮组行业资本运作战略选择方案研究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中~智~林~－中国链轮组行业多元化经营战略的可行性分析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链轮组行业历程</w:t>
      </w:r>
      <w:r>
        <w:rPr>
          <w:rFonts w:hint="eastAsia"/>
        </w:rPr>
        <w:br/>
      </w:r>
      <w:r>
        <w:rPr>
          <w:rFonts w:hint="eastAsia"/>
        </w:rPr>
        <w:t>　　图表 链轮组行业生命周期</w:t>
      </w:r>
      <w:r>
        <w:rPr>
          <w:rFonts w:hint="eastAsia"/>
        </w:rPr>
        <w:br/>
      </w:r>
      <w:r>
        <w:rPr>
          <w:rFonts w:hint="eastAsia"/>
        </w:rPr>
        <w:t>　　图表 链轮组行业产业链分析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2018-2023年中国链轮组行业市场规模及增长情况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2018-2023年链轮组行业市场容量分析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2018-2023年中国链轮组行业产能统计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2018-2023年中国链轮组行业产量及增长趋势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2018-2023年中国链轮组市场需求量及增速统计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2023年中国链轮组行业需求领域分布格局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2018-2023年中国链轮组行业销售收入分析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2018-2023年中国链轮组行业盈利情况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2018-2023年中国链轮组行业利润总额统计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2018-2023年中国链轮组进口数量分析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2018-2023年中国链轮组进口金额分析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2018-2023年中国链轮组出口数量分析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2018-2023年中国链轮组出口金额分析</w:t>
      </w:r>
      <w:r>
        <w:rPr>
          <w:rFonts w:hint="eastAsia"/>
        </w:rPr>
        <w:br/>
      </w:r>
      <w:r>
        <w:rPr>
          <w:rFonts w:hint="eastAsia"/>
        </w:rPr>
        <w:t>　　图表 2023年中国链轮组进口国家及地区分析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2023年中国链轮组出口国家及地区分析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2018-2023年中国链轮组行业企业数量情况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2018-2023年中国链轮组行业企业平均规模情况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**地区链轮组市场规模及增长情况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**地区链轮组行业市场需求情况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**地区链轮组市场规模及增长情况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**地区链轮组行业市场需求情况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**地区链轮组市场规模及增长情况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**地区链轮组行业市场需求情况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**地区链轮组市场规模及增长情况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**地区链轮组行业市场需求情况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链轮组重点企业（一）基本信息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链轮组重点企业（一）经营情况分析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链轮组重点企业（一）主要经济指标情况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链轮组重点企业（一）盈利能力情况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链轮组重点企业（一）偿债能力情况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链轮组重点企业（一）运营能力情况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链轮组重点企业（一）成长能力情况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链轮组重点企业（二）基本信息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链轮组重点企业（二）经营情况分析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链轮组重点企业（二）主要经济指标情况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链轮组重点企业（二）盈利能力情况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链轮组重点企业（二）偿债能力情况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链轮组重点企业（二）运营能力情况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链轮组重点企业（二）成长能力情况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链轮组重点企业（三）基本信息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链轮组重点企业（三）经营情况分析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链轮组重点企业（三）主要经济指标情况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链轮组重点企业（三）盈利能力情况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链轮组重点企业（三）偿债能力情况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链轮组重点企业（三）运营能力情况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链轮组重点企业（三）成长能力情况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2024-2030年中国链轮组行业产能预测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2024-2030年中国链轮组行业产量预测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2024-2030年中国链轮组市场需求量预测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2024-2030年中国链轮组行业供需平衡预测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2024-2030年中国链轮组行业市场容量预测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2024-2030年中国链轮组行业市场规模预测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2024-2030年中国链轮组市场前景分析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2024-2030年中国链轮组行业发展趋势预测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87cf229e2418c" w:history="1">
        <w:r>
          <w:rPr>
            <w:rStyle w:val="Hyperlink"/>
          </w:rPr>
          <w:t>2024-2030年中国链轮组行业分析与前景趋势报告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487cf229e2418c" w:history="1">
        <w:r>
          <w:rPr>
            <w:rStyle w:val="Hyperlink"/>
          </w:rPr>
          <w:t>https://www.20087.com/6/91/LianLunZuHangYeQuShi.html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b2462419e41a9" w:history="1">
      <w:r>
        <w:rPr>
          <w:rStyle w:val="Hyperlink"/>
        </w:rPr>
        <w:t>2024-2030年中国链轮组行业分析与前景趋势报告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LianLunZuHangYeQuShi.html" TargetMode="External" Id="R64487cf229e2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LianLunZuHangYeQuShi.html" TargetMode="External" Id="R462b2462419e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2023-12-11T01:31:38Z</dcterms:created>
  <dcterms:modified xsi:type="dcterms:W3CDTF">2023-12-11T02:31:38Z</dcterms:modified>
  <dc:subject>2024-2030年中国链轮组行业分析与前景趋势报告</dc:subject>
  <dc:title>2024-2030年中国链轮组行业分析与前景趋势报告</dc:title>
  <cp:keywords>2024-2030年中国链轮组行业分析与前景趋势报告</cp:keywords>
  <dc:description>2024-2030年中国链轮组行业分析与前景趋势报告</dc:description>
</cp:coreProperties>
</file>