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81a711e8d4677" w:history="1">
              <w:r>
                <w:rPr>
                  <w:rStyle w:val="Hyperlink"/>
                </w:rPr>
                <w:t>2025-2031年中国锻压机械设备市场现状调研及发展前景预测报告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81a711e8d4677" w:history="1">
              <w:r>
                <w:rPr>
                  <w:rStyle w:val="Hyperlink"/>
                </w:rPr>
                <w:t>2025-2031年中国锻压机械设备市场现状调研及发展前景预测报告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81a711e8d4677" w:history="1">
                <w:r>
                  <w:rPr>
                    <w:rStyle w:val="Hyperlink"/>
                  </w:rPr>
                  <w:t>https://www.20087.com/6/71/DuanYaJiXieSheBeiFaZhanQianJingFenXi.html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械设备是金属成型加工的关键装备，广泛应用于汽车制造、航空航天、船舶制造等领域。近年来，随着制造业自动化和智能化水平的提高，锻压机械设备也在不断更新换代，以满足更高精度和效率的要求。目前，锻压机械设备不仅包括传统的机械压力机、液压机，还包括更为先进的伺服压力机、高速精密锻造机等。</w:t>
      </w:r>
      <w:r>
        <w:rPr>
          <w:rFonts w:hint="eastAsia"/>
        </w:rPr>
        <w:br/>
      </w:r>
      <w:r>
        <w:rPr>
          <w:rFonts w:hint="eastAsia"/>
        </w:rPr>
        <w:t>　　未来，锻压机械设备行业将朝着更加智能化、柔性化和高效化的方向发展。一方面，随着人工智能和物联网技术的应用，锻压机械设备将能够实现远程监控、故障预测和自我维护等功能，提高生产效率和设备利用率。另一方面，随着客户对产品多样化需求的增加，锻压机械设备将更加注重灵活性，以适应不同尺寸和形状的零件加工。此外，随着可持续发展目标的推进，锻压机械设备将更加注重能效和环保材料的应用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81a711e8d4677" w:history="1">
        <w:r>
          <w:rPr>
            <w:rStyle w:val="Hyperlink"/>
          </w:rPr>
          <w:t>2025-2031年中国锻压机械设备市场现状调研及发展前景预测报告</w:t>
        </w:r>
      </w:hyperlink>
      <w:r>
        <w:rPr>
          <w:rFonts w:hint="eastAsia"/>
        </w:rPr>
        <w:t>》基于详实数据，从市场规模、需求变化及价格动态等维度，全面解析了锻压机械设备行业的现状与发展趋势，并对锻压机械设备产业链各环节进行了系统性探讨。报告科学预测了锻压机械设备行业未来发展方向，重点分析了锻压机械设备技术现状及创新路径，同时聚焦锻压机械设备重点企业的经营表现，评估了市场竞争格局、品牌影响力及市场集中度。通过对细分市场的深入研究及SWOT分析，报告揭示了锻压机械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锻压机械设备行业分析概述</w:t>
      </w:r>
      <w:r>
        <w:rPr>
          <w:rFonts w:hint="eastAsia"/>
        </w:rPr>
        <w:br/>
      </w:r>
      <w:r>
        <w:rPr>
          <w:rFonts w:hint="eastAsia"/>
        </w:rPr>
        <w:t>　　1.1 锻压机械设备行业报告研究范围</w:t>
      </w:r>
      <w:r>
        <w:rPr>
          <w:rFonts w:hint="eastAsia"/>
        </w:rPr>
        <w:br/>
      </w:r>
      <w:r>
        <w:rPr>
          <w:rFonts w:hint="eastAsia"/>
        </w:rPr>
        <w:t>　　　　1.1.1 锻压机械设备行业专业名词解释</w:t>
      </w:r>
      <w:r>
        <w:rPr>
          <w:rFonts w:hint="eastAsia"/>
        </w:rPr>
        <w:br/>
      </w:r>
      <w:r>
        <w:rPr>
          <w:rFonts w:hint="eastAsia"/>
        </w:rPr>
        <w:t>　　　　1.1.2 锻压机械设备行业研究范围界定</w:t>
      </w:r>
      <w:r>
        <w:rPr>
          <w:rFonts w:hint="eastAsia"/>
        </w:rPr>
        <w:br/>
      </w:r>
      <w:r>
        <w:rPr>
          <w:rFonts w:hint="eastAsia"/>
        </w:rPr>
        <w:t>　　　　1.1.3 锻压机械设备行业分析框架简介</w:t>
      </w:r>
      <w:r>
        <w:rPr>
          <w:rFonts w:hint="eastAsia"/>
        </w:rPr>
        <w:br/>
      </w:r>
      <w:r>
        <w:rPr>
          <w:rFonts w:hint="eastAsia"/>
        </w:rPr>
        <w:t>　　　　1.1.4 锻压机械设备行业分析工具介绍</w:t>
      </w:r>
      <w:r>
        <w:rPr>
          <w:rFonts w:hint="eastAsia"/>
        </w:rPr>
        <w:br/>
      </w:r>
      <w:r>
        <w:rPr>
          <w:rFonts w:hint="eastAsia"/>
        </w:rPr>
        <w:t>　　1.2 锻压机械设备行业统计标准介绍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锻压机械设备行业市场概述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2020-2025年中国锻压机械设备行业发展环境分析</w:t>
      </w:r>
      <w:r>
        <w:rPr>
          <w:rFonts w:hint="eastAsia"/>
        </w:rPr>
        <w:br/>
      </w:r>
      <w:r>
        <w:rPr>
          <w:rFonts w:hint="eastAsia"/>
        </w:rPr>
        <w:t>　　2.1 中国锻压机械设备行业经济发展环境分析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中国锻压机械设备行业政策环境分析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中国锻压机械设备行业技术环境分析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中国锻压机械设备行业运行现状分析</w:t>
      </w:r>
      <w:r>
        <w:rPr>
          <w:rFonts w:hint="eastAsia"/>
        </w:rPr>
        <w:br/>
      </w:r>
      <w:r>
        <w:rPr>
          <w:rFonts w:hint="eastAsia"/>
        </w:rPr>
        <w:t>　　3.1 中国锻压机械设备行业发展状况分析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中国锻压机械设备行业发展阶段</w:t>
      </w:r>
      <w:r>
        <w:rPr>
          <w:rFonts w:hint="eastAsia"/>
        </w:rPr>
        <w:br/>
      </w:r>
      <w:r>
        <w:rPr>
          <w:rFonts w:hint="eastAsia"/>
        </w:rPr>
        <w:t>　　　　3.1.2 中国锻压机械设备行业发展总体概况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中国锻压机械设备行业发展特点分析</w:t>
      </w:r>
      <w:r>
        <w:rPr>
          <w:rFonts w:hint="eastAsia"/>
        </w:rPr>
        <w:br/>
      </w:r>
      <w:r>
        <w:rPr>
          <w:rFonts w:hint="eastAsia"/>
        </w:rPr>
        <w:t>　　3.2 2020-2025年锻压机械设备行业发展现状</w:t>
      </w:r>
      <w:r>
        <w:rPr>
          <w:rFonts w:hint="eastAsia"/>
        </w:rPr>
        <w:br/>
      </w:r>
      <w:r>
        <w:rPr>
          <w:rFonts w:hint="eastAsia"/>
        </w:rPr>
        <w:t>　　　　3.2.1 中国锻压机械设备行业市场规模</w:t>
      </w:r>
      <w:r>
        <w:rPr>
          <w:rFonts w:hint="eastAsia"/>
        </w:rPr>
        <w:br/>
      </w:r>
      <w:r>
        <w:rPr>
          <w:rFonts w:hint="eastAsia"/>
        </w:rPr>
        <w:t>　　　　3.2.2 中国锻压机械设备行业发展分析</w:t>
      </w:r>
      <w:r>
        <w:rPr>
          <w:rFonts w:hint="eastAsia"/>
        </w:rPr>
        <w:br/>
      </w:r>
      <w:r>
        <w:rPr>
          <w:rFonts w:hint="eastAsia"/>
        </w:rPr>
        <w:t>　　　　3.2.3 中国锻压机械设备企业发展分析</w:t>
      </w:r>
      <w:r>
        <w:rPr>
          <w:rFonts w:hint="eastAsia"/>
        </w:rPr>
        <w:br/>
      </w:r>
      <w:r>
        <w:rPr>
          <w:rFonts w:hint="eastAsia"/>
        </w:rPr>
        <w:t>　　3.3 2020-2025年锻压机械设备市场情况分析</w:t>
      </w:r>
      <w:r>
        <w:rPr>
          <w:rFonts w:hint="eastAsia"/>
        </w:rPr>
        <w:br/>
      </w:r>
      <w:r>
        <w:rPr>
          <w:rFonts w:hint="eastAsia"/>
        </w:rPr>
        <w:t>　　　　3.3.1 中国锻压机械设备市场总体概况</w:t>
      </w:r>
      <w:r>
        <w:rPr>
          <w:rFonts w:hint="eastAsia"/>
        </w:rPr>
        <w:br/>
      </w:r>
      <w:r>
        <w:rPr>
          <w:rFonts w:hint="eastAsia"/>
        </w:rPr>
        <w:t>　　　　3.3.2 中国锻压机械设备产品市场发展分析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中国锻压机械设备市场发展分析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中国锻压机械设备行业市场供需指标分析</w:t>
      </w:r>
      <w:r>
        <w:rPr>
          <w:rFonts w:hint="eastAsia"/>
        </w:rPr>
        <w:br/>
      </w:r>
      <w:r>
        <w:rPr>
          <w:rFonts w:hint="eastAsia"/>
        </w:rPr>
        <w:t>　　4.1 中国锻压机械设备行业供给分析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2020-2025年中国锻压机械设备企业数量结构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2020-2025年中国锻压机械设备行业供给分析</w:t>
      </w:r>
      <w:r>
        <w:rPr>
          <w:rFonts w:hint="eastAsia"/>
        </w:rPr>
        <w:br/>
      </w:r>
      <w:r>
        <w:rPr>
          <w:rFonts w:hint="eastAsia"/>
        </w:rPr>
        <w:t>　　　　4.1.3 中国锻压机械设备行业区域供给分析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2020-2025年中国锻压机械设备行业需求情况</w:t>
      </w:r>
      <w:r>
        <w:rPr>
          <w:rFonts w:hint="eastAsia"/>
        </w:rPr>
        <w:br/>
      </w:r>
      <w:r>
        <w:rPr>
          <w:rFonts w:hint="eastAsia"/>
        </w:rPr>
        <w:t>　　　　4.2.1 中国锻压机械设备行业需求市场</w:t>
      </w:r>
      <w:r>
        <w:rPr>
          <w:rFonts w:hint="eastAsia"/>
        </w:rPr>
        <w:br/>
      </w:r>
      <w:r>
        <w:rPr>
          <w:rFonts w:hint="eastAsia"/>
        </w:rPr>
        <w:t>　　　　4.2.2 中国锻压机械设备行业客户结构</w:t>
      </w:r>
      <w:r>
        <w:rPr>
          <w:rFonts w:hint="eastAsia"/>
        </w:rPr>
        <w:br/>
      </w:r>
      <w:r>
        <w:rPr>
          <w:rFonts w:hint="eastAsia"/>
        </w:rPr>
        <w:t>　　　　4.2.3 中国锻压机械设备行业需求的地区差异</w:t>
      </w:r>
      <w:r>
        <w:rPr>
          <w:rFonts w:hint="eastAsia"/>
        </w:rPr>
        <w:br/>
      </w:r>
      <w:r>
        <w:rPr>
          <w:rFonts w:hint="eastAsia"/>
        </w:rPr>
        <w:t>　　4.3 中国锻压机械设备市场应用及需求预测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中国锻压机械设备应用市场总体需求分析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（1）中国锻压机械设备应用市场需求特征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（2）中国锻压机械设备应用市场需求总规模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2025-2031年中国年锻压机械设备行业领域需求量预测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（1）2025-2031年中国锻压机械设备行业领域需求产品/服务功能预测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（2）2025-2031年中国锻压机械设备行业领域需求产品/服务市场格局预测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中国锻压机械设备行业产业链指标分析</w:t>
      </w:r>
      <w:r>
        <w:rPr>
          <w:rFonts w:hint="eastAsia"/>
        </w:rPr>
        <w:br/>
      </w:r>
      <w:r>
        <w:rPr>
          <w:rFonts w:hint="eastAsia"/>
        </w:rPr>
        <w:t>　　5.1 锻压机械设备行业产业链概述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锻压机械设备行业产业链</w:t>
      </w:r>
      <w:r>
        <w:rPr>
          <w:rFonts w:hint="eastAsia"/>
        </w:rPr>
        <w:br/>
      </w:r>
      <w:r>
        <w:rPr>
          <w:rFonts w:hint="eastAsia"/>
        </w:rPr>
        <w:t>　　5.2 中国锻压机械设备行业主要上游产业发展分析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中国锻压机械设备行业主要下游产业发展分析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2020-2025年中国锻压机械设备所属行业经济指标分析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2020-2025年中国锻压机械设备所属行业资产负债状况分析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2020-2025年中国锻压机械设备所属行业总资产状况分析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2020-2025年中国锻压机械设备所属行业应收账款状况分析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2020-2025年中国锻压机械设备所属行业流动资产状况分析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2020-2025年中国锻压机械设备所属行业负债状况分析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2020-2025年中国锻压机械设备所属行业销售及利润分析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2020-2025年中国锻压机械设备所属行业销售收入分析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2020-2025年中国锻压机械设备所属行业产品销售税金情况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2020-2025年中国锻压机械设备所属行业利润增长情况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2020-2025年中国锻压机械设备所属行业亏损情况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2020-2025年中国锻压机械设备所属行业成本费用结构分析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2020-2025年中国锻压机械设备所属行业销售成本情况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2020-2025年中国锻压机械设备所属行业销售费用情况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2020-2025年中国锻压机械设备所属行业管理费用情况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2020-2025年中国锻压机械设备所属行业财务费用情况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2020-2025年中国锻压机械设备所属行业盈利能力总体评价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2020-2025年中国锻压机械设备所属行业毛利率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2020-2025年中国锻压机械设备所属行业资产利润率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2020-2025年中国锻压机械设备所属行业销售利润率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2020-2025年中国锻压机械设备所属行业成本费用利润率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2020-2025年中国锻压机械设备所属行业进出口指标分析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中国锻压机械设备所属行业进出口市场分析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中国锻压机械设备所属行业进出口综述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（1）中国锻压机械设备所属行业进出口的特点分析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（2）中国锻压机械设备所属行业进出口地区分布状况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（3）中国锻压机械设备所属行业进出口的贸易方式及经营企业分析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（4）中国锻压机械设备所属行业进出口政策与国际化经营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中国锻压机械设备所属行业出口市场分析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中国锻压机械设备所属行业进口市场分析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中国锻压机械设备所属行业进出口面临的挑战及对策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中国锻压机械设备所属行业进出口面临的挑战及对策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（1）锻压机械设备所属行业进出口面临的挑战</w:t>
      </w:r>
      <w:r>
        <w:rPr>
          <w:rFonts w:hint="eastAsia"/>
        </w:rPr>
        <w:br/>
      </w:r>
      <w:r>
        <w:rPr>
          <w:rFonts w:hint="eastAsia"/>
        </w:rPr>
        <w:t>　　　　（2）锻压机械设备所属行业进出口策略分析</w:t>
      </w:r>
      <w:r>
        <w:rPr>
          <w:rFonts w:hint="eastAsia"/>
        </w:rPr>
        <w:br/>
      </w:r>
      <w:r>
        <w:rPr>
          <w:rFonts w:hint="eastAsia"/>
        </w:rPr>
        <w:t>　　　　7.2.2 中国锻压机械设备所属行业进出口前景及建议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（1）锻压机械设备所属行业进口前景及建议</w:t>
      </w:r>
      <w:r>
        <w:rPr>
          <w:rFonts w:hint="eastAsia"/>
        </w:rPr>
        <w:br/>
      </w:r>
      <w:r>
        <w:rPr>
          <w:rFonts w:hint="eastAsia"/>
        </w:rPr>
        <w:t>　　　　（2）锻压机械设备所属行业出口前景及建议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中国锻压机械设备行业区域市场指标分析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锻压机械设备区域市场分析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东北地区锻压机械设备市场分析</w:t>
      </w:r>
      <w:r>
        <w:rPr>
          <w:rFonts w:hint="eastAsia"/>
        </w:rPr>
        <w:br/>
      </w:r>
      <w:r>
        <w:rPr>
          <w:rFonts w:hint="eastAsia"/>
        </w:rPr>
        <w:t>　　　　8.2.2 华北地区锻压机械设备市场分析</w:t>
      </w:r>
      <w:r>
        <w:rPr>
          <w:rFonts w:hint="eastAsia"/>
        </w:rPr>
        <w:br/>
      </w:r>
      <w:r>
        <w:rPr>
          <w:rFonts w:hint="eastAsia"/>
        </w:rPr>
        <w:t>　　　　8.2.3 华东地区锻压机械设备市场分析</w:t>
      </w:r>
      <w:r>
        <w:rPr>
          <w:rFonts w:hint="eastAsia"/>
        </w:rPr>
        <w:br/>
      </w:r>
      <w:r>
        <w:rPr>
          <w:rFonts w:hint="eastAsia"/>
        </w:rPr>
        <w:t>　　　　8.2.4 华南地区锻压机械设备市场分析</w:t>
      </w:r>
      <w:r>
        <w:rPr>
          <w:rFonts w:hint="eastAsia"/>
        </w:rPr>
        <w:br/>
      </w:r>
      <w:r>
        <w:rPr>
          <w:rFonts w:hint="eastAsia"/>
        </w:rPr>
        <w:t>　　　　8.2.5 华中地区锻压机械设备市场分析</w:t>
      </w:r>
      <w:r>
        <w:rPr>
          <w:rFonts w:hint="eastAsia"/>
        </w:rPr>
        <w:br/>
      </w:r>
      <w:r>
        <w:rPr>
          <w:rFonts w:hint="eastAsia"/>
        </w:rPr>
        <w:t>　　　　8.2.6 西南地区锻压机械设备市场分析</w:t>
      </w:r>
      <w:r>
        <w:rPr>
          <w:rFonts w:hint="eastAsia"/>
        </w:rPr>
        <w:br/>
      </w:r>
      <w:r>
        <w:rPr>
          <w:rFonts w:hint="eastAsia"/>
        </w:rPr>
        <w:t>　　　　8.2.7 西北地区锻压机械设备市场分析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中国锻压机械设备行业领先企业竞争指标分析</w:t>
      </w:r>
      <w:r>
        <w:rPr>
          <w:rFonts w:hint="eastAsia"/>
        </w:rPr>
        <w:br/>
      </w:r>
      <w:r>
        <w:rPr>
          <w:rFonts w:hint="eastAsia"/>
        </w:rPr>
        <w:t>　　9.1 九江思麦博运动器材有限公司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青岛运通达橡胶厂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山东吉路尔轮胎有限公司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青岛鸿润珑橡胶制品有限公司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2025-2031年中国锻压机械设备行业投资与发展前景分析</w:t>
      </w:r>
      <w:r>
        <w:rPr>
          <w:rFonts w:hint="eastAsia"/>
        </w:rPr>
        <w:br/>
      </w:r>
      <w:r>
        <w:rPr>
          <w:rFonts w:hint="eastAsia"/>
        </w:rPr>
        <w:t>　　10.1 锻压机械设备行业投资特性分析</w:t>
      </w:r>
      <w:r>
        <w:rPr>
          <w:rFonts w:hint="eastAsia"/>
        </w:rPr>
        <w:br/>
      </w:r>
      <w:r>
        <w:rPr>
          <w:rFonts w:hint="eastAsia"/>
        </w:rPr>
        <w:t>　　　　10.1.1 锻压机械设备行业进入壁垒分析</w:t>
      </w:r>
      <w:r>
        <w:rPr>
          <w:rFonts w:hint="eastAsia"/>
        </w:rPr>
        <w:br/>
      </w:r>
      <w:r>
        <w:rPr>
          <w:rFonts w:hint="eastAsia"/>
        </w:rPr>
        <w:t>　　　　10.1.2 锻压机械设备行业盈利模式分析</w:t>
      </w:r>
      <w:r>
        <w:rPr>
          <w:rFonts w:hint="eastAsia"/>
        </w:rPr>
        <w:br/>
      </w:r>
      <w:r>
        <w:rPr>
          <w:rFonts w:hint="eastAsia"/>
        </w:rPr>
        <w:t>　　　　10.1.3 锻压机械设备行业盈利因素分析</w:t>
      </w:r>
      <w:r>
        <w:rPr>
          <w:rFonts w:hint="eastAsia"/>
        </w:rPr>
        <w:br/>
      </w:r>
      <w:r>
        <w:rPr>
          <w:rFonts w:hint="eastAsia"/>
        </w:rPr>
        <w:t>　　10.2 中国锻压机械设备行业投资机会分析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2025-2031年中国锻压机械设备行业发展预测分析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未来中国锻压机械设备行业发展趋势分析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未来中国锻压机械设备行业发展前景展望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未来中国锻压机械设备行业技术开发方向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中国锻压机械设备行业“十五五”预测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2025-2031年中国锻压机械设备行业运行指标预测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2025-2031年中国锻压机械设备行业整体规模预测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2025-2031年中国锻压机械设备行业企业数量预测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2025-2031年中国锻压机械设备行业市场规模预测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2025-2031年中国锻压机械设备行业市场供需预测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2025-2031年中国锻压机械设备行业供给规模预测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2025-2031年中国锻压机械设备行业需求规模预测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2025-2031年中国锻压机械设备行业区域市场预测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2025-2031年中国锻压机械设备行业区域集中度趋势预测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2025-2031年中国锻压机械设备行业重点区域需求规模预测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2025-2031年中国锻压机械设备行业进出口预测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2025-2031年中国锻压机械设备行业进口规模预测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2025-2031年中国锻压机械设备行业出口规模预测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2025-2031年中国锻压机械设备行业投资风险预警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2025-2031年影响锻压机械设备行业发展的主要因素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2025-2031年影响锻压机械设备行业运行的有利因素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2025-2031年影响锻压机械设备行业运行的稳定因素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2025-2031年影响锻压机械设备行业运行的不利因素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2025-2031年我国锻压机械设备行业发展面临的挑战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2025-2031年我国锻压机械设备行业发展面临的机遇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2025-2031年锻压机械设备行业投资风险预警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2025-2031年锻压机械设备行业市场风险预测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2025-2031年锻压机械设备行业政策风险预测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2025-2031年锻压机械设备行业经营风险预测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2025-2031年锻压机械设备行业技术风险预测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2025-2031年锻压机械设备行业竞争风险预测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2025-2031年中国锻压机械设备行业投资发展策略</w:t>
      </w:r>
      <w:r>
        <w:rPr>
          <w:rFonts w:hint="eastAsia"/>
        </w:rPr>
        <w:br/>
      </w:r>
      <w:r>
        <w:rPr>
          <w:rFonts w:hint="eastAsia"/>
        </w:rPr>
        <w:t>　　13.1 锻压机械设备行业发展策略分析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锻压机械设备行业营销策略分析及建议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锻压机械设备行业营销模式</w:t>
      </w:r>
      <w:r>
        <w:rPr>
          <w:rFonts w:hint="eastAsia"/>
        </w:rPr>
        <w:br/>
      </w:r>
      <w:r>
        <w:rPr>
          <w:rFonts w:hint="eastAsia"/>
        </w:rPr>
        <w:t>　　　　13.2.2 锻压机械设备行业营销策略</w:t>
      </w:r>
      <w:r>
        <w:rPr>
          <w:rFonts w:hint="eastAsia"/>
        </w:rPr>
        <w:br/>
      </w:r>
      <w:r>
        <w:rPr>
          <w:rFonts w:hint="eastAsia"/>
        </w:rPr>
        <w:t>　　13.3 锻压机械设备行业应对策略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　研究结论及建议</w:t>
      </w:r>
      <w:r>
        <w:rPr>
          <w:rFonts w:hint="eastAsia"/>
        </w:rPr>
        <w:br/>
      </w:r>
      <w:r>
        <w:rPr>
          <w:rFonts w:hint="eastAsia"/>
        </w:rPr>
        <w:t>　　14.1 锻压机械设备行业研究结论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锻压机械设备行业类别</w:t>
      </w:r>
      <w:r>
        <w:rPr>
          <w:rFonts w:hint="eastAsia"/>
        </w:rPr>
        <w:br/>
      </w:r>
      <w:r>
        <w:rPr>
          <w:rFonts w:hint="eastAsia"/>
        </w:rPr>
        <w:t>　　图表 锻压机械设备行业产业链调研</w:t>
      </w:r>
      <w:r>
        <w:rPr>
          <w:rFonts w:hint="eastAsia"/>
        </w:rPr>
        <w:br/>
      </w:r>
      <w:r>
        <w:rPr>
          <w:rFonts w:hint="eastAsia"/>
        </w:rPr>
        <w:t>　　图表 锻压机械设备行业现状</w:t>
      </w:r>
      <w:r>
        <w:rPr>
          <w:rFonts w:hint="eastAsia"/>
        </w:rPr>
        <w:br/>
      </w:r>
      <w:r>
        <w:rPr>
          <w:rFonts w:hint="eastAsia"/>
        </w:rPr>
        <w:t>　　图表 锻压机械设备行业标准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2025年中国锻压机械设备行业产能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2020-2025年中国锻压机械设备行业产量统计</w:t>
      </w:r>
      <w:r>
        <w:rPr>
          <w:rFonts w:hint="eastAsia"/>
        </w:rPr>
        <w:br/>
      </w:r>
      <w:r>
        <w:rPr>
          <w:rFonts w:hint="eastAsia"/>
        </w:rPr>
        <w:t>　　图表 锻压机械设备行业动态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2025年中国锻压机械设备行业需求区域调研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2020-2025年中国锻压机械设备行情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**地区锻压机械设备市场规模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**地区锻压机械设备市场调研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**地区锻压机械设备市场规模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**地区锻压机械设备市场调研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锻压机械设备行业竞争对手分析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锻压机械设备行业准入条件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81a711e8d4677" w:history="1">
        <w:r>
          <w:rPr>
            <w:rStyle w:val="Hyperlink"/>
          </w:rPr>
          <w:t>2025-2031年中国锻压机械设备市场现状调研及发展前景预测报告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81a711e8d4677" w:history="1">
        <w:r>
          <w:rPr>
            <w:rStyle w:val="Hyperlink"/>
          </w:rPr>
          <w:t>https://www.20087.com/6/71/DuanYaJiXieSheBeiFaZhanQianJingFenXi.html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热点：锻压设备主要有几种、锻压机械设备有哪些、锻压机械手自动生产线、锻压机械手设备、江苏锻压设备制造企业、锻压机械设备厂家排名、青岛机械设备厂家、锻压设备生产厂家、锻造设备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532f2b7d64b58" w:history="1">
      <w:r>
        <w:rPr>
          <w:rStyle w:val="Hyperlink"/>
        </w:rPr>
        <w:t>2025-2031年中国锻压机械设备市场现状调研及发展前景预测报告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uanYaJiXieSheBeiFaZhanQianJingFenXi.html" TargetMode="External" Id="R53b81a711e8d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uanYaJiXieSheBeiFaZhanQianJingFenXi.html" TargetMode="External" Id="Rc23532f2b7d6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2025-05-25T07:29:00Z</dcterms:created>
  <dcterms:modified xsi:type="dcterms:W3CDTF">2025-05-25T08:29:00Z</dcterms:modified>
  <dc:subject>2025-2031年中国锻压机械设备市场现状调研及发展前景预测报告</dc:subject>
  <dc:title>2025-2031年中国锻压机械设备市场现状调研及发展前景预测报告</dc:title>
  <cp:keywords>2025-2031年中国锻压机械设备市场现状调研及发展前景预测报告</cp:keywords>
  <dc:description>2025-2031年中国锻压机械设备市场现状调研及发展前景预测报告</dc:description>
</cp:coreProperties>
</file>