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1dd3eede1496a" w:history="1">
              <w:r>
                <w:rPr>
                  <w:rStyle w:val="Hyperlink"/>
                </w:rPr>
                <w:t>2025-2031年中国集成环保灶市场调研与前景趋势预测报告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1dd3eede1496a" w:history="1">
              <w:r>
                <w:rPr>
                  <w:rStyle w:val="Hyperlink"/>
                </w:rPr>
                <w:t>2025-2031年中国集成环保灶市场调研与前景趋势预测报告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1dd3eede1496a" w:history="1">
                <w:r>
                  <w:rPr>
                    <w:rStyle w:val="Hyperlink"/>
                  </w:rPr>
                  <w:t>https://www.20087.com/6/61/JiChengHuanBaoZaoDeXianZhuangYuFaZhanQianJing.html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环保灶是厨房电器领域的一项创新，集成了燃气灶、油烟机、消毒柜等多种功能于一体，旨在提高厨房空间利用率并减少烹饪过程中的环境污染。目前，集成环保灶普遍采用了高效的油烟分离技术和低排放燃烧系统，不仅提升了能源使用效率，还减少了有害气体排放。设计上更加注重人性化操作与智能化控制，如触控面板、烟灶联动等功能，提升了用户的烹饪体验。</w:t>
      </w:r>
      <w:r>
        <w:rPr>
          <w:rFonts w:hint="eastAsia"/>
        </w:rPr>
        <w:br/>
      </w:r>
      <w:r>
        <w:rPr>
          <w:rFonts w:hint="eastAsia"/>
        </w:rPr>
        <w:t>　　未来，集成环保灶将朝向更加智能化、绿色化方向发展，通过物联网技术实现远程控制与状态监测，以及与智能家居系统的无缝对接。材料科学的进步将促使产品采用更环保、耐高温的新型材料，进一步降低能耗。同时，针对不同消费者需求的定制化设计，如尺寸、功能模块的灵活搭配，将成为行业竞争的新焦点。此外，集成环保灶的健康烹饪功能，如负离子发生器、食材保鲜技术的融入，将更加凸显其在健康生活理念中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1dd3eede1496a" w:history="1">
        <w:r>
          <w:rPr>
            <w:rStyle w:val="Hyperlink"/>
          </w:rPr>
          <w:t>2025-2031年中国集成环保灶市场调研与前景趋势预测报告</w:t>
        </w:r>
      </w:hyperlink>
      <w:r>
        <w:rPr>
          <w:rFonts w:hint="eastAsia"/>
        </w:rPr>
        <w:t>》通过严谨的分析、翔实的数据及直观的图表，系统解析了集成环保灶行业的市场规模、需求变化、价格波动及产业链结构。报告全面评估了当前集成环保灶市场现状，科学预测了未来市场前景与发展趋势，重点剖析了集成环保灶细分市场的机遇与挑战。同时，报告对集成环保灶重点企业的竞争地位及市场集中度进行了评估，为集成环保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集成环保灶行业概述</w:t>
      </w:r>
      <w:r>
        <w:rPr>
          <w:rFonts w:hint="eastAsia"/>
        </w:rPr>
        <w:br/>
      </w:r>
      <w:r>
        <w:rPr>
          <w:rFonts w:hint="eastAsia"/>
        </w:rPr>
        <w:t>　　第一节 集成环保灶定义与分类</w:t>
      </w:r>
      <w:r>
        <w:rPr>
          <w:rFonts w:hint="eastAsia"/>
        </w:rPr>
        <w:br/>
      </w:r>
      <w:r>
        <w:rPr>
          <w:rFonts w:hint="eastAsia"/>
        </w:rPr>
        <w:t>　　第二节 集成环保灶应用领域</w:t>
      </w:r>
      <w:r>
        <w:rPr>
          <w:rFonts w:hint="eastAsia"/>
        </w:rPr>
        <w:br/>
      </w:r>
      <w:r>
        <w:rPr>
          <w:rFonts w:hint="eastAsia"/>
        </w:rPr>
        <w:t>　　第三节 集成环保灶行业经济指标分析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集成环保灶产业链及经营模式分析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三、集成环保灶销售模式及销售渠道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全球集成环保灶市场发展综述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2019-2024年全球集成环保灶市场规模与趋势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主要国家与地区集成环保灶市场分析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2025-2031年全球集成环保灶行业发展趋势与前景预测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中国集成环保灶行业市场分析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2024-2025年集成环保灶产能与投资动态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一、国内集成环保灶产能及利用情况</w:t>
      </w:r>
      <w:r>
        <w:rPr>
          <w:rFonts w:hint="eastAsia"/>
        </w:rPr>
        <w:br/>
      </w:r>
      <w:r>
        <w:rPr>
          <w:rFonts w:hint="eastAsia"/>
        </w:rPr>
        <w:t>　　　　二、集成环保灶产能扩张与投资动态</w:t>
      </w:r>
      <w:r>
        <w:rPr>
          <w:rFonts w:hint="eastAsia"/>
        </w:rPr>
        <w:br/>
      </w:r>
      <w:r>
        <w:rPr>
          <w:rFonts w:hint="eastAsia"/>
        </w:rPr>
        <w:t>　　第二节 集成环保灶行业产量情况分析与趋势预测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一、2019-2024年集成环保灶行业产量数据统计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1、2019-2024年集成环保灶产量及增长趋势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2、2019-2024年集成环保灶细分产品产量及份额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二、影响集成环保灶产量的关键因素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三、2025-2031年集成环保灶产量预测</w:t>
      </w:r>
      <w:r>
        <w:rPr>
          <w:rFonts w:hint="eastAsia"/>
        </w:rPr>
        <w:br/>
      </w:r>
      <w:r>
        <w:rPr>
          <w:rFonts w:hint="eastAsia"/>
        </w:rPr>
        <w:t>　　第三节 2025-2031年集成环保灶市场需求与销售分析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一、2024-2025年集成环保灶行业需求现状</w:t>
      </w:r>
      <w:r>
        <w:rPr>
          <w:rFonts w:hint="eastAsia"/>
        </w:rPr>
        <w:br/>
      </w:r>
      <w:r>
        <w:rPr>
          <w:rFonts w:hint="eastAsia"/>
        </w:rPr>
        <w:t>　　　　二、集成环保灶客户群体与需求特点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三、2019-2024年集成环保灶行业销售规模分析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四、2025-2031年集成环保灶市场增长潜力与规模预测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2024-2025年集成环保灶行业技术发展现状及趋势分析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集成环保灶行业技术发展现状分析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国内外集成环保灶行业技术差异与原因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集成环保灶行业技术发展方向、趋势预测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提升集成环保灶行业技术能力策略建议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中国集成环保灶细分市场与下游应用领域分析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集成环保灶细分市场分析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一、2024-2025年集成环保灶主要细分产品市场现状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集成环保灶下游应用与客户群体分析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一、2024-2025年集成环保灶各应用领域市场现状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集成环保灶价格机制与竞争策略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一、2019-2024年集成环保灶市场价格走势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集成环保灶定价策略与方法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2025-2031年集成环保灶价格竞争态势与趋势预测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中国集成环保灶行业重点区域市场研究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2024-2025年重点区域集成环保灶市场发展概况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二、2019-2024年集成环保灶市场需求规模情况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三、2025-2031年集成环保灶行业发展潜力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二、2019-2024年集成环保灶市场需求规模情况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三、2025-2031年集成环保灶行业发展潜力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二、2019-2024年集成环保灶市场需求规模情况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三、2025-2031年集成环保灶行业发展潜力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二、2019-2024年集成环保灶市场需求规模情况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三、2025-2031年集成环保灶行业发展潜力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二、2019-2024年集成环保灶市场需求规模情况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三、2025-2031年集成环保灶行业发展潜力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2019-2024年中国集成环保灶行业进出口情况分析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集成环保灶行业进口情况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一、2019-2024年集成环保灶进口规模及增长情况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二、集成环保灶主要进口来源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集成环保灶行业出口情况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一、2019-2024年集成环保灶出口规模及增长情况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二、集成环保灶主要出口目的地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2019-2024年中国集成环保灶行业总体发展与财务状况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2019-2024年中国集成环保灶行业规模情况</w:t>
      </w:r>
      <w:r>
        <w:rPr>
          <w:rFonts w:hint="eastAsia"/>
        </w:rPr>
        <w:br/>
      </w:r>
      <w:r>
        <w:rPr>
          <w:rFonts w:hint="eastAsia"/>
        </w:rPr>
        <w:t>　　　　一、集成环保灶行业企业数量规模</w:t>
      </w:r>
      <w:r>
        <w:rPr>
          <w:rFonts w:hint="eastAsia"/>
        </w:rPr>
        <w:br/>
      </w:r>
      <w:r>
        <w:rPr>
          <w:rFonts w:hint="eastAsia"/>
        </w:rPr>
        <w:t>　　　　二、集成环保灶行业从业人员规模</w:t>
      </w:r>
      <w:r>
        <w:rPr>
          <w:rFonts w:hint="eastAsia"/>
        </w:rPr>
        <w:br/>
      </w:r>
      <w:r>
        <w:rPr>
          <w:rFonts w:hint="eastAsia"/>
        </w:rPr>
        <w:t>　　　　三、集成环保灶行业市场敏感性分析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2019-2024年中国集成环保灶行业财务能力分析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一、集成环保灶行业盈利能力</w:t>
      </w:r>
      <w:r>
        <w:rPr>
          <w:rFonts w:hint="eastAsia"/>
        </w:rPr>
        <w:br/>
      </w:r>
      <w:r>
        <w:rPr>
          <w:rFonts w:hint="eastAsia"/>
        </w:rPr>
        <w:t>　　　　二、集成环保灶行业偿债能力</w:t>
      </w:r>
      <w:r>
        <w:rPr>
          <w:rFonts w:hint="eastAsia"/>
        </w:rPr>
        <w:br/>
      </w:r>
      <w:r>
        <w:rPr>
          <w:rFonts w:hint="eastAsia"/>
        </w:rPr>
        <w:t>　　　　三、集成环保灶行业营运能力</w:t>
      </w:r>
      <w:r>
        <w:rPr>
          <w:rFonts w:hint="eastAsia"/>
        </w:rPr>
        <w:br/>
      </w:r>
      <w:r>
        <w:rPr>
          <w:rFonts w:hint="eastAsia"/>
        </w:rPr>
        <w:t>　　　　四、集成环保灶行业发展能力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集成环保灶行业重点企业调研分析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二、企业集成环保灶业务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二、企业集成环保灶业务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二、企业集成环保灶业务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二、企业集成环保灶业务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二、企业集成环保灶业务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二、企业集成环保灶业务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中国集成环保灶行业竞争格局分析</w:t>
      </w:r>
      <w:r>
        <w:rPr>
          <w:rFonts w:hint="eastAsia"/>
        </w:rPr>
        <w:br/>
      </w:r>
      <w:r>
        <w:rPr>
          <w:rFonts w:hint="eastAsia"/>
        </w:rPr>
        <w:t>　　第一节 集成环保灶行业竞争格局总览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2024-2025年集成环保灶行业竞争力分析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2019-2024年集成环保灶行业企业并购活动分析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2024-2025年集成环保灶行业会展与招投标活动分析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一、集成环保灶行业会展活动及其市场影响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2025年中国集成环保灶企业发展企业发展策略与建议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集成环保灶销售模式与渠道策略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集成环保灶品牌与市场推广策略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集成环保灶研发投入与技术创新能力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集成环保灶合作联盟与资源整合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中国集成环保灶行业风险与对策</w:t>
      </w:r>
      <w:r>
        <w:rPr>
          <w:rFonts w:hint="eastAsia"/>
        </w:rPr>
        <w:br/>
      </w:r>
      <w:r>
        <w:rPr>
          <w:rFonts w:hint="eastAsia"/>
        </w:rPr>
        <w:t>　　第一节 集成环保灶行业SWOT分析</w:t>
      </w:r>
      <w:r>
        <w:rPr>
          <w:rFonts w:hint="eastAsia"/>
        </w:rPr>
        <w:br/>
      </w:r>
      <w:r>
        <w:rPr>
          <w:rFonts w:hint="eastAsia"/>
        </w:rPr>
        <w:t>　　　　一、集成环保灶行业优势</w:t>
      </w:r>
      <w:r>
        <w:rPr>
          <w:rFonts w:hint="eastAsia"/>
        </w:rPr>
        <w:br/>
      </w:r>
      <w:r>
        <w:rPr>
          <w:rFonts w:hint="eastAsia"/>
        </w:rPr>
        <w:t>　　　　二、集成环保灶行业劣势</w:t>
      </w:r>
      <w:r>
        <w:rPr>
          <w:rFonts w:hint="eastAsia"/>
        </w:rPr>
        <w:br/>
      </w:r>
      <w:r>
        <w:rPr>
          <w:rFonts w:hint="eastAsia"/>
        </w:rPr>
        <w:t>　　　　三、集成环保灶市场机会</w:t>
      </w:r>
      <w:r>
        <w:rPr>
          <w:rFonts w:hint="eastAsia"/>
        </w:rPr>
        <w:br/>
      </w:r>
      <w:r>
        <w:rPr>
          <w:rFonts w:hint="eastAsia"/>
        </w:rPr>
        <w:t>　　　　四、集成环保灶市场威胁</w:t>
      </w:r>
      <w:r>
        <w:rPr>
          <w:rFonts w:hint="eastAsia"/>
        </w:rPr>
        <w:br/>
      </w:r>
      <w:r>
        <w:rPr>
          <w:rFonts w:hint="eastAsia"/>
        </w:rPr>
        <w:t>　　第二节 集成环保灶行业风险及对策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2025-2031年中国集成环保灶行业前景与发展趋势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2024-2025年集成环保灶行业发展环境分析</w:t>
      </w:r>
      <w:r>
        <w:rPr>
          <w:rFonts w:hint="eastAsia"/>
        </w:rPr>
        <w:br/>
      </w:r>
      <w:r>
        <w:rPr>
          <w:rFonts w:hint="eastAsia"/>
        </w:rPr>
        <w:t>　　　　一、集成环保灶行业主管部门与监管体制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二、集成环保灶行业主要法律法规及政策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三、集成环保灶行业标准与质量监管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2025-2031年集成环保灶行业发展趋势与方向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2025-2031年集成环保灶行业发展潜力与机遇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集成环保灶行业研究结论与建议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中智-林：集成环保灶行业发展建议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集成环保灶行业历程</w:t>
      </w:r>
      <w:r>
        <w:rPr>
          <w:rFonts w:hint="eastAsia"/>
        </w:rPr>
        <w:br/>
      </w:r>
      <w:r>
        <w:rPr>
          <w:rFonts w:hint="eastAsia"/>
        </w:rPr>
        <w:t>　　图表 集成环保灶行业生命周期</w:t>
      </w:r>
      <w:r>
        <w:rPr>
          <w:rFonts w:hint="eastAsia"/>
        </w:rPr>
        <w:br/>
      </w:r>
      <w:r>
        <w:rPr>
          <w:rFonts w:hint="eastAsia"/>
        </w:rPr>
        <w:t>　　图表 集成环保灶行业产业链分析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2019-2024年集成环保灶行业市场容量分析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2019-2024年中国集成环保灶市场需求量及增速统计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2025年中国集成环保灶行业需求领域分布格局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2019-2024年中国集成环保灶进口数量分析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2019-2024年中国集成环保灶进口金额分析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2019-2024年中国集成环保灶出口数量分析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2019-2024年中国集成环保灶出口金额分析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2025年中国集成环保灶进口国家及地区分析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2025年中国集成环保灶出口国家及地区分析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2025年中国集成环保灶市场前景分析</w:t>
      </w:r>
      <w:r>
        <w:rPr>
          <w:rFonts w:hint="eastAsia"/>
        </w:rPr>
        <w:br/>
      </w:r>
      <w:r>
        <w:rPr>
          <w:rFonts w:hint="eastAsia"/>
        </w:rPr>
        <w:t>　　图表 2025年中国集成环保灶发展趋势预测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1dd3eede1496a" w:history="1">
        <w:r>
          <w:rPr>
            <w:rStyle w:val="Hyperlink"/>
          </w:rPr>
          <w:t>2025-2031年中国集成环保灶市场调研与前景趋势预测报告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1dd3eede1496a" w:history="1">
        <w:r>
          <w:rPr>
            <w:rStyle w:val="Hyperlink"/>
          </w:rPr>
          <w:t>https://www.20087.com/6/61/JiChengHuanBaoZaoDeXianZhuangYuFaZhanQianJing.html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热点：集成灶前10名最新排名、集成环保灶公司、集成式燃气灶具、集成环保灶的品牌哪个好、法瑞集成灶、集成环保灶十大名牌、集成环保灶品牌批发价格查询、集成环保灶排行、节能柴火灶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bf04e53d54bb4" w:history="1">
      <w:r>
        <w:rPr>
          <w:rStyle w:val="Hyperlink"/>
        </w:rPr>
        <w:t>2025-2031年中国集成环保灶市场调研与前景趋势预测报告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ChengHuanBaoZaoDeXianZhuangYuFaZhanQianJing.html" TargetMode="External" Id="R8971dd3eede1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ChengHuanBaoZaoDeXianZhuangYuFaZhanQianJing.html" TargetMode="External" Id="R8c9bf04e53d5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2024-12-05T01:04:00Z</dcterms:created>
  <dcterms:modified xsi:type="dcterms:W3CDTF">2024-12-05T02:04:00Z</dcterms:modified>
  <dc:subject>2025-2031年中国集成环保灶市场调研与前景趋势预测报告</dc:subject>
  <dc:title>2025-2031年中国集成环保灶市场调研与前景趋势预测报告</dc:title>
  <cp:keywords>2025-2031年中国集成环保灶市场调研与前景趋势预测报告</cp:keywords>
  <dc:description>2025-2031年中国集成环保灶市场调研与前景趋势预测报告</dc:description>
</cp:coreProperties>
</file>