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66291eb6940dc" w:history="1">
              <w:r>
                <w:rPr>
                  <w:rStyle w:val="Hyperlink"/>
                </w:rPr>
                <w:t>2022-2028年全球与中国飞轮储能系统行业全面调研与发展趋势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66291eb6940dc" w:history="1">
              <w:r>
                <w:rPr>
                  <w:rStyle w:val="Hyperlink"/>
                </w:rPr>
                <w:t>2022-2028年全球与中国飞轮储能系统行业全面调研与发展趋势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66291eb6940dc" w:history="1">
                <w:r>
                  <w:rPr>
                    <w:rStyle w:val="Hyperlink"/>
                  </w:rPr>
                  <w:t>https://www.20087.com/6/11/FeiLunChuNengXiTongHangYeQuShiFe.html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系统是一种利用高速旋转的飞轮来存储能量的技术，因其具有高效率、长寿命、快速响应等优点，在电力系统调峰填谷、不间断电源、轨道交通等领域有着广泛的应用前景。近年来，随着储能技术的发展和能源结构调整的推进，飞轮储能系统的技术不断进步。目前，出现了多种类型的飞轮储能系统，不仅在能量密度和功率密度上有所提升，还在系统集成和维护方面实现了优化。此外，随着材料科学的进步，一些新型材料的应用使得飞轮的转速更高、重量更轻，从而提高了系统的储能能力和经济性。</w:t>
      </w:r>
      <w:r>
        <w:rPr>
          <w:rFonts w:hint="eastAsia"/>
        </w:rPr>
        <w:br/>
      </w:r>
      <w:r>
        <w:rPr>
          <w:rFonts w:hint="eastAsia"/>
        </w:rPr>
        <w:t>　　未来，飞轮储能系统的发展将更加注重高效与智能。一方面，通过引入更先进的材料和制造工艺，进一步提高飞轮的转速和能量密度，满足更高功率密度应用的需求；另一方面，结合传感器技术和智能控制算法，实现飞轮储能系统的实时监控和故障诊断，提高系统的智能化水平。然而，如何在保证储能性能的同时控制成本，以及如何应对不同应用场景下的特殊需求，是飞轮储能系统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66291eb6940dc" w:history="1">
        <w:r>
          <w:rPr>
            <w:rStyle w:val="Hyperlink"/>
          </w:rPr>
          <w:t>2022-2028年全球与中国飞轮储能系统行业全面调研与发展趋势</w:t>
        </w:r>
      </w:hyperlink>
      <w:r>
        <w:rPr>
          <w:rFonts w:hint="eastAsia"/>
        </w:rPr>
        <w:t>》专业、系统地分析了飞轮储能系统行业现状，包括市场需求、市场规模及价格动态，全面梳理了飞轮储能系统产业链结构，并对飞轮储能系统细分市场进行了探究。飞轮储能系统报告基于详实数据，科学预测了飞轮储能系统市场发展前景和发展趋势，同时剖析了飞轮储能系统品牌竞争、市场集中度以及重点企业的市场地位。在识别风险与机遇的基础上，飞轮储能系统报告提出了针对性的发展策略和建议。飞轮储能系统报告为飞轮储能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飞轮储能系统行业简介</w:t>
      </w:r>
      <w:r>
        <w:rPr>
          <w:rFonts w:hint="eastAsia"/>
        </w:rPr>
        <w:br/>
      </w:r>
      <w:r>
        <w:rPr>
          <w:rFonts w:hint="eastAsia"/>
        </w:rPr>
        <w:t>　　　　1.1.1 飞轮储能系统行业界定及分类</w:t>
      </w:r>
      <w:r>
        <w:rPr>
          <w:rFonts w:hint="eastAsia"/>
        </w:rPr>
        <w:br/>
      </w:r>
      <w:r>
        <w:rPr>
          <w:rFonts w:hint="eastAsia"/>
        </w:rPr>
        <w:t>　　　　1.1.2 飞轮储能系统行业特征</w:t>
      </w:r>
      <w:r>
        <w:rPr>
          <w:rFonts w:hint="eastAsia"/>
        </w:rPr>
        <w:br/>
      </w:r>
      <w:r>
        <w:rPr>
          <w:rFonts w:hint="eastAsia"/>
        </w:rPr>
        <w:t>　　1.2 飞轮储能系统产品主要分类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不同种类飞轮储能系统价格走势（2017-2021年）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能量型飞轮</w:t>
      </w:r>
      <w:r>
        <w:rPr>
          <w:rFonts w:hint="eastAsia"/>
        </w:rPr>
        <w:br/>
      </w:r>
      <w:r>
        <w:rPr>
          <w:rFonts w:hint="eastAsia"/>
        </w:rPr>
        <w:t>　　　　1.2.3 功率型飞轮</w:t>
      </w:r>
      <w:r>
        <w:rPr>
          <w:rFonts w:hint="eastAsia"/>
        </w:rPr>
        <w:br/>
      </w:r>
      <w:r>
        <w:rPr>
          <w:rFonts w:hint="eastAsia"/>
        </w:rPr>
        <w:t>　　1.3 飞轮储能系统主要应用领域分析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不间断电源</w:t>
      </w:r>
      <w:r>
        <w:rPr>
          <w:rFonts w:hint="eastAsia"/>
        </w:rPr>
        <w:br/>
      </w:r>
      <w:r>
        <w:rPr>
          <w:rFonts w:hint="eastAsia"/>
        </w:rPr>
        <w:t>　　　　1.3.2 分布式能源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全球飞轮储能系统供需现状及预测（2017-2021年）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全球飞轮储能系统产能、产量、产能利用率及发展趋势（2017-2021年）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全球飞轮储能系统产量、表观消费量及发展趋势（2017-2021年）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全球飞轮储能系统产量、市场需求量及发展趋势（2017-2021年）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中国飞轮储能系统供需现状及预测（2017-2021年）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中国飞轮储能系统产能、产量、产能利用率及发展趋势（2017-2021年）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中国飞轮储能系统产量、表观消费量及发展趋势（2017-2021年）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中国飞轮储能系统产量、市场需求量及发展趋势（2017-2021年）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飞轮储能系统中国及欧美日等行业政策分析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全球与中国主要厂商飞轮储能系统产量、产值及竞争分析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全球市场飞轮储能系统主要厂商2021和2022年产量、产值及市场份额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全球市场飞轮储能系统主要厂商2021和2022年产量列表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全球市场飞轮储能系统主要厂商2021和2022年产值列表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全球市场飞轮储能系统主要厂商2021和2022年产品价格列表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中国市场飞轮储能系统主要厂商2021和2022年产量、产值及市场份额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中国市场飞轮储能系统主要厂商2021和2022年产量列表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中国市场飞轮储能系统主要厂商2021和2022年产值列表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飞轮储能系统厂商产地分布及商业化日期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飞轮储能系统行业集中度、竞争程度分析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飞轮储能系统行业集中度分析</w:t>
      </w:r>
      <w:r>
        <w:rPr>
          <w:rFonts w:hint="eastAsia"/>
        </w:rPr>
        <w:br/>
      </w:r>
      <w:r>
        <w:rPr>
          <w:rFonts w:hint="eastAsia"/>
        </w:rPr>
        <w:t>　　　　2.4.2 飞轮储能系统行业竞争程度分析</w:t>
      </w:r>
      <w:r>
        <w:rPr>
          <w:rFonts w:hint="eastAsia"/>
        </w:rPr>
        <w:br/>
      </w:r>
      <w:r>
        <w:rPr>
          <w:rFonts w:hint="eastAsia"/>
        </w:rPr>
        <w:t>　　2.5 飞轮储能系统全球领先企业SWOT分析</w:t>
      </w:r>
      <w:r>
        <w:rPr>
          <w:rFonts w:hint="eastAsia"/>
        </w:rPr>
        <w:br/>
      </w:r>
      <w:r>
        <w:rPr>
          <w:rFonts w:hint="eastAsia"/>
        </w:rPr>
        <w:t>　　2.6 飞轮储能系统中国企业SWOT分析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从生产角度分析全球主要地区飞轮储能系统产量、产值、市场份额、增长率及发展趋势（2017-2021年）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全球主要地区飞轮储能系统产量、产值及市场份额（2017-2021年）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全球主要地区飞轮储能系统产量及市场份额（2017-2021年）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全球主要地区飞轮储能系统产值及市场份额（2017-2021年）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北美市场飞轮储能系统2017-2021年产量、产值及增长率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欧洲市场飞轮储能系统2017-2021年产量、产值及增长率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日本市场飞轮储能系统2017-2021年产量、产值及增长率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东南亚市场飞轮储能系统2017-2021年产量、产值及增长率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印度市场飞轮储能系统2017-2021年产量、产值及增长率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中国市场飞轮储能系统2017-2021年产量、产值及增长率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从消费角度分析全球主要地区飞轮储能系统消费量、市场份额及发展趋势（2017-2021年）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全球主要地区飞轮储能系统消费量、市场份额及发展预测（2017-2021年）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中国市场飞轮储能系统2017-2021年消费量、增长率及发展预测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北美市场飞轮储能系统2017-2021年消费量、增长率及发展预测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欧洲市场飞轮储能系统2017-2021年消费量、增长率及发展预测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日本市场飞轮储能系统2017-2021年消费量、增长率及发展预测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东南亚市场飞轮储能系统2017-2021年消费量、增长率及发展预测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印度市场飞轮储能系统2017-2021年消费量、增长率及发展预测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全球与中国飞轮储能系统主要生产商分析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重点企业（10）飞轮储能系统产品规格、参数及特点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重点企业（10）飞轮储能系统产能、产量、产值、价格及毛利率（2017-2021年）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不同类型飞轮储能系统产量、价格、产值及市场份额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全球市场不同类型飞轮储能系统产量、产值及市场份额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全球市场飞轮储能系统不同类型飞轮储能系统产量及市场份额（2017-2021年）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全球市场不同类型飞轮储能系统产值、市场份额（2017-2021年）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全球市场不同类型飞轮储能系统价格走势（2017-2021年）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中国市场飞轮储能系统主要分类产量、产值及市场份额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中国市场飞轮储能系统主要分类产量及市场份额及（2017-2021年）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中国市场飞轮储能系统主要分类产值、市场份额（2017-2021年）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中国市场飞轮储能系统主要分类价格走势（2017-2021年）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飞轮储能系统上游原料及下游主要应用领域分析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飞轮储能系统产业链分析</w:t>
      </w:r>
      <w:r>
        <w:rPr>
          <w:rFonts w:hint="eastAsia"/>
        </w:rPr>
        <w:br/>
      </w:r>
      <w:r>
        <w:rPr>
          <w:rFonts w:hint="eastAsia"/>
        </w:rPr>
        <w:t>　　7.2 飞轮储能系统产业上游供应分析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全球市场飞轮储能系统下游主要应用领域消费量、市场份额及增长率（2017-2021年）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中国市场飞轮储能系统主要应用领域消费量、市场份额及增长率（2017-2021年）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中国市场飞轮储能系统产量、消费量、进出口分析及未来趋势（2017-2021年）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中国市场飞轮储能系统产量、消费量、进出口分析及未来趋势（2017-2021年）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中国市场飞轮储能系统进出口贸易趋势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中国市场飞轮储能系统主要进口来源</w:t>
      </w:r>
      <w:r>
        <w:rPr>
          <w:rFonts w:hint="eastAsia"/>
        </w:rPr>
        <w:br/>
      </w:r>
      <w:r>
        <w:rPr>
          <w:rFonts w:hint="eastAsia"/>
        </w:rPr>
        <w:t>　　8.4 中国市场飞轮储能系统主要出口目的地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中国市场飞轮储能系统主要地区分布</w:t>
      </w:r>
      <w:r>
        <w:rPr>
          <w:rFonts w:hint="eastAsia"/>
        </w:rPr>
        <w:br/>
      </w:r>
      <w:r>
        <w:rPr>
          <w:rFonts w:hint="eastAsia"/>
        </w:rPr>
        <w:t>　　9.1 中国飞轮储能系统生产地区分布</w:t>
      </w:r>
      <w:r>
        <w:rPr>
          <w:rFonts w:hint="eastAsia"/>
        </w:rPr>
        <w:br/>
      </w:r>
      <w:r>
        <w:rPr>
          <w:rFonts w:hint="eastAsia"/>
        </w:rPr>
        <w:t>　　9.2 中国飞轮储能系统消费地区分布</w:t>
      </w:r>
      <w:r>
        <w:rPr>
          <w:rFonts w:hint="eastAsia"/>
        </w:rPr>
        <w:br/>
      </w:r>
      <w:r>
        <w:rPr>
          <w:rFonts w:hint="eastAsia"/>
        </w:rPr>
        <w:t>　　9.3 中国飞轮储能系统市场集中度及发展趋势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飞轮储能系统技术及相关行业技术发展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 飞轮储能系统销售渠道分析及建议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国内市场飞轮储能系统销售渠道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国内市场飞轮储能系统未来销售模式及销售渠道的趋势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企业海外飞轮储能系统销售渠道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欧美日等地区飞轮储能系统销售渠道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欧美日等地区飞轮储能系统未来销售模式及销售渠道的趋势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飞轮储能系统销售/营销策略建议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飞轮储能系统产品市场定位及目标消费者分析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飞轮储能系统产品图片</w:t>
      </w:r>
      <w:r>
        <w:rPr>
          <w:rFonts w:hint="eastAsia"/>
        </w:rPr>
        <w:br/>
      </w:r>
      <w:r>
        <w:rPr>
          <w:rFonts w:hint="eastAsia"/>
        </w:rPr>
        <w:t>　　表 飞轮储能系统产品分类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2022年全球不同种类飞轮储能系统产量市场份额</w:t>
      </w:r>
      <w:r>
        <w:rPr>
          <w:rFonts w:hint="eastAsia"/>
        </w:rPr>
        <w:br/>
      </w:r>
      <w:r>
        <w:rPr>
          <w:rFonts w:hint="eastAsia"/>
        </w:rPr>
        <w:t>　　表 不同种类飞轮储能系统价格列表及趋势（2017-2021年）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能量型飞轮产品图片</w:t>
      </w:r>
      <w:r>
        <w:rPr>
          <w:rFonts w:hint="eastAsia"/>
        </w:rPr>
        <w:br/>
      </w:r>
      <w:r>
        <w:rPr>
          <w:rFonts w:hint="eastAsia"/>
        </w:rPr>
        <w:t>　　图 功率型飞轮产品图片</w:t>
      </w:r>
      <w:r>
        <w:rPr>
          <w:rFonts w:hint="eastAsia"/>
        </w:rPr>
        <w:br/>
      </w:r>
      <w:r>
        <w:rPr>
          <w:rFonts w:hint="eastAsia"/>
        </w:rPr>
        <w:t>　　表 飞轮储能系统主要应用领域表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全球2021年飞轮储能系统不同应用领域消费量市场份额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全球市场飞轮储能系统产量（万台）及增长率（2017-2021年）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全球市场飞轮储能系统产值（万元）及增长率（2017-2021年）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中国市场飞轮储能系统产量（万台）、增长率及发展趋势（2017-2021年）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中国市场飞轮储能系统产值（万元）、增长率及未来发展趋势（2017-2021年）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全球飞轮储能系统产能（万台）、产量（万台）、产能利用率及发展趋势（2017-2021年）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全球飞轮储能系统产量（万台）、表观消费量及发展趋势（2017-2021年）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全球飞轮储能系统产量（万台）、市场需求量及发展趋势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中国飞轮储能系统产能（万台）、产量（万台）、产能利用率及发展趋势（2017-2021年）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中国飞轮储能系统产量（万台）、表观消费量及发展趋势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中国飞轮储能系统产量（万台）、市场需求量及发展趋势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全球市场飞轮储能系统主要厂商2021和2022年产量（万台）列表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全球市场飞轮储能系统主要厂商2021和2022年产量市场份额列表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全球市场飞轮储能系统主要厂商2021年产量市场份额列表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全球市场飞轮储能系统主要厂商2021和2022年产值（万元）列表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全球市场飞轮储能系统主要厂商2021和2022年产值市场份额列表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全球市场飞轮储能系统主要厂商2021年产值市场份额列表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全球市场飞轮储能系统主要厂商2021和2022年产品价格列表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中国市场飞轮储能系统主要厂商2021和2022年产量（万台）列表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中国市场飞轮储能系统主要厂商2021和2022年产量市场份额列表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中国市场飞轮储能系统主要厂商2021年产量市场份额列表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中国市场飞轮储能系统主要厂商2021和2022年产值（万元）列表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中国市场飞轮储能系统主要厂商2021和2022年产值市场份额列表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中国市场飞轮储能系统主要厂商2021年产值市场份额列表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飞轮储能系统厂商产地分布及商业化日期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飞轮储能系统全球领先企业SWOT分析</w:t>
      </w:r>
      <w:r>
        <w:rPr>
          <w:rFonts w:hint="eastAsia"/>
        </w:rPr>
        <w:br/>
      </w:r>
      <w:r>
        <w:rPr>
          <w:rFonts w:hint="eastAsia"/>
        </w:rPr>
        <w:t>　　表 飞轮储能系统中国企业SWOT分析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全球主要地区飞轮储能系统2017-2021年产量（万台）列表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全球主要地区飞轮储能系统2017-2021年产量市场份额列表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全球主要地区飞轮储能系统2017年产量市场份额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全球主要地区飞轮储能系统2017-2021年产值（万元）列表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全球主要地区飞轮储能系统2017-2021年产值市场份额列表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全球主要地区飞轮储能系统2018年产值市场份额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北美市场飞轮储能系统2017-2021年产量（万台）及增长率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北美市场飞轮储能系统2017-2021年产值（万元）及增长率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欧洲市场飞轮储能系统2017-2021年产量（万台）及增长率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欧洲市场飞轮储能系统2017-2021年产值（万元）及增长率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日本市场飞轮储能系统2017-2021年产量（万台）及增长率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日本市场飞轮储能系统2017-2021年产值（万元）及增长率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东南亚市场飞轮储能系统2017-2021年产量（万台）及增长率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东南亚市场飞轮储能系统2017-2021年产值（万元）及增长率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印度市场飞轮储能系统2017-2021年产量（万台）及增长率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印度市场飞轮储能系统2017-2021年产值（万元）及增长率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中国市场飞轮储能系统2017-2021年产量（万台）及增长率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中国市场飞轮储能系统2017-2021年产值（万元）及增长率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全球主要地区飞轮储能系统2017-2021年消费量（万台）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全球主要地区飞轮储能系统2017-2021年消费量市场份额列表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全球主要地区飞轮储能系统2018年消费量市场份额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中国市场飞轮储能系统2017-2021年消费量（万台）、增长率及发展预测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北美市场飞轮储能系统2017-2021年消费量（万台）、增长率及发展预测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欧洲市场飞轮储能系统2017-2021年消费量（万台）、增长率及发展预测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日本市场飞轮储能系统2017-2021年消费量（万台）、增长率及发展预测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东南亚市场飞轮储能系统2017-2021年消费量（万台）、增长率及发展预测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印度市场飞轮储能系统2017-2021年消费量（万台）、增长率及发展预测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重点企业（10）飞轮储能系统产品规格、参数、特点及价格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重点企业（10）飞轮储能系统产品规格及价格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重点企业（10）飞轮储能系统产能（万台）、产量（万台）、产值（万元）、价格及毛利率（2017-2021年）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重点企业（10）飞轮储能系统产量全球市场份额（2020年）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重点企业（10）飞轮储能系统产量全球市场份额（2021年）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全球市场不同类型飞轮储能系统产量（万台）（2017-2021年）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全球市场不同类型飞轮储能系统产量市场份额（2017-2021年）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全球市场不同类型飞轮储能系统产值（万元）（2017-2021年）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全球市场不同类型飞轮储能系统产值市场份额（2017-2021年）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全球市场不同类型飞轮储能系统价格走势（2017-2021年）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中国市场飞轮储能系统主要分类产量（万台）（2017-2021年）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中国市场飞轮储能系统主要分类产量市场份额（2017-2021年）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中国市场飞轮储能系统主要分类产值（万元）（2017-2021年）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中国市场飞轮储能系统主要分类产值市场份额（2017-2021年）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中国市场飞轮储能系统主要分类价格走势（2017-2021年）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飞轮储能系统产业链图</w:t>
      </w:r>
      <w:r>
        <w:rPr>
          <w:rFonts w:hint="eastAsia"/>
        </w:rPr>
        <w:br/>
      </w:r>
      <w:r>
        <w:rPr>
          <w:rFonts w:hint="eastAsia"/>
        </w:rPr>
        <w:t>　　表 飞轮储能系统上游原料供应商及联系方式列表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全球市场飞轮储能系统主要应用领域消费量（万台）（2017-2021年）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全球市场飞轮储能系统主要应用领域消费量市场份额（2017-2021年）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2022年全球市场飞轮储能系统主要应用领域消费量市场份额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全球市场飞轮储能系统主要应用领域消费量增长率（2017-2021年）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中国市场飞轮储能系统主要应用领域消费量（万台）（2017-2021年）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中国市场飞轮储能系统主要应用领域消费量市场份额（2017-2021年）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中国市场飞轮储能系统主要应用领域消费量增长率（2017-2021年）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中国市场飞轮储能系统产量（万台）、消费量（万台）、进出口分析及未来趋势（2017-2021年）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66291eb6940dc" w:history="1">
        <w:r>
          <w:rPr>
            <w:rStyle w:val="Hyperlink"/>
          </w:rPr>
          <w:t>2022-2028年全球与中国飞轮储能系统行业全面调研与发展趋势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66291eb6940dc" w:history="1">
        <w:r>
          <w:rPr>
            <w:rStyle w:val="Hyperlink"/>
          </w:rPr>
          <w:t>https://www.20087.com/6/11/FeiLunChuNengXiTongHangYeQuShiFe.html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4550c2b3e4f78" w:history="1">
      <w:r>
        <w:rPr>
          <w:rStyle w:val="Hyperlink"/>
        </w:rPr>
        <w:t>2022-2028年全球与中国飞轮储能系统行业全面调研与发展趋势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eiLunChuNengXiTongHangYeQuShiFe.html" TargetMode="External" Id="R7a666291eb69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eiLunChuNengXiTongHangYeQuShiFe.html" TargetMode="External" Id="R6484550c2b3e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2022-02-12T03:12:00Z</dcterms:created>
  <dcterms:modified xsi:type="dcterms:W3CDTF">2022-02-12T04:12:00Z</dcterms:modified>
  <dc:subject>2022-2028年全球与中国飞轮储能系统行业全面调研与发展趋势</dc:subject>
  <dc:title>2022-2028年全球与中国飞轮储能系统行业全面调研与发展趋势</dc:title>
  <cp:keywords>2022-2028年全球与中国飞轮储能系统行业全面调研与发展趋势</cp:keywords>
  <dc:description>2022-2028年全球与中国飞轮储能系统行业全面调研与发展趋势</dc:description>
</cp:coreProperties>
</file>