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797553b1184735" w:history="1">
              <w:r>
                <w:rPr>
                  <w:rStyle w:val="Hyperlink"/>
                </w:rPr>
                <w:t>2026-2032年中国饲料烘干机行业发展研究与前景趋势预测报告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797553b1184735" w:history="1">
              <w:r>
                <w:rPr>
                  <w:rStyle w:val="Hyperlink"/>
                </w:rPr>
                <w:t>2026-2032年中国饲料烘干机行业发展研究与前景趋势预测报告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5951116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797553b1184735" w:history="1">
                <w:r>
                  <w:rPr>
                    <w:rStyle w:val="Hyperlink"/>
                  </w:rPr>
                  <w:t>https://www.20087.com/6/11/SiLiaoHongGanJiQianJing.html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饲料烘干机是饲料加工生产线中的核心热能设备，主要用于通过热风对流、传导或辐射方式，快速去除制粒或膨化后饲料中的多余水分，以确保产品达到安全储存标准并延长货架期。饲料烘干机广泛应用于畜禽饲料、水产膨化料、宠物食品及发酵饲料等生产环节，其干燥效率与温控精度直接决定了饲料的颗粒耐久性、营养保留率及霉变风险。随着规模化养殖的扩张与生物安全要求的提升，饲料烘干机正从传统的粗放型加热向密闭化、节能化与智能化转型。针对高湿、高黏性或热敏性物料，新型干燥工艺与模块化热风循环系统被广泛应用，以解决能耗高、干燥不均等行业痛点。</w:t>
      </w:r>
      <w:r>
        <w:rPr>
          <w:rFonts w:hint="eastAsia"/>
        </w:rPr>
        <w:br/>
      </w:r>
      <w:r>
        <w:rPr>
          <w:rFonts w:hint="eastAsia"/>
        </w:rPr>
        <w:t>　　未来，饲料烘干机将全面迈向绿色智造与精准干燥的新阶段。市场调研网认为，在能效管理上，热泵技术、废气余热回收及太阳能辅助加热等低碳方案将成为标配，大幅降低单位吨料的蒸汽与电力消耗。智能化控制将彻底改变传统依赖人工经验的模式，基于在线近红外水分检测与AI算法的自适应温控系统，将根据物料实时状态动态调节风量与温度，实现干燥过程的毫秒级响应与最优能效比。此外，设备设计将更加注重卫生安全与易维护性，抗菌涂层、无死角结构及自动清洗功能的引入，将有效降低交叉污染风险。针对发酵饲料、益生菌预混料等新兴品类，低温柔性干燥技术的研发也将成为差异化竞争的关键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5797553b1184735" w:history="1">
        <w:r>
          <w:rPr>
            <w:rStyle w:val="Hyperlink"/>
          </w:rPr>
          <w:t>2026-2032年中国饲料烘干机行业发展研究与前景趋势预测报告</w:t>
        </w:r>
      </w:hyperlink>
      <w:r>
        <w:rPr>
          <w:rFonts w:hint="eastAsia"/>
        </w:rPr>
        <w:t>》，2025年饲料烘干机行业市场规模达 亿元，预计2032年市场规模将达 亿元，期间年均复合增长率（CAGR）达 %。报告基于市场调研数据，系统分析了饲料烘干机行业的市场现状与发展前景。报告从饲料烘干机产业链角度出发，梳理了当前饲料烘干机市场规模、价格走势和供需情况，并对未来几年的增长空间作出预测。研究涵盖了饲料烘干机行业技术发展现状、创新方向以及重点企业的竞争格局，包括饲料烘干机市场集中度和品牌策略分析。报告还针对饲料烘干机细分领域和区域市场展开讨论，客观评估了饲料烘干机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饲料烘干机行业概述</w:t>
      </w:r>
      <w:r>
        <w:rPr>
          <w:rFonts w:hint="eastAsia"/>
        </w:rPr>
        <w:br/>
      </w:r>
      <w:r>
        <w:rPr>
          <w:rFonts w:hint="eastAsia"/>
        </w:rPr>
        <w:t>　　第一节 饲料烘干机定义与分类</w:t>
      </w:r>
      <w:r>
        <w:rPr>
          <w:rFonts w:hint="eastAsia"/>
        </w:rPr>
        <w:br/>
      </w:r>
      <w:r>
        <w:rPr>
          <w:rFonts w:hint="eastAsia"/>
        </w:rPr>
        <w:t>　　第二节 饲料烘干机应用领域</w:t>
      </w:r>
      <w:r>
        <w:rPr>
          <w:rFonts w:hint="eastAsia"/>
        </w:rPr>
        <w:br/>
      </w:r>
      <w:r>
        <w:rPr>
          <w:rFonts w:hint="eastAsia"/>
        </w:rPr>
        <w:t>　　第三节 饲料烘干机行业经济指标分析</w:t>
      </w:r>
      <w:r>
        <w:rPr>
          <w:rFonts w:hint="eastAsia"/>
        </w:rPr>
        <w:br/>
      </w:r>
      <w:r>
        <w:rPr>
          <w:rFonts w:hint="eastAsia"/>
        </w:rPr>
        <w:t>　　　　一、饲料烘干机行业赢利性评估</w:t>
      </w:r>
      <w:r>
        <w:rPr>
          <w:rFonts w:hint="eastAsia"/>
        </w:rPr>
        <w:br/>
      </w:r>
      <w:r>
        <w:rPr>
          <w:rFonts w:hint="eastAsia"/>
        </w:rPr>
        <w:t>　　　　二、饲料烘干机行业成长速度分析</w:t>
      </w:r>
      <w:r>
        <w:rPr>
          <w:rFonts w:hint="eastAsia"/>
        </w:rPr>
        <w:br/>
      </w:r>
      <w:r>
        <w:rPr>
          <w:rFonts w:hint="eastAsia"/>
        </w:rPr>
        <w:t>　　　　三、饲料烘干机附加值提升空间探讨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四、饲料烘干机行业进入壁垒分析</w:t>
      </w:r>
      <w:r>
        <w:rPr>
          <w:rFonts w:hint="eastAsia"/>
        </w:rPr>
        <w:br/>
      </w:r>
      <w:r>
        <w:rPr>
          <w:rFonts w:hint="eastAsia"/>
        </w:rPr>
        <w:t>　　　　五、饲料烘干机行业风险性评估</w:t>
      </w:r>
      <w:r>
        <w:rPr>
          <w:rFonts w:hint="eastAsia"/>
        </w:rPr>
        <w:br/>
      </w:r>
      <w:r>
        <w:rPr>
          <w:rFonts w:hint="eastAsia"/>
        </w:rPr>
        <w:t>　　　　六、饲料烘干机行业周期性分析</w:t>
      </w:r>
      <w:r>
        <w:rPr>
          <w:rFonts w:hint="eastAsia"/>
        </w:rPr>
        <w:br/>
      </w:r>
      <w:r>
        <w:rPr>
          <w:rFonts w:hint="eastAsia"/>
        </w:rPr>
        <w:t>　　　　七、饲料烘干机行业竞争程度指标</w:t>
      </w:r>
      <w:r>
        <w:rPr>
          <w:rFonts w:hint="eastAsia"/>
        </w:rPr>
        <w:br/>
      </w:r>
      <w:r>
        <w:rPr>
          <w:rFonts w:hint="eastAsia"/>
        </w:rPr>
        <w:t>　　　　八、饲料烘干机行业成熟度综合分析</w:t>
      </w:r>
      <w:r>
        <w:rPr>
          <w:rFonts w:hint="eastAsia"/>
        </w:rPr>
        <w:br/>
      </w:r>
      <w:r>
        <w:rPr>
          <w:rFonts w:hint="eastAsia"/>
        </w:rPr>
        <w:t>　　第四节 饲料烘干机产业链及经营模式分析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三、饲料烘干机销售模式与渠道策略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全球饲料烘干机市场发展分析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2025-2026年全球饲料烘干机行业发展分析</w:t>
      </w:r>
      <w:r>
        <w:rPr>
          <w:rFonts w:hint="eastAsia"/>
        </w:rPr>
        <w:br/>
      </w:r>
      <w:r>
        <w:rPr>
          <w:rFonts w:hint="eastAsia"/>
        </w:rPr>
        <w:t>　　　　一、全球饲料烘干机行业市场规模与趋势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二、全球饲料烘干机行业发展特点</w:t>
      </w:r>
      <w:r>
        <w:rPr>
          <w:rFonts w:hint="eastAsia"/>
        </w:rPr>
        <w:br/>
      </w:r>
      <w:r>
        <w:rPr>
          <w:rFonts w:hint="eastAsia"/>
        </w:rPr>
        <w:t>　　　　三、全球饲料烘干机行业竞争格局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主要国家与地区饲料烘干机市场分析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2026-2032年全球饲料烘干机行业发展趋势与前景预测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一、饲料烘干机行业发展趋势</w:t>
      </w:r>
      <w:r>
        <w:rPr>
          <w:rFonts w:hint="eastAsia"/>
        </w:rPr>
        <w:br/>
      </w:r>
      <w:r>
        <w:rPr>
          <w:rFonts w:hint="eastAsia"/>
        </w:rPr>
        <w:t>　　　　二、饲料烘干机行业发展潜力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中国饲料烘干机行业市场分析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2025-2026年饲料烘干机产能与投资动态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一、国内饲料烘干机产能现状与利用效率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二、饲料烘干机产能扩张与投资动态分析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2026-2032年饲料烘干机行业产量统计与趋势预测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一、2020-2025年饲料烘干机行业产量与增长趋势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1、2020-2025年饲料烘干机产量及增长趋势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2、2020-2025年饲料烘干机细分产品产量及份额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二、饲料烘干机产量影响因素分析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三、2026-2032年饲料烘干机产量预测</w:t>
      </w:r>
      <w:r>
        <w:rPr>
          <w:rFonts w:hint="eastAsia"/>
        </w:rPr>
        <w:br/>
      </w:r>
      <w:r>
        <w:rPr>
          <w:rFonts w:hint="eastAsia"/>
        </w:rPr>
        <w:t>　　第三节 2026-2032年饲料烘干机市场需求与销售分析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一、2025-2026年饲料烘干机行业需求现状</w:t>
      </w:r>
      <w:r>
        <w:rPr>
          <w:rFonts w:hint="eastAsia"/>
        </w:rPr>
        <w:br/>
      </w:r>
      <w:r>
        <w:rPr>
          <w:rFonts w:hint="eastAsia"/>
        </w:rPr>
        <w:t>　　　　二、饲料烘干机客户群体与需求特点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三、2020-2025年饲料烘干机行业销售规模分析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四、2026-2032年饲料烘干机市场增长潜力与规模预测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2025-2026年饲料烘干机行业技术发展现状及趋势分析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饲料烘干机行业技术发展现状分析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国内外饲料烘干机行业技术差距分析及差距形成的主要原因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饲料烘干机行业技术发展方向、趋势预测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提升饲料烘干机行业技术能力策略建议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中国饲料烘干机细分市场分析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一、2025-2026年饲料烘干机主要细分产品市场现状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饲料烘干机价格机制与竞争策略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一、2020-2025年饲料烘干机市场价格走势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饲料烘干机定价策略与方法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2026-2032年饲料烘干机价格竞争态势与趋势预测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中国饲料烘干机行业重点区域市场研究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2025-2026年重点区域饲料烘干机市场发展概况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二、2020-2025年饲料烘干机市场需求规模情况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三、2026-2032年饲料烘干机行业发展潜力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二、2020-2025年饲料烘干机市场需求规模情况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三、2026-2032年饲料烘干机行业发展潜力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二、2020-2025年饲料烘干机市场需求规模情况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三、2026-2032年饲料烘干机行业发展潜力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二、2020-2025年饲料烘干机市场需求规模情况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三、2026-2032年饲料烘干机行业发展潜力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二、2020-2025年饲料烘干机市场需求规模情况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三、2026-2032年饲料烘干机行业发展潜力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2020-2025年中国饲料烘干机行业进出口情况分析</w:t>
      </w:r>
      <w:r>
        <w:rPr>
          <w:rFonts w:hint="eastAsia"/>
        </w:rPr>
        <w:br/>
      </w:r>
      <w:r>
        <w:rPr>
          <w:rFonts w:hint="eastAsia"/>
        </w:rPr>
        <w:t>　　第一节 饲料烘干机行业进口规模与来源分析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一、2020-2025年饲料烘干机进口规模分析</w:t>
      </w:r>
      <w:r>
        <w:rPr>
          <w:rFonts w:hint="eastAsia"/>
        </w:rPr>
        <w:br/>
      </w:r>
      <w:r>
        <w:rPr>
          <w:rFonts w:hint="eastAsia"/>
        </w:rPr>
        <w:t>　　　　二、饲料烘干机主要进口来源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饲料烘干机行业出口规模与目的地分析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一、2020-2025年饲料烘干机出口规模分析</w:t>
      </w:r>
      <w:r>
        <w:rPr>
          <w:rFonts w:hint="eastAsia"/>
        </w:rPr>
        <w:br/>
      </w:r>
      <w:r>
        <w:rPr>
          <w:rFonts w:hint="eastAsia"/>
        </w:rPr>
        <w:t>　　　　二、饲料烘干机主要出口目的地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2020-2025年中国饲料烘干机总体规模与财务指标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中国饲料烘干机行业总体规模分析</w:t>
      </w:r>
      <w:r>
        <w:rPr>
          <w:rFonts w:hint="eastAsia"/>
        </w:rPr>
        <w:br/>
      </w:r>
      <w:r>
        <w:rPr>
          <w:rFonts w:hint="eastAsia"/>
        </w:rPr>
        <w:t>　　　　一、饲料烘干机企业数量与结构</w:t>
      </w:r>
      <w:r>
        <w:rPr>
          <w:rFonts w:hint="eastAsia"/>
        </w:rPr>
        <w:br/>
      </w:r>
      <w:r>
        <w:rPr>
          <w:rFonts w:hint="eastAsia"/>
        </w:rPr>
        <w:t>　　　　二、饲料烘干机从业人员规模</w:t>
      </w:r>
      <w:r>
        <w:rPr>
          <w:rFonts w:hint="eastAsia"/>
        </w:rPr>
        <w:br/>
      </w:r>
      <w:r>
        <w:rPr>
          <w:rFonts w:hint="eastAsia"/>
        </w:rPr>
        <w:t>　　　　三、饲料烘干机行业资产状况</w:t>
      </w:r>
      <w:r>
        <w:rPr>
          <w:rFonts w:hint="eastAsia"/>
        </w:rPr>
        <w:br/>
      </w:r>
      <w:r>
        <w:rPr>
          <w:rFonts w:hint="eastAsia"/>
        </w:rPr>
        <w:t>　　第二节 中国饲料烘干机行业财务指标总体分析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饲料烘干机行业重点企业经营状况分析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饲料烘干机重点企业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饲料烘干机领先企业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饲料烘干机标杆企业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饲料烘干机代表企业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饲料烘干机龙头企业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饲料烘干机重点企业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中国饲料烘干机行业竞争格局分析</w:t>
      </w:r>
      <w:r>
        <w:rPr>
          <w:rFonts w:hint="eastAsia"/>
        </w:rPr>
        <w:br/>
      </w:r>
      <w:r>
        <w:rPr>
          <w:rFonts w:hint="eastAsia"/>
        </w:rPr>
        <w:t>　　第一节 饲料烘干机行业竞争格局总览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2025-2026年饲料烘干机行业竞争力分析</w:t>
      </w:r>
      <w:r>
        <w:rPr>
          <w:rFonts w:hint="eastAsia"/>
        </w:rPr>
        <w:br/>
      </w:r>
      <w:r>
        <w:rPr>
          <w:rFonts w:hint="eastAsia"/>
        </w:rPr>
        <w:t>　　　　一、饲料烘干机供应商议价能力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四、饲料烘干机替代品威胁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2020-2025年饲料烘干机行业企业并购活动分析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2025-2026年饲料烘干机行业会展与招投标活动分析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一、饲料烘干机行业会展活动及其市场影响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2026年中国饲料烘干机企业发展策略分析</w:t>
      </w:r>
      <w:r>
        <w:rPr>
          <w:rFonts w:hint="eastAsia"/>
        </w:rPr>
        <w:br/>
      </w:r>
      <w:r>
        <w:rPr>
          <w:rFonts w:hint="eastAsia"/>
        </w:rPr>
        <w:t>　　第一节 饲料烘干机市场策略分析</w:t>
      </w:r>
      <w:r>
        <w:rPr>
          <w:rFonts w:hint="eastAsia"/>
        </w:rPr>
        <w:br/>
      </w:r>
      <w:r>
        <w:rPr>
          <w:rFonts w:hint="eastAsia"/>
        </w:rPr>
        <w:t>　　　　一、饲料烘干机市场定位与拓展策略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二、饲料烘干机市场细分与目标客户</w:t>
      </w:r>
      <w:r>
        <w:rPr>
          <w:rFonts w:hint="eastAsia"/>
        </w:rPr>
        <w:br/>
      </w:r>
      <w:r>
        <w:rPr>
          <w:rFonts w:hint="eastAsia"/>
        </w:rPr>
        <w:t>　　第二节 饲料烘干机销售策略分析</w:t>
      </w:r>
      <w:r>
        <w:rPr>
          <w:rFonts w:hint="eastAsia"/>
        </w:rPr>
        <w:br/>
      </w:r>
      <w:r>
        <w:rPr>
          <w:rFonts w:hint="eastAsia"/>
        </w:rPr>
        <w:t>　　　　一、饲料烘干机销售渠道与网络建设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提高饲料烘干机企业竞争力建议</w:t>
      </w:r>
      <w:r>
        <w:rPr>
          <w:rFonts w:hint="eastAsia"/>
        </w:rPr>
        <w:br/>
      </w:r>
      <w:r>
        <w:rPr>
          <w:rFonts w:hint="eastAsia"/>
        </w:rPr>
        <w:t>　　　　一、饲料烘干机技术创新与管理优化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饲料烘干机品牌战略思考</w:t>
      </w:r>
      <w:r>
        <w:rPr>
          <w:rFonts w:hint="eastAsia"/>
        </w:rPr>
        <w:br/>
      </w:r>
      <w:r>
        <w:rPr>
          <w:rFonts w:hint="eastAsia"/>
        </w:rPr>
        <w:t>　　　　一、饲料烘干机品牌建设与维护</w:t>
      </w:r>
      <w:r>
        <w:rPr>
          <w:rFonts w:hint="eastAsia"/>
        </w:rPr>
        <w:br/>
      </w:r>
      <w:r>
        <w:rPr>
          <w:rFonts w:hint="eastAsia"/>
        </w:rPr>
        <w:t>　　　　二、饲料烘干机品牌影响力与市场竞争力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中国饲料烘干机行业风险与对策</w:t>
      </w:r>
      <w:r>
        <w:rPr>
          <w:rFonts w:hint="eastAsia"/>
        </w:rPr>
        <w:br/>
      </w:r>
      <w:r>
        <w:rPr>
          <w:rFonts w:hint="eastAsia"/>
        </w:rPr>
        <w:t>　　第一节 饲料烘干机行业SWOT分析</w:t>
      </w:r>
      <w:r>
        <w:rPr>
          <w:rFonts w:hint="eastAsia"/>
        </w:rPr>
        <w:br/>
      </w:r>
      <w:r>
        <w:rPr>
          <w:rFonts w:hint="eastAsia"/>
        </w:rPr>
        <w:t>　　　　一、饲料烘干机行业优势分析</w:t>
      </w:r>
      <w:r>
        <w:rPr>
          <w:rFonts w:hint="eastAsia"/>
        </w:rPr>
        <w:br/>
      </w:r>
      <w:r>
        <w:rPr>
          <w:rFonts w:hint="eastAsia"/>
        </w:rPr>
        <w:t>　　　　二、饲料烘干机行业劣势分析</w:t>
      </w:r>
      <w:r>
        <w:rPr>
          <w:rFonts w:hint="eastAsia"/>
        </w:rPr>
        <w:br/>
      </w:r>
      <w:r>
        <w:rPr>
          <w:rFonts w:hint="eastAsia"/>
        </w:rPr>
        <w:t>　　　　三、饲料烘干机市场机会探索</w:t>
      </w:r>
      <w:r>
        <w:rPr>
          <w:rFonts w:hint="eastAsia"/>
        </w:rPr>
        <w:br/>
      </w:r>
      <w:r>
        <w:rPr>
          <w:rFonts w:hint="eastAsia"/>
        </w:rPr>
        <w:t>　　　　四、饲料烘干机市场威胁评估</w:t>
      </w:r>
      <w:r>
        <w:rPr>
          <w:rFonts w:hint="eastAsia"/>
        </w:rPr>
        <w:br/>
      </w:r>
      <w:r>
        <w:rPr>
          <w:rFonts w:hint="eastAsia"/>
        </w:rPr>
        <w:t>　　第二节 饲料烘干机行业风险及对策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2026-2032年中国饲料烘干机行业前景与发展趋势</w:t>
      </w:r>
      <w:r>
        <w:rPr>
          <w:rFonts w:hint="eastAsia"/>
        </w:rPr>
        <w:br/>
      </w:r>
      <w:r>
        <w:rPr>
          <w:rFonts w:hint="eastAsia"/>
        </w:rPr>
        <w:t>　　第一节 饲料烘干机行业发展环境分析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2026-2032年饲料烘干机行业发展趋势与方向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一、饲料烘干机行业发展方向预测</w:t>
      </w:r>
      <w:r>
        <w:rPr>
          <w:rFonts w:hint="eastAsia"/>
        </w:rPr>
        <w:br/>
      </w:r>
      <w:r>
        <w:rPr>
          <w:rFonts w:hint="eastAsia"/>
        </w:rPr>
        <w:t>　　　　二、饲料烘干机发展趋势分析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2026-2032年饲料烘干机行业发展潜力与机遇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一、饲料烘干机市场发展潜力评估</w:t>
      </w:r>
      <w:r>
        <w:rPr>
          <w:rFonts w:hint="eastAsia"/>
        </w:rPr>
        <w:br/>
      </w:r>
      <w:r>
        <w:rPr>
          <w:rFonts w:hint="eastAsia"/>
        </w:rPr>
        <w:t>　　　　二、饲料烘干机新兴市场与机遇探索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饲料烘干机行业研究结论与建议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中-智林-：饲料烘干机行业发展建议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2020-2025年中国饲料烘干机市场规模及增长情况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2020-2025年中国饲料烘干机行业产量及增长趋势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2026-2032年中国饲料烘干机行业产量预测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2020-2025年中国饲料烘干机行业市场需求及增长情况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2026-2032年中国饲料烘干机行业市场需求预测</w:t>
      </w:r>
      <w:r>
        <w:rPr>
          <w:rFonts w:hint="eastAsia"/>
        </w:rPr>
        <w:br/>
      </w:r>
      <w:r>
        <w:rPr>
          <w:rFonts w:hint="eastAsia"/>
        </w:rPr>
        <w:t>　　图表 **地区饲料烘干机市场规模及增长情况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**地区饲料烘干机行业市场需求情况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**地区饲料烘干机市场规模及增长情况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**地区饲料烘干机行业市场需求情况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2020-2025年中国饲料烘干机行业出口情况分析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饲料烘干机重点企业经营情况分析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2026年饲料烘干机行业壁垒</w:t>
      </w:r>
      <w:r>
        <w:rPr>
          <w:rFonts w:hint="eastAsia"/>
        </w:rPr>
        <w:br/>
      </w:r>
      <w:r>
        <w:rPr>
          <w:rFonts w:hint="eastAsia"/>
        </w:rPr>
        <w:t>　　图表 2026年饲料烘干机市场前景分析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2026-2032年中国饲料烘干机市场规模预测</w:t>
      </w:r>
      <w:r>
        <w:rPr>
          <w:rFonts w:hint="eastAsia"/>
        </w:rPr>
        <w:br/>
      </w:r>
      <w:r>
        <w:rPr>
          <w:rFonts w:hint="eastAsia"/>
        </w:rPr>
        <w:t>　　图表 2026年饲料烘干机发展趋势预测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797553b1184735" w:history="1">
        <w:r>
          <w:rPr>
            <w:rStyle w:val="Hyperlink"/>
          </w:rPr>
          <w:t>2026-2032年中国饲料烘干机行业发展研究与前景趋势预测报告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5951116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797553b1184735" w:history="1">
        <w:r>
          <w:rPr>
            <w:rStyle w:val="Hyperlink"/>
          </w:rPr>
          <w:t>https://www.20087.com/6/11/SiLiaoHongGanJiQianJing.html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38d4cba5fc4bfd" w:history="1">
      <w:r>
        <w:rPr>
          <w:rStyle w:val="Hyperlink"/>
        </w:rPr>
        <w:t>2026-2032年中国饲料烘干机行业发展研究与前景趋势预测报告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1/SiLiaoHongGanJiQianJing.html" TargetMode="External" Id="R85797553b11847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1/SiLiaoHongGanJiQianJing.html" TargetMode="External" Id="R8838d4cba5fc4b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2026-09-01T04:46:41Z</dcterms:created>
  <dcterms:modified xsi:type="dcterms:W3CDTF">2026-09-01T05:46:41Z</dcterms:modified>
  <dc:subject>2026-2032年中国饲料烘干机行业发展研究与前景趋势预测报告</dc:subject>
  <dc:title>2026-2032年中国饲料烘干机行业发展研究与前景趋势预测报告</dc:title>
  <cp:keywords>2026-2032年中国饲料烘干机行业发展研究与前景趋势预测报告</cp:keywords>
  <dc:description>2026-2032年中国饲料烘干机行业发展研究与前景趋势预测报告</dc:description>
</cp:coreProperties>
</file>