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558155b6c4a1e" w:history="1">
              <w:r>
                <w:rPr>
                  <w:rStyle w:val="Hyperlink"/>
                </w:rPr>
                <w:t>2025-2031年全球与中国驱动轴行业市场分析及发展趋势报告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558155b6c4a1e" w:history="1">
              <w:r>
                <w:rPr>
                  <w:rStyle w:val="Hyperlink"/>
                </w:rPr>
                <w:t>2025-2031年全球与中国驱动轴行业市场分析及发展趋势报告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558155b6c4a1e" w:history="1">
                <w:r>
                  <w:rPr>
                    <w:rStyle w:val="Hyperlink"/>
                  </w:rPr>
                  <w:t>https://www.20087.com/6/61/QuDongZhouDeQianJingQuShi.html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轴技术是工业自动化和机器人领域中的关键组件，负责将动力从动力源传递到执行机构，实现精准运动控制。目前，高精度、低噪音、高效能效的伺服电机与精密减速器组合是主流趋势，配合先进的编码器和传感器技术，实现精准位置、速度控制。智能化与网络化发展，如集成物联网，使得远程监控与预测性维护成为可能，提升系统可用性。</w:t>
      </w:r>
      <w:r>
        <w:rPr>
          <w:rFonts w:hint="eastAsia"/>
        </w:rPr>
        <w:br/>
      </w:r>
      <w:r>
        <w:rPr>
          <w:rFonts w:hint="eastAsia"/>
        </w:rPr>
        <w:t>　　驱动轴技术将朝向更高度集成化、模块化方向发展，以适应快速部署与灵活配置需求。动力系统将结合能量回收技术，提高能源效率，减少运营成本。同时，随着人工智能和机器学习的融合，驱动轴将实现自我优化，动态响应负载变化，预测性故障检测，增强设备适应性和智能化操作。此外，轻量化和环保材料的应用，如非稀土磁体，将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558155b6c4a1e" w:history="1">
        <w:r>
          <w:rPr>
            <w:rStyle w:val="Hyperlink"/>
          </w:rPr>
          <w:t>2025-2031年全球与中国驱动轴行业市场分析及发展趋势报告</w:t>
        </w:r>
      </w:hyperlink>
      <w:r>
        <w:rPr>
          <w:rFonts w:hint="eastAsia"/>
        </w:rPr>
        <w:t>》系统分析了驱动轴行业的市场规模、市场需求及价格波动，深入探讨了驱动轴产业链关键环节及各细分市场特点。报告基于权威数据，科学预测了驱动轴市场前景与发展趋势，同时评估了驱动轴重点企业的经营状况，包括品牌影响力、市场集中度及竞争格局。通过SWOT分析，报告揭示了驱动轴行业面临的风险与机遇，为驱动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按照不同分类，驱动轴主要可以分为如下几个类别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不同分类驱动轴增长趋势2020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从不同应用，驱动轴主要包括如下几个方面</w:t>
      </w:r>
      <w:r>
        <w:rPr>
          <w:rFonts w:hint="eastAsia"/>
        </w:rPr>
        <w:br/>
      </w:r>
      <w:r>
        <w:rPr>
          <w:rFonts w:hint="eastAsia"/>
        </w:rPr>
        <w:t>　　1.4 驱动轴行业背景、发展历史、现状及趋势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驱动轴行业目前现状分析</w:t>
      </w:r>
      <w:r>
        <w:rPr>
          <w:rFonts w:hint="eastAsia"/>
        </w:rPr>
        <w:br/>
      </w:r>
      <w:r>
        <w:rPr>
          <w:rFonts w:hint="eastAsia"/>
        </w:rPr>
        <w:t>　　　　1.4.2 驱动轴发展趋势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全球驱动轴总体规模分析</w:t>
      </w:r>
      <w:r>
        <w:rPr>
          <w:rFonts w:hint="eastAsia"/>
        </w:rPr>
        <w:br/>
      </w:r>
      <w:r>
        <w:rPr>
          <w:rFonts w:hint="eastAsia"/>
        </w:rPr>
        <w:t>　　2.1 全球驱动轴供需现状及预测（2020-2031）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全球驱动轴产能、产量、产能利用率及发展趋势（2020-2031）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全球驱动轴产量、需求量及发展趋势（2020-2031）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全球主要地区驱动轴产量及发展趋势（2020-2031）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中国驱动轴供需现状及预测（2020-2031）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中国驱动轴产能、产量、产能利用率及发展趋势（2020-2031）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中国驱动轴产量、市场需求量及发展趋势（2020-2031）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全球驱动轴销量及销售额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全球市场驱动轴销售额（2020-2031）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全球市场驱动轴销量（2020-2031）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全球市场驱动轴价格趋势（2020-2031）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全球市场主要厂商驱动轴产能、产量及市场份额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全球市场主要厂商驱动轴销量（2020-2025）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全球市场主要厂商驱动轴销售收入（2020-2025）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2025年全球主要生产商驱动轴收入排名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全球市场主要厂商驱动轴销售价格（2020-2025）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中国市场主要厂商驱动轴销量（2020-2025）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中国市场主要厂商驱动轴销售收入（2020-2025）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2025年中国主要生产商驱动轴收入排名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中国市场主要厂商驱动轴销售价格（2020-2025）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全球主要厂商驱动轴产地分布及商业化日期</w:t>
      </w:r>
      <w:r>
        <w:rPr>
          <w:rFonts w:hint="eastAsia"/>
        </w:rPr>
        <w:br/>
      </w:r>
      <w:r>
        <w:rPr>
          <w:rFonts w:hint="eastAsia"/>
        </w:rPr>
        <w:t>　　3.5 驱动轴行业集中度、竞争程度分析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驱动轴行业集中度分析：全球Top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全球驱动轴第一梯队、第二梯队和第三梯队生产商（品牌）及市场份额（2024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全球驱动轴主要地区分析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全球主要地区驱动轴市场规模分析：2020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全球主要地区驱动轴销售收入及市场份额（2020-2025年）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全球主要地区驱动轴销售收入预测（2025-2031年）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全球主要地区驱动轴销量分析：2020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全球主要地区驱动轴销量及市场份额（2020-2025年）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全球主要地区驱动轴销量及市场份额预测（2025-2031）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北美市场驱动轴销量、收入及增长率（2020-2031）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欧洲市场驱动轴销量、收入及增长率（2020-2031）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中国市场驱动轴销量、收入及增长率（2020-2031）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日本市场驱动轴销量、收入及增长率（2020-2031）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东南亚市场驱动轴销量、收入及增长率（2020-2031）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印度市场驱动轴销量、收入及增长率（2020-2031）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全球驱动轴主要生产商分析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不同分类驱动轴分析</w:t>
      </w:r>
      <w:r>
        <w:rPr>
          <w:rFonts w:hint="eastAsia"/>
        </w:rPr>
        <w:br/>
      </w:r>
      <w:r>
        <w:rPr>
          <w:rFonts w:hint="eastAsia"/>
        </w:rPr>
        <w:t>　　6.1 全球不同分类驱动轴销量（2020-2031）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全球不同分类驱动轴销量及市场份额（2020-2025）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全球不同分类驱动轴销量预测（2025-2031）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全球不同分类驱动轴收入（2020-2031）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全球不同分类驱动轴收入及市场份额（2020-2025）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全球不同分类驱动轴收入预测（2025-2031）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全球不同分类驱动轴价格走势（2020-2031）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中国不同分类驱动轴销量（2020-2031）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中国不同分类驱动轴销量及市场份额（2020-2025）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中国不同分类驱动轴销量预测（2025-2031）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中国不同分类驱动轴收入（2020-2031）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中国不同分类驱动轴收入及市场份额（2020-2025）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中国不同分类驱动轴收入预测（2025-2031）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不同应用驱动轴分析</w:t>
      </w:r>
      <w:r>
        <w:rPr>
          <w:rFonts w:hint="eastAsia"/>
        </w:rPr>
        <w:br/>
      </w:r>
      <w:r>
        <w:rPr>
          <w:rFonts w:hint="eastAsia"/>
        </w:rPr>
        <w:t>　　7.1 全球不同应用驱动轴销量（2020-2031）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全球不同应用驱动轴销量及市场份额（2020-2025）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全球不同应用驱动轴销量预测（2025-2031）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全球不同应用驱动轴收入（2020-2031）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全球不同应用驱动轴收入及市场份额（2020-2025）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全球不同应用驱动轴收入预测（2025-2031）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全球不同应用驱动轴价格走势（2020-2031）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中国不同应用驱动轴销量（2020-2031）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中国不同应用驱动轴销量及市场份额（2020-2025）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中国不同应用驱动轴销量预测（2025-2031）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中国不同应用驱动轴收入（2020-2031）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中国不同应用驱动轴收入及市场份额（2020-2025）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中国不同应用驱动轴收入预测（2025-2031）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驱动轴产业链分析</w:t>
      </w:r>
      <w:r>
        <w:rPr>
          <w:rFonts w:hint="eastAsia"/>
        </w:rPr>
        <w:br/>
      </w:r>
      <w:r>
        <w:rPr>
          <w:rFonts w:hint="eastAsia"/>
        </w:rPr>
        <w:t>　　8.2 驱动轴产业上游供应分析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驱动轴下游典型客户</w:t>
      </w:r>
      <w:r>
        <w:rPr>
          <w:rFonts w:hint="eastAsia"/>
        </w:rPr>
        <w:br/>
      </w:r>
      <w:r>
        <w:rPr>
          <w:rFonts w:hint="eastAsia"/>
        </w:rPr>
        <w:t>　　8.4 驱动轴销售渠道分析及建议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中国市场驱动轴产量、销量、进出口分析及未来趋势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中国市场驱动轴产量、销量、进出口分析及未来趋势（2020-2031）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中国市场驱动轴进出口贸易趋势</w:t>
      </w:r>
      <w:r>
        <w:rPr>
          <w:rFonts w:hint="eastAsia"/>
        </w:rPr>
        <w:br/>
      </w:r>
      <w:r>
        <w:rPr>
          <w:rFonts w:hint="eastAsia"/>
        </w:rPr>
        <w:t>　　9.3 中国市场驱动轴主要进口来源</w:t>
      </w:r>
      <w:r>
        <w:rPr>
          <w:rFonts w:hint="eastAsia"/>
        </w:rPr>
        <w:br/>
      </w:r>
      <w:r>
        <w:rPr>
          <w:rFonts w:hint="eastAsia"/>
        </w:rPr>
        <w:t>　　9.4 中国市场驱动轴主要出口目的地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中国市场驱动轴主要地区分布</w:t>
      </w:r>
      <w:r>
        <w:rPr>
          <w:rFonts w:hint="eastAsia"/>
        </w:rPr>
        <w:br/>
      </w:r>
      <w:r>
        <w:rPr>
          <w:rFonts w:hint="eastAsia"/>
        </w:rPr>
        <w:t>　　10.1 中国驱动轴生产地区分布</w:t>
      </w:r>
      <w:r>
        <w:rPr>
          <w:rFonts w:hint="eastAsia"/>
        </w:rPr>
        <w:br/>
      </w:r>
      <w:r>
        <w:rPr>
          <w:rFonts w:hint="eastAsia"/>
        </w:rPr>
        <w:t>　　10.2 中国驱动轴消费地区分布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驱动轴行业主要的增长驱动因素</w:t>
      </w:r>
      <w:r>
        <w:rPr>
          <w:rFonts w:hint="eastAsia"/>
        </w:rPr>
        <w:br/>
      </w:r>
      <w:r>
        <w:rPr>
          <w:rFonts w:hint="eastAsia"/>
        </w:rPr>
        <w:t>　　11.2 驱动轴行业发展的有利因素及发展机遇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驱动轴行业发展面临的阻碍因素及挑战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驱动轴行业政策分析</w:t>
      </w:r>
      <w:r>
        <w:rPr>
          <w:rFonts w:hint="eastAsia"/>
        </w:rPr>
        <w:br/>
      </w:r>
      <w:r>
        <w:rPr>
          <w:rFonts w:hint="eastAsia"/>
        </w:rPr>
        <w:t>　　11.5 驱动轴中国企业SWOT分析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不同分类驱动轴增长趋势2020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驱动轴行业目前发展现状</w:t>
      </w:r>
      <w:r>
        <w:rPr>
          <w:rFonts w:hint="eastAsia"/>
        </w:rPr>
        <w:br/>
      </w:r>
      <w:r>
        <w:rPr>
          <w:rFonts w:hint="eastAsia"/>
        </w:rPr>
        <w:t>　　表： 驱动轴发展趋势</w:t>
      </w:r>
      <w:r>
        <w:rPr>
          <w:rFonts w:hint="eastAsia"/>
        </w:rPr>
        <w:br/>
      </w:r>
      <w:r>
        <w:rPr>
          <w:rFonts w:hint="eastAsia"/>
        </w:rPr>
        <w:t>　　表： 全球主要地区驱动轴产量：2020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全球主要地区驱动轴产量（2020-2025）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全球主要地区驱动轴产量市场份额（2020-2025）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全球主要地区驱动轴产量（2025-2031）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全球市场主要厂商驱动轴产能及产量（2024-2025）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全球市场主要厂商驱动轴销量（2020-2025）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全球市场主要厂商驱动轴产量市场份额（2020-2025）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全球市场主要厂商驱动轴销售收入（2020-2025）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全球市场主要厂商驱动轴销售收入市场份额（2020-2025）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2025年全球主要生产商驱动轴收入排名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全球市场主要厂商驱动轴销售价格（2020-2025）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中国市场主要厂商驱动轴销量（2020-2025）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中国市场主要厂商驱动轴产量市场份额（2020-2025）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中国市场主要厂商驱动轴销售收入（2020-2025）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中国市场主要厂商驱动轴销售收入市场份额（2020-2025）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2025年中国主要生产商驱动轴收入排名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中国市场主要厂商驱动轴销售价格（2020-2025）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全球主要厂商驱动轴产地分布及商业化日期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全球主要地区驱动轴销售收入：2020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全球主要地区驱动轴销售收入（2020-2025）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全球主要地区驱动轴销售收入市场份额（2020-2025）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全球主要地区驱动轴收入（2025-2031）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全球主要地区驱动轴收入市场份额（2025-2031）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全球主要地区驱动轴销量：2020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全球主要地区驱动轴销量（2020-2025）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全球主要地区驱动轴销量市场份额（2020-2025）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全球主要地区驱动轴销量（2025-2031）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全球主要地区驱动轴销量份额（2025-2031）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驱动轴生产基地、销售区域、竞争对手及市场地位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重点企业（10）驱动轴销量、收入、价格及毛利率（2020-2025）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全球不同分类驱动轴销量（2020-2025年）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全球不同分类驱动轴销量市场份额（2020-2025）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全球不同分类驱动轴销量预测（2025-2031）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全球市场不同分类驱动轴销量市场份额预测（2025-2031）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全球不同分类驱动轴收入（2020-2025年）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全球不同分类驱动轴收入市场份额（2020-2025）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全球不同分类驱动轴收入预测（2025-2031）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全球不同分类驱动轴收入市场份额预测（2025-2031）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全球不同分类驱动轴价格走势（2020-2031）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全球不同应用驱动轴销量（2020-2025年）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全球不同应用驱动轴销量市场份额（2020-2025）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全球不同应用驱动轴销量预测（2025-2031）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全球市场不同应用驱动轴销量市场份额预测（2025-2031）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全球不同应用驱动轴收入（2020-2025年）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全球不同应用驱动轴收入市场份额（2020-2025）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全球不同应用驱动轴收入预测（2025-2031）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全球不同应用驱动轴收入市场份额预测（2025-2031）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全球不同应用驱动轴价格走势（2020-2031）</w:t>
      </w:r>
      <w:r>
        <w:rPr>
          <w:rFonts w:hint="eastAsia"/>
        </w:rPr>
        <w:br/>
      </w:r>
      <w:r>
        <w:rPr>
          <w:rFonts w:hint="eastAsia"/>
        </w:rPr>
        <w:t>　　表： 驱动轴上游原料供应商及联系方式列表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驱动轴典型客户列表</w:t>
      </w:r>
      <w:r>
        <w:rPr>
          <w:rFonts w:hint="eastAsia"/>
        </w:rPr>
        <w:br/>
      </w:r>
      <w:r>
        <w:rPr>
          <w:rFonts w:hint="eastAsia"/>
        </w:rPr>
        <w:t>　　表： 驱动轴主要销售模式及销售渠道趋势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中国市场驱动轴产量、销量、进出口（2020-2025年）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中国市场驱动轴产量、销量、进出口预测（2025-2031）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中国市场驱动轴进出口贸易趋势</w:t>
      </w:r>
      <w:r>
        <w:rPr>
          <w:rFonts w:hint="eastAsia"/>
        </w:rPr>
        <w:br/>
      </w:r>
      <w:r>
        <w:rPr>
          <w:rFonts w:hint="eastAsia"/>
        </w:rPr>
        <w:t>　　表： 中国市场驱动轴主要进口来源</w:t>
      </w:r>
      <w:r>
        <w:rPr>
          <w:rFonts w:hint="eastAsia"/>
        </w:rPr>
        <w:br/>
      </w:r>
      <w:r>
        <w:rPr>
          <w:rFonts w:hint="eastAsia"/>
        </w:rPr>
        <w:t>　　表： 中国市场驱动轴主要出口目的地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中国驱动轴生产地区分布</w:t>
      </w:r>
      <w:r>
        <w:rPr>
          <w:rFonts w:hint="eastAsia"/>
        </w:rPr>
        <w:br/>
      </w:r>
      <w:r>
        <w:rPr>
          <w:rFonts w:hint="eastAsia"/>
        </w:rPr>
        <w:t>　　表： 中国驱动轴消费地区分布</w:t>
      </w:r>
      <w:r>
        <w:rPr>
          <w:rFonts w:hint="eastAsia"/>
        </w:rPr>
        <w:br/>
      </w:r>
      <w:r>
        <w:rPr>
          <w:rFonts w:hint="eastAsia"/>
        </w:rPr>
        <w:t>　　表： 驱动轴行业主要的增长驱动因素</w:t>
      </w:r>
      <w:r>
        <w:rPr>
          <w:rFonts w:hint="eastAsia"/>
        </w:rPr>
        <w:br/>
      </w:r>
      <w:r>
        <w:rPr>
          <w:rFonts w:hint="eastAsia"/>
        </w:rPr>
        <w:t>　　表： 驱动轴行业发展的有利因素及发展机遇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驱动轴行业发展面临的阻碍因素及挑战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驱动轴行业政策分析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驱动轴产品图片</w:t>
      </w:r>
      <w:r>
        <w:rPr>
          <w:rFonts w:hint="eastAsia"/>
        </w:rPr>
        <w:br/>
      </w:r>
      <w:r>
        <w:rPr>
          <w:rFonts w:hint="eastAsia"/>
        </w:rPr>
        <w:t>　　图： 全球不同分类驱动轴市场份额2024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全球不同应用驱动轴市场份额2024 VS 2025</w:t>
      </w:r>
      <w:r>
        <w:rPr>
          <w:rFonts w:hint="eastAsia"/>
        </w:rPr>
        <w:br/>
      </w:r>
      <w:r>
        <w:rPr>
          <w:rFonts w:hint="eastAsia"/>
        </w:rPr>
        <w:t>　　图： 全球驱动轴产能、产量、产能利用率及发展趋势（2020-2031）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全球驱动轴产量、需求量及发展趋势（2020-2031）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全球主要地区驱动轴产量市场份额（2020-2031）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中国驱动轴产能、产量、产能利用率及发展趋势（2020-2031）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中国驱动轴产量、市场需求量及发展趋势（2020-2031）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全球驱动轴市场销售额及增长率:（2020-2031）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全球市场驱动轴市场规模：2020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全球市场驱动轴销量及增长率（2020-2031）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全球市场驱动轴价格趋势（2020-2031）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2025年全球市场主要厂商驱动轴销量市场份额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2025年全球市场主要厂商驱动轴收入市场份额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2025年中国市场主要厂商驱动轴销量市场份额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2025年中国市场主要厂商驱动轴收入市场份额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2025年全球前五及前十大生产商驱动轴市场份额</w:t>
      </w:r>
      <w:r>
        <w:rPr>
          <w:rFonts w:hint="eastAsia"/>
        </w:rPr>
        <w:br/>
      </w:r>
      <w:r>
        <w:rPr>
          <w:rFonts w:hint="eastAsia"/>
        </w:rPr>
        <w:t>　　图： 全球驱动轴第一梯队、第二梯队和第三梯队生产商（品牌）及市场份额（2024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全球主要地区驱动轴销售收入市场份额（2020-2025）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全球主要地区驱动轴销售收入市场份额（2024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全球主要地区驱动轴收入市场份额（2025-2031）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全球主要地区驱动轴销量市场份额（2024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北美市场驱动轴销量及增长率（2020-2031）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北美市场驱动轴收入及增长率（2020-2031）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欧洲市场驱动轴销量及增长率（2020-2031）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欧洲市场驱动轴收入及增长率（2020-2031）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中国市场驱动轴销量及增长率（2020-2031）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中国市场驱动轴收入及增长率（2020-2031）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日本市场驱动轴销量及增长率（2020-2031）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日本市场驱动轴收入及增长率（2020-2031）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东南亚市场驱动轴销量及增长率（2020-2031）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东南亚市场驱动轴收入及增长率（2020-2031）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印度市场驱动轴销量及增长率（2020-2031）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印度市场驱动轴收入及增长率（2020-2031）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驱动轴产业链图</w:t>
      </w:r>
      <w:r>
        <w:rPr>
          <w:rFonts w:hint="eastAsia"/>
        </w:rPr>
        <w:br/>
      </w:r>
      <w:r>
        <w:rPr>
          <w:rFonts w:hint="eastAsia"/>
        </w:rPr>
        <w:t>　　图： 驱动轴中国企业SWOT分析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558155b6c4a1e" w:history="1">
        <w:r>
          <w:rPr>
            <w:rStyle w:val="Hyperlink"/>
          </w:rPr>
          <w:t>2025-2031年全球与中国驱动轴行业市场分析及发展趋势报告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558155b6c4a1e" w:history="1">
        <w:r>
          <w:rPr>
            <w:rStyle w:val="Hyperlink"/>
          </w:rPr>
          <w:t>https://www.20087.com/6/61/QuDongZhouDeQianJingQuShi.html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热点：驱动轴和传动轴区别、驱动轴和传动轴区别、车轮轴承、驱动轴是什么、舵机工作原理动画、驱动轴英文、车轮轴承图片、驱动轴位置第1轴第2轴是什么意思、倾角传感器图解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833ca043a42ed" w:history="1">
      <w:r>
        <w:rPr>
          <w:rStyle w:val="Hyperlink"/>
        </w:rPr>
        <w:t>2025-2031年全球与中国驱动轴行业市场分析及发展趋势报告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QuDongZhouDeQianJingQuShi.html" TargetMode="External" Id="R274558155b6c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QuDongZhouDeQianJingQuShi.html" TargetMode="External" Id="R77c833ca043a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2025-02-20T02:20:00Z</dcterms:created>
  <dcterms:modified xsi:type="dcterms:W3CDTF">2025-02-20T03:20:00Z</dcterms:modified>
  <dc:subject>2025-2031年全球与中国驱动轴行业市场分析及发展趋势报告</dc:subject>
  <dc:title>2025-2031年全球与中国驱动轴行业市场分析及发展趋势报告</dc:title>
  <cp:keywords>2025-2031年全球与中国驱动轴行业市场分析及发展趋势报告</cp:keywords>
  <dc:description>2025-2031年全球与中国驱动轴行业市场分析及发展趋势报告</dc:description>
</cp:coreProperties>
</file>