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40881cd574ccd" w:history="1">
              <w:r>
                <w:rPr>
                  <w:rStyle w:val="Hyperlink"/>
                </w:rPr>
                <w:t>2025-2031年全球与中国高压蒸汽锅炉市场现状分析及发展趋势研究报告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40881cd574ccd" w:history="1">
              <w:r>
                <w:rPr>
                  <w:rStyle w:val="Hyperlink"/>
                </w:rPr>
                <w:t>2025-2031年全球与中国高压蒸汽锅炉市场现状分析及发展趋势研究报告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40881cd574ccd" w:history="1">
                <w:r>
                  <w:rPr>
                    <w:rStyle w:val="Hyperlink"/>
                  </w:rPr>
                  <w:t>https://www.20087.com/6/51/GaoYaZhengQiGuoLuHangYeQianJingQuShi.html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蒸汽锅炉是工业领域中的重要设备，用于产生高温高压的蒸汽，广泛应用于电力、化工、纺织、造纸等行业。随着工业化的进程加速和能源结构的优化，高压蒸汽锅炉的技术水平和能效标准不断提高。目前，市场上高压蒸汽锅炉的种类繁多，包括燃煤、燃油、燃气、生物质等多种燃料类型，同时，在自动化控制、节能环保等方面也取得了显著进展。</w:t>
      </w:r>
      <w:r>
        <w:rPr>
          <w:rFonts w:hint="eastAsia"/>
        </w:rPr>
        <w:br/>
      </w:r>
      <w:r>
        <w:rPr>
          <w:rFonts w:hint="eastAsia"/>
        </w:rPr>
        <w:t>　　未来，高压蒸汽锅炉将继续向高效、节能、环保的方向发展。一方面，随着能源紧缺和环保要求的提高，高压蒸汽锅炉将更加注重能源利用效率和排放控制，采用先进的燃烧技术和烟气净化技术，降低能耗和污染物排放。另一方面，高压蒸汽锅炉的智能化和自动化水平将进一步提升，实现远程监控、故障诊断和预测维护等功能，提高设备的可靠性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40881cd574ccd" w:history="1">
        <w:r>
          <w:rPr>
            <w:rStyle w:val="Hyperlink"/>
          </w:rPr>
          <w:t>2025-2031年全球与中国高压蒸汽锅炉市场现状分析及发展趋势研究报告</w:t>
        </w:r>
      </w:hyperlink>
      <w:r>
        <w:rPr>
          <w:rFonts w:hint="eastAsia"/>
        </w:rPr>
        <w:t>》通过严谨的分析、翔实的数据及直观的图表，系统解析了高压蒸汽锅炉行业的市场规模、需求变化、价格波动及产业链结构。报告全面评估了当前高压蒸汽锅炉市场现状，科学预测了未来市场前景与发展趋势，重点剖析了高压蒸汽锅炉细分市场的机遇与挑战。同时，报告对高压蒸汽锅炉重点企业的竞争地位及市场集中度进行了评估，为高压蒸汽锅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中国高压蒸汽锅炉概述</w:t>
      </w:r>
      <w:r>
        <w:rPr>
          <w:rFonts w:hint="eastAsia"/>
        </w:rPr>
        <w:br/>
      </w:r>
      <w:r>
        <w:rPr>
          <w:rFonts w:hint="eastAsia"/>
        </w:rPr>
        <w:t>　　第一节 高压蒸汽锅炉行业定义</w:t>
      </w:r>
      <w:r>
        <w:rPr>
          <w:rFonts w:hint="eastAsia"/>
        </w:rPr>
        <w:br/>
      </w:r>
      <w:r>
        <w:rPr>
          <w:rFonts w:hint="eastAsia"/>
        </w:rPr>
        <w:t>　　第二节 高压蒸汽锅炉行业发展特性</w:t>
      </w:r>
      <w:r>
        <w:rPr>
          <w:rFonts w:hint="eastAsia"/>
        </w:rPr>
        <w:br/>
      </w:r>
      <w:r>
        <w:rPr>
          <w:rFonts w:hint="eastAsia"/>
        </w:rPr>
        <w:t>　　第三节 高压蒸汽锅炉产业链分析</w:t>
      </w:r>
      <w:r>
        <w:rPr>
          <w:rFonts w:hint="eastAsia"/>
        </w:rPr>
        <w:br/>
      </w:r>
      <w:r>
        <w:rPr>
          <w:rFonts w:hint="eastAsia"/>
        </w:rPr>
        <w:t>　　第四节 高压蒸汽锅炉行业生命周期分析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2024-2025年国外高压蒸汽锅炉市场发展概况</w:t>
      </w:r>
      <w:r>
        <w:rPr>
          <w:rFonts w:hint="eastAsia"/>
        </w:rPr>
        <w:br/>
      </w:r>
      <w:r>
        <w:rPr>
          <w:rFonts w:hint="eastAsia"/>
        </w:rPr>
        <w:t>　　第一节 全球高压蒸汽锅炉市场发展分析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北美地区主要国家高压蒸汽锅炉市场概况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欧洲地区主要国家高压蒸汽锅炉市场概况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亚洲地区主要国家高压蒸汽锅炉市场概况</w:t>
      </w:r>
      <w:r>
        <w:rPr>
          <w:rFonts w:hint="eastAsia"/>
        </w:rPr>
        <w:br/>
      </w:r>
      <w:r>
        <w:rPr>
          <w:rFonts w:hint="eastAsia"/>
        </w:rPr>
        <w:t>　　第五节 全球高压蒸汽锅炉市场发展预测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2024-2025年中国高压蒸汽锅炉发展环境分析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高压蒸汽锅炉行业相关政策、标准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高压蒸汽锅炉行业相关发展规划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中国高压蒸汽锅炉技术发展分析</w:t>
      </w:r>
      <w:r>
        <w:rPr>
          <w:rFonts w:hint="eastAsia"/>
        </w:rPr>
        <w:br/>
      </w:r>
      <w:r>
        <w:rPr>
          <w:rFonts w:hint="eastAsia"/>
        </w:rPr>
        <w:t>　　第一节 当前高压蒸汽锅炉技术发展现状分析</w:t>
      </w:r>
      <w:r>
        <w:rPr>
          <w:rFonts w:hint="eastAsia"/>
        </w:rPr>
        <w:br/>
      </w:r>
      <w:r>
        <w:rPr>
          <w:rFonts w:hint="eastAsia"/>
        </w:rPr>
        <w:t>　　第二节 高压蒸汽锅炉生产中需注意的问题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高压蒸汽锅炉行业主要技术趋势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高压蒸汽锅炉市场特性分析</w:t>
      </w:r>
      <w:r>
        <w:rPr>
          <w:rFonts w:hint="eastAsia"/>
        </w:rPr>
        <w:br/>
      </w:r>
      <w:r>
        <w:rPr>
          <w:rFonts w:hint="eastAsia"/>
        </w:rPr>
        <w:t>　　第一节 高压蒸汽锅炉行业集中度分析</w:t>
      </w:r>
      <w:r>
        <w:rPr>
          <w:rFonts w:hint="eastAsia"/>
        </w:rPr>
        <w:br/>
      </w:r>
      <w:r>
        <w:rPr>
          <w:rFonts w:hint="eastAsia"/>
        </w:rPr>
        <w:t>　　第二节 高压蒸汽锅炉行业SWOT分析</w:t>
      </w:r>
      <w:r>
        <w:rPr>
          <w:rFonts w:hint="eastAsia"/>
        </w:rPr>
        <w:br/>
      </w:r>
      <w:r>
        <w:rPr>
          <w:rFonts w:hint="eastAsia"/>
        </w:rPr>
        <w:t>　　　　一、高压蒸汽锅炉行业优势</w:t>
      </w:r>
      <w:r>
        <w:rPr>
          <w:rFonts w:hint="eastAsia"/>
        </w:rPr>
        <w:br/>
      </w:r>
      <w:r>
        <w:rPr>
          <w:rFonts w:hint="eastAsia"/>
        </w:rPr>
        <w:t>　　　　二、高压蒸汽锅炉行业劣势</w:t>
      </w:r>
      <w:r>
        <w:rPr>
          <w:rFonts w:hint="eastAsia"/>
        </w:rPr>
        <w:br/>
      </w:r>
      <w:r>
        <w:rPr>
          <w:rFonts w:hint="eastAsia"/>
        </w:rPr>
        <w:t>　　　　三、高压蒸汽锅炉行业机会</w:t>
      </w:r>
      <w:r>
        <w:rPr>
          <w:rFonts w:hint="eastAsia"/>
        </w:rPr>
        <w:br/>
      </w:r>
      <w:r>
        <w:rPr>
          <w:rFonts w:hint="eastAsia"/>
        </w:rPr>
        <w:t>　　　　四、高压蒸汽锅炉行业风险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中国高压蒸汽锅炉发展现状</w:t>
      </w:r>
      <w:r>
        <w:rPr>
          <w:rFonts w:hint="eastAsia"/>
        </w:rPr>
        <w:br/>
      </w:r>
      <w:r>
        <w:rPr>
          <w:rFonts w:hint="eastAsia"/>
        </w:rPr>
        <w:t>　　第一节 中国高压蒸汽锅炉市场现状分析</w:t>
      </w:r>
      <w:r>
        <w:rPr>
          <w:rFonts w:hint="eastAsia"/>
        </w:rPr>
        <w:br/>
      </w:r>
      <w:r>
        <w:rPr>
          <w:rFonts w:hint="eastAsia"/>
        </w:rPr>
        <w:t>　　第二节 中国高压蒸汽锅炉行业产量情况分析及预测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一、高压蒸汽锅炉总体产能规模</w:t>
      </w:r>
      <w:r>
        <w:rPr>
          <w:rFonts w:hint="eastAsia"/>
        </w:rPr>
        <w:br/>
      </w:r>
      <w:r>
        <w:rPr>
          <w:rFonts w:hint="eastAsia"/>
        </w:rPr>
        <w:t>　　　　二、高压蒸汽锅炉生产区域分布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三、2019-2024年中国高压蒸汽锅炉产量统计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三、2025-2031年中国高压蒸汽锅炉产量预测</w:t>
      </w:r>
      <w:r>
        <w:rPr>
          <w:rFonts w:hint="eastAsia"/>
        </w:rPr>
        <w:br/>
      </w:r>
      <w:r>
        <w:rPr>
          <w:rFonts w:hint="eastAsia"/>
        </w:rPr>
        <w:t>　　第三节 中国高压蒸汽锅炉市场需求分析及预测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一、中国高压蒸汽锅炉市场需求特点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二、2019-2024年中国高压蒸汽锅炉市场需求量统计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三、2025-2031年中国高压蒸汽锅炉市场需求量预测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中国高压蒸汽锅炉价格趋势分析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一、2019-2024年中国高压蒸汽锅炉市场价格趋势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二、2025-2031年中国高压蒸汽锅炉市场价格走势预测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2019-2024年高压蒸汽锅炉行业经济运行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2019-2024年中国高压蒸汽锅炉行业盈利能力分析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2019-2024年中国高压蒸汽锅炉行业发展能力分析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2019-2024年高压蒸汽锅炉行业偿债能力分析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2019-2024年高压蒸汽锅炉制造企业数量分析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中国高压蒸汽锅炉行业重点地区发展分析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**地区高压蒸汽锅炉市场发展分析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**地区高压蒸汽锅炉市场发展分析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**地区高压蒸汽锅炉市场发展分析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**地区高压蒸汽锅炉市场发展分析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**地区高压蒸汽锅炉市场发展分析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2019-2024年中国高压蒸汽锅炉进出口分析</w:t>
      </w:r>
      <w:r>
        <w:rPr>
          <w:rFonts w:hint="eastAsia"/>
        </w:rPr>
        <w:br/>
      </w:r>
      <w:r>
        <w:rPr>
          <w:rFonts w:hint="eastAsia"/>
        </w:rPr>
        <w:t>　　第一节 高压蒸汽锅炉进口情况分析</w:t>
      </w:r>
      <w:r>
        <w:rPr>
          <w:rFonts w:hint="eastAsia"/>
        </w:rPr>
        <w:br/>
      </w:r>
      <w:r>
        <w:rPr>
          <w:rFonts w:hint="eastAsia"/>
        </w:rPr>
        <w:t>　　第二节 高压蒸汽锅炉出口情况分析</w:t>
      </w:r>
      <w:r>
        <w:rPr>
          <w:rFonts w:hint="eastAsia"/>
        </w:rPr>
        <w:br/>
      </w:r>
      <w:r>
        <w:rPr>
          <w:rFonts w:hint="eastAsia"/>
        </w:rPr>
        <w:t>　　第三节 影响高压蒸汽锅炉进出口因素分析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主要高压蒸汽锅炉生产企业及竞争格局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高压蒸汽锅炉行业投资战略研究</w:t>
      </w:r>
      <w:r>
        <w:rPr>
          <w:rFonts w:hint="eastAsia"/>
        </w:rPr>
        <w:br/>
      </w:r>
      <w:r>
        <w:rPr>
          <w:rFonts w:hint="eastAsia"/>
        </w:rPr>
        <w:t>　　第一节 高压蒸汽锅炉行业发展战略研究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对我国高压蒸汽锅炉品牌的战略思考</w:t>
      </w:r>
      <w:r>
        <w:rPr>
          <w:rFonts w:hint="eastAsia"/>
        </w:rPr>
        <w:br/>
      </w:r>
      <w:r>
        <w:rPr>
          <w:rFonts w:hint="eastAsia"/>
        </w:rPr>
        <w:t>　　　　一、高压蒸汽锅炉品牌的重要性</w:t>
      </w:r>
      <w:r>
        <w:rPr>
          <w:rFonts w:hint="eastAsia"/>
        </w:rPr>
        <w:br/>
      </w:r>
      <w:r>
        <w:rPr>
          <w:rFonts w:hint="eastAsia"/>
        </w:rPr>
        <w:t>　　　　二、高压蒸汽锅炉实施品牌战略的意义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三、高压蒸汽锅炉企业品牌的现状分析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四、我国高压蒸汽锅炉企业的品牌战略</w:t>
      </w:r>
      <w:r>
        <w:rPr>
          <w:rFonts w:hint="eastAsia"/>
        </w:rPr>
        <w:br/>
      </w:r>
      <w:r>
        <w:rPr>
          <w:rFonts w:hint="eastAsia"/>
        </w:rPr>
        <w:t>　　　　五、高压蒸汽锅炉品牌战略管理的策略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高压蒸汽锅炉经营策略分析</w:t>
      </w:r>
      <w:r>
        <w:rPr>
          <w:rFonts w:hint="eastAsia"/>
        </w:rPr>
        <w:br/>
      </w:r>
      <w:r>
        <w:rPr>
          <w:rFonts w:hint="eastAsia"/>
        </w:rPr>
        <w:t>　　　　一、高压蒸汽锅炉市场细分策略</w:t>
      </w:r>
      <w:r>
        <w:rPr>
          <w:rFonts w:hint="eastAsia"/>
        </w:rPr>
        <w:br/>
      </w:r>
      <w:r>
        <w:rPr>
          <w:rFonts w:hint="eastAsia"/>
        </w:rPr>
        <w:t>　　　　二、高压蒸汽锅炉市场创新策略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四、高压蒸汽锅炉新产品差异化战略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2025-2031年中国高压蒸汽锅炉发展趋势预测及投资风险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2025年高压蒸汽锅炉市场前景分析</w:t>
      </w:r>
      <w:r>
        <w:rPr>
          <w:rFonts w:hint="eastAsia"/>
        </w:rPr>
        <w:br/>
      </w:r>
      <w:r>
        <w:rPr>
          <w:rFonts w:hint="eastAsia"/>
        </w:rPr>
        <w:t>　　第二节 2025年高压蒸汽锅炉行业发展趋势预测</w:t>
      </w:r>
      <w:r>
        <w:rPr>
          <w:rFonts w:hint="eastAsia"/>
        </w:rPr>
        <w:br/>
      </w:r>
      <w:r>
        <w:rPr>
          <w:rFonts w:hint="eastAsia"/>
        </w:rPr>
        <w:t>　　第三节 高压蒸汽锅炉行业投资风险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高压蒸汽锅炉投资建议</w:t>
      </w:r>
      <w:r>
        <w:rPr>
          <w:rFonts w:hint="eastAsia"/>
        </w:rPr>
        <w:br/>
      </w:r>
      <w:r>
        <w:rPr>
          <w:rFonts w:hint="eastAsia"/>
        </w:rPr>
        <w:t>　　第一节 高压蒸汽锅炉行业投资环境分析</w:t>
      </w:r>
      <w:r>
        <w:rPr>
          <w:rFonts w:hint="eastAsia"/>
        </w:rPr>
        <w:br/>
      </w:r>
      <w:r>
        <w:rPr>
          <w:rFonts w:hint="eastAsia"/>
        </w:rPr>
        <w:t>　　第二节 高压蒸汽锅炉行业投资进入壁垒分析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高压蒸汽锅炉行业历程</w:t>
      </w:r>
      <w:r>
        <w:rPr>
          <w:rFonts w:hint="eastAsia"/>
        </w:rPr>
        <w:br/>
      </w:r>
      <w:r>
        <w:rPr>
          <w:rFonts w:hint="eastAsia"/>
        </w:rPr>
        <w:t>　　图表 高压蒸汽锅炉行业生命周期</w:t>
      </w:r>
      <w:r>
        <w:rPr>
          <w:rFonts w:hint="eastAsia"/>
        </w:rPr>
        <w:br/>
      </w:r>
      <w:r>
        <w:rPr>
          <w:rFonts w:hint="eastAsia"/>
        </w:rPr>
        <w:t>　　图表 高压蒸汽锅炉行业产业链分析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2019-2024年中国高压蒸汽锅炉行业市场规模及增长情况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2019-2024年高压蒸汽锅炉行业市场容量分析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2019-2024年中国高压蒸汽锅炉行业产能统计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2019-2024年中国高压蒸汽锅炉行业产量及增长趋势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2019-2024年中国高压蒸汽锅炉市场需求量及增速统计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2024年中国高压蒸汽锅炉行业需求领域分布格局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2019-2024年中国高压蒸汽锅炉行业销售收入分析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2019-2024年中国高压蒸汽锅炉行业盈利情况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2019-2024年中国高压蒸汽锅炉行业利润总额统计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2019-2024年中国高压蒸汽锅炉进口数量分析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2019-2024年中国高压蒸汽锅炉进口金额分析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2019-2024年中国高压蒸汽锅炉出口数量分析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2019-2024年中国高压蒸汽锅炉出口金额分析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2025年中国高压蒸汽锅炉进口国家及地区分析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2025年中国高压蒸汽锅炉出口国家及地区分析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2019-2024年中国高压蒸汽锅炉行业企业数量情况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2019-2024年中国高压蒸汽锅炉行业企业平均规模情况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**地区高压蒸汽锅炉行业市场需求情况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高压蒸汽锅炉重点企业（一）基本信息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高压蒸汽锅炉重点企业（一）经营情况分析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高压蒸汽锅炉重点企业（一）主要经济指标情况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高压蒸汽锅炉重点企业（一）盈利能力情况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高压蒸汽锅炉重点企业（一）偿债能力情况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高压蒸汽锅炉重点企业（一）运营能力情况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高压蒸汽锅炉重点企业（一）成长能力情况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高压蒸汽锅炉重点企业（二）基本信息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高压蒸汽锅炉重点企业（二）经营情况分析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高压蒸汽锅炉重点企业（二）主要经济指标情况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高压蒸汽锅炉重点企业（二）盈利能力情况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高压蒸汽锅炉重点企业（二）偿债能力情况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高压蒸汽锅炉重点企业（二）运营能力情况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高压蒸汽锅炉重点企业（二）成长能力情况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高压蒸汽锅炉重点企业（三）基本信息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高压蒸汽锅炉重点企业（三）经营情况分析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高压蒸汽锅炉重点企业（三）主要经济指标情况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高压蒸汽锅炉重点企业（三）盈利能力情况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高压蒸汽锅炉重点企业（三）偿债能力情况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高压蒸汽锅炉重点企业（三）运营能力情况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高压蒸汽锅炉重点企业（三）成长能力情况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2025-2031年中国高压蒸汽锅炉行业产能预测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2025-2031年中国高压蒸汽锅炉行业产量预测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2025-2031年中国高压蒸汽锅炉市场需求量预测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2025-2031年中国高压蒸汽锅炉行业供需平衡预测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2025-2031年中国高压蒸汽锅炉行业市场容量预测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2025-2031年中国高压蒸汽锅炉行业市场规模预测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2025年中国高压蒸汽锅炉市场前景分析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2025年中国高压蒸汽锅炉发展趋势预测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40881cd574ccd" w:history="1">
        <w:r>
          <w:rPr>
            <w:rStyle w:val="Hyperlink"/>
          </w:rPr>
          <w:t>2025-2031年全球与中国高压蒸汽锅炉市场现状分析及发展趋势研究报告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40881cd574ccd" w:history="1">
        <w:r>
          <w:rPr>
            <w:rStyle w:val="Hyperlink"/>
          </w:rPr>
          <w:t>https://www.20087.com/6/51/GaoYaZhengQiGuoLuHangYeQianJingQuShi.html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发生器、高压蒸汽锅炉厂家、蒸汽压力自动调节阀、立式高压蒸汽锅炉、自制最简单蒸汽机、高压蒸汽锅炉运行过程中可能存在诸多不安全因素、高压锅能把水烧200度么、高压蒸汽锅炉的压力大于、暖气炉子上的排气管滴水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fe073cede42b7" w:history="1">
      <w:r>
        <w:rPr>
          <w:rStyle w:val="Hyperlink"/>
        </w:rPr>
        <w:t>2025-2031年全球与中国高压蒸汽锅炉市场现状分析及发展趋势研究报告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aoYaZhengQiGuoLuHangYeQianJingQuShi.html" TargetMode="External" Id="R8cc40881cd57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aoYaZhengQiGuoLuHangYeQianJingQuShi.html" TargetMode="External" Id="R519fe073cede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2024-10-04T07:51:00Z</dcterms:created>
  <dcterms:modified xsi:type="dcterms:W3CDTF">2024-10-04T08:51:00Z</dcterms:modified>
  <dc:subject>2025-2031年全球与中国高压蒸汽锅炉市场现状分析及发展趋势研究报告</dc:subject>
  <dc:title>2025-2031年全球与中国高压蒸汽锅炉市场现状分析及发展趋势研究报告</dc:title>
  <cp:keywords>2025-2031年全球与中国高压蒸汽锅炉市场现状分析及发展趋势研究报告</cp:keywords>
  <dc:description>2025-2031年全球与中国高压蒸汽锅炉市场现状分析及发展趋势研究报告</dc:description>
</cp:coreProperties>
</file>