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e3e1dfe404a20" w:history="1">
              <w:r>
                <w:rPr>
                  <w:rStyle w:val="Hyperlink"/>
                </w:rPr>
                <w:t>2024-2030年全球与中国龙门式加工中心市场调查研究及前景趋势预测报告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e3e1dfe404a20" w:history="1">
              <w:r>
                <w:rPr>
                  <w:rStyle w:val="Hyperlink"/>
                </w:rPr>
                <w:t>2024-2030年全球与中国龙门式加工中心市场调查研究及前景趋势预测报告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e3e1dfe404a20" w:history="1">
                <w:r>
                  <w:rPr>
                    <w:rStyle w:val="Hyperlink"/>
                  </w:rPr>
                  <w:t>https://www.20087.com/6/51/LongMenShiJiaGongZhongXinHangYeFaZhanQianJing.html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式加工中心是一种重型、高精度的数控机床，广泛应用于航空航天、汽车制造、模具加工等领域，特别适合大型零件的加工。近年来，随着制造业的转型升级和对高精度、高效率加工需求的增加，龙门式加工中心得到了快速发展。技术上，龙门式加工中心正向着高速、高刚性、智能化方向演进，采用先进的伺服控制技术、热误差补偿技术以及在线检测系统，以提升加工精度和效率。</w:t>
      </w:r>
      <w:r>
        <w:rPr>
          <w:rFonts w:hint="eastAsia"/>
        </w:rPr>
        <w:br/>
      </w:r>
      <w:r>
        <w:rPr>
          <w:rFonts w:hint="eastAsia"/>
        </w:rPr>
        <w:t>　　未来，龙门式加工中心将继续深化智能化和自动化水平，集成物联网、大数据分析和人工智能技术，实现设备的远程监控、预测性维护和智能调度。同时，绿色制造将成为行业发展的新趋势，推动龙门式加工中心采用更加环保的材料和工艺，减少能源消耗和废弃物排放。此外，模块化设计和定制化服务将为客户提供更加灵活的解决方案，以适应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3e1dfe404a20" w:history="1">
        <w:r>
          <w:rPr>
            <w:rStyle w:val="Hyperlink"/>
          </w:rPr>
          <w:t>2024-2030年全球与中国龙门式加工中心市场调查研究及前景趋势预测报告</w:t>
        </w:r>
      </w:hyperlink>
      <w:r>
        <w:rPr>
          <w:rFonts w:hint="eastAsia"/>
        </w:rPr>
        <w:t>》基于权威数据资源与长期监测数据，全面分析了龙门式加工中心行业现状、市场需求、市场规模及产业链结构。龙门式加工中心报告探讨了价格变动、细分市场特征以及市场前景，并对未来发展趋势进行了科学预测。同时，龙门式加工中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龙门式加工中心市场概述</w:t>
      </w:r>
      <w:r>
        <w:rPr>
          <w:rFonts w:hint="eastAsia"/>
        </w:rPr>
        <w:br/>
      </w:r>
      <w:r>
        <w:rPr>
          <w:rFonts w:hint="eastAsia"/>
        </w:rPr>
        <w:t>　　1.1 龙门式加工中心行业概述及统计范围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按照不同产品类型，龙门式加工中心主要可以分为如下几个类别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不同产品类型龙门式加工中心增长趋势2019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三轴</w:t>
      </w:r>
      <w:r>
        <w:rPr>
          <w:rFonts w:hint="eastAsia"/>
        </w:rPr>
        <w:br/>
      </w:r>
      <w:r>
        <w:rPr>
          <w:rFonts w:hint="eastAsia"/>
        </w:rPr>
        <w:t>　　　　1.2.3 四轴</w:t>
      </w:r>
      <w:r>
        <w:rPr>
          <w:rFonts w:hint="eastAsia"/>
        </w:rPr>
        <w:br/>
      </w:r>
      <w:r>
        <w:rPr>
          <w:rFonts w:hint="eastAsia"/>
        </w:rPr>
        <w:t>　　　　1.2.4 五轴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从不同应用，龙门式加工中心主要包括如下几个方面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不同应用龙门式加工中心增长趋势2019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金属零部件加工</w:t>
      </w:r>
      <w:r>
        <w:rPr>
          <w:rFonts w:hint="eastAsia"/>
        </w:rPr>
        <w:br/>
      </w:r>
      <w:r>
        <w:rPr>
          <w:rFonts w:hint="eastAsia"/>
        </w:rPr>
        <w:t>　　　　1.3.3 非金属零部件加工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龙门式加工中心行业发展总体概况</w:t>
      </w:r>
      <w:r>
        <w:rPr>
          <w:rFonts w:hint="eastAsia"/>
        </w:rPr>
        <w:br/>
      </w:r>
      <w:r>
        <w:rPr>
          <w:rFonts w:hint="eastAsia"/>
        </w:rPr>
        <w:t>　　　　1.4.2 龙门式加工中心行业发展主要特点</w:t>
      </w:r>
      <w:r>
        <w:rPr>
          <w:rFonts w:hint="eastAsia"/>
        </w:rPr>
        <w:br/>
      </w:r>
      <w:r>
        <w:rPr>
          <w:rFonts w:hint="eastAsia"/>
        </w:rPr>
        <w:t>　　　　1.4.3 龙门式加工中心行业发展影响因素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全球龙门式加工中心行业供需及预测分析（2019-2030）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全球龙门式加工中心产能、产量、产能利用率及发展趋势（2019-2030）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全球龙门式加工中心产量、需求量及发展趋势（2019-2030）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全球主要地区龙门式加工中心产量及发展趋势（2019-2030）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中国龙门式加工中心供需及预测分析（2019-2030）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中国龙门式加工中心产能、产量、产能利用率及发展趋势（2019-2030）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中国龙门式加工中心产量、市场需求量及发展趋势（2019-2030）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中国龙门式加工中心产能和产量占全球的比重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全球龙门式加工中心销量及收入</w:t>
      </w:r>
      <w:r>
        <w:rPr>
          <w:rFonts w:hint="eastAsia"/>
        </w:rPr>
        <w:br/>
      </w:r>
      <w:r>
        <w:rPr>
          <w:rFonts w:hint="eastAsia"/>
        </w:rPr>
        <w:t>　　　　2.3.1 全球市场龙门式加工中心收入（2019-2030）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全球市场龙门式加工中心价格趋势（2019-2030）</w:t>
      </w:r>
      <w:r>
        <w:rPr>
          <w:rFonts w:hint="eastAsia"/>
        </w:rPr>
        <w:br/>
      </w:r>
      <w:r>
        <w:rPr>
          <w:rFonts w:hint="eastAsia"/>
        </w:rPr>
        <w:t>　　2.4 中国龙门式加工中心销量及收入</w:t>
      </w:r>
      <w:r>
        <w:rPr>
          <w:rFonts w:hint="eastAsia"/>
        </w:rPr>
        <w:br/>
      </w:r>
      <w:r>
        <w:rPr>
          <w:rFonts w:hint="eastAsia"/>
        </w:rPr>
        <w:t>　　　　2.4.1 中国市场龙门式加工中心收入（2019-2030）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中国市场龙门式加工中心销量和收入占全球的比重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全球龙门式加工中心主要地区分析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全球主要地区龙门式加工中心市场规模分析：2019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全球主要地区龙门式加工中心销售收入及市场份额（2019-2024年）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全球主要地区龙门式加工中心销售收入预测（2024-2030年）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全球主要地区龙门式加工中心销量分析：2019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全球主要地区龙门式加工中心销量及市场份额（2019-2024年）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全球主要地区龙门式加工中心销量及市场份额预测（2024-2030）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中东及非洲（土耳其、沙特等国家）龙门式加工中心收入（2019-2030）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全球市场主要厂商龙门式加工中心产能市场份额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全球市场主要厂商龙门式加工中心销量（2019-2024）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全球市场主要厂商龙门式加工中心销售收入（2019-2024）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全球市场主要厂商龙门式加工中心销售价格（2019-2024）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2023年全球主要生产商龙门式加工中心收入排名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中国市场主要厂商龙门式加工中心销量（2019-2024）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中国市场主要厂商龙门式加工中心销售收入（2019-2024）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中国市场主要厂商龙门式加工中心销售价格（2019-2024）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2023年中国主要生产商龙门式加工中心收入排名</w:t>
      </w:r>
      <w:r>
        <w:rPr>
          <w:rFonts w:hint="eastAsia"/>
        </w:rPr>
        <w:br/>
      </w:r>
      <w:r>
        <w:rPr>
          <w:rFonts w:hint="eastAsia"/>
        </w:rPr>
        <w:t>　　4.3 全球主要厂商龙门式加工中心产地分布及商业化日期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全球主要厂商龙门式加工中心产品类型列表</w:t>
      </w:r>
      <w:r>
        <w:rPr>
          <w:rFonts w:hint="eastAsia"/>
        </w:rPr>
        <w:br/>
      </w:r>
      <w:r>
        <w:rPr>
          <w:rFonts w:hint="eastAsia"/>
        </w:rPr>
        <w:t>　　4.5 龙门式加工中心行业集中度、竞争程度分析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龙门式加工中心行业集中度分析：全球头部厂商份额（Top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全球龙门式加工中心第一梯队、第二梯队和第三梯队生产商（品牌）及市场份额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不同产品类型龙门式加工中心分析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全球市场不同产品类型龙门式加工中心销量及市场份额（2019-2024）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全球市场不同产品类型龙门式加工中心销量预测（2024-2030）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全球市场不同产品类型龙门式加工中心收入及市场份额（2019-2024）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全球市场不同产品类型龙门式加工中心收入预测（2024-2030）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全球市场不同产品类型龙门式加工中心价格走势（2019-2030）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中国市场不同产品类型龙门式加工中心销量及市场份额（2019-2024）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中国市场不同产品类型龙门式加工中心销量预测（2024-2030）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中国市场不同产品类型龙门式加工中心收入及市场份额（2019-2024）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中国市场不同产品类型龙门式加工中心收入预测（2024-2030）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不同应用龙门式加工中心分析</w:t>
      </w:r>
      <w:r>
        <w:rPr>
          <w:rFonts w:hint="eastAsia"/>
        </w:rPr>
        <w:br/>
      </w:r>
      <w:r>
        <w:rPr>
          <w:rFonts w:hint="eastAsia"/>
        </w:rPr>
        <w:t>　　6.1 全球市场不同应用龙门式加工中心销量（2019-2030）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全球市场不同应用龙门式加工中心销量及市场份额（2019-2024）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全球市场不同应用龙门式加工中心销量预测（2024-2030）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全球市场不同应用龙门式加工中心收入及市场份额（2019-2024）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全球市场不同应用龙门式加工中心收入预测（2024-2030）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全球市场不同应用龙门式加工中心价格走势（2019-2030）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中国市场不同应用龙门式加工中心销量（2019-2030）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中国市场不同应用龙门式加工中心销量及市场份额（2019-2024）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中国市场不同应用龙门式加工中心销量预测（2024-2030）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中国市场不同应用龙门式加工中心收入（2019-2030）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中国市场不同应用龙门式加工中心收入及市场份额（2019-2024）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中国市场不同应用龙门式加工中心收入预测（2024-2030）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龙门式加工中心行业技术发展趋势</w:t>
      </w:r>
      <w:r>
        <w:rPr>
          <w:rFonts w:hint="eastAsia"/>
        </w:rPr>
        <w:br/>
      </w:r>
      <w:r>
        <w:rPr>
          <w:rFonts w:hint="eastAsia"/>
        </w:rPr>
        <w:t>　　7.2 龙门式加工中心行业主要的增长驱动因素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7.3 龙门式加工中心中国企业SWOT分析</w:t>
      </w:r>
      <w:r>
        <w:rPr>
          <w:rFonts w:hint="eastAsia"/>
        </w:rPr>
        <w:br/>
      </w:r>
      <w:r>
        <w:rPr>
          <w:rFonts w:hint="eastAsia"/>
        </w:rPr>
        <w:t>　　7.4 中国龙门式加工中心行业政策环境分析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政策环境对龙门式加工中心行业的影响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龙门式加工中心行业产业链简介</w:t>
      </w:r>
      <w:r>
        <w:rPr>
          <w:rFonts w:hint="eastAsia"/>
        </w:rPr>
        <w:br/>
      </w:r>
      <w:r>
        <w:rPr>
          <w:rFonts w:hint="eastAsia"/>
        </w:rPr>
        <w:t>　　8.3 龙门式加工中心行业供应链分析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上下游行业对龙门式加工中心行业的影响</w:t>
      </w:r>
      <w:r>
        <w:rPr>
          <w:rFonts w:hint="eastAsia"/>
        </w:rPr>
        <w:br/>
      </w:r>
      <w:r>
        <w:rPr>
          <w:rFonts w:hint="eastAsia"/>
        </w:rPr>
        <w:t>　　8.4 龙门式加工中心行业采购模式</w:t>
      </w:r>
      <w:r>
        <w:rPr>
          <w:rFonts w:hint="eastAsia"/>
        </w:rPr>
        <w:br/>
      </w:r>
      <w:r>
        <w:rPr>
          <w:rFonts w:hint="eastAsia"/>
        </w:rPr>
        <w:t>　　8.5 龙门式加工中心行业生产模式</w:t>
      </w:r>
      <w:r>
        <w:rPr>
          <w:rFonts w:hint="eastAsia"/>
        </w:rPr>
        <w:br/>
      </w:r>
      <w:r>
        <w:rPr>
          <w:rFonts w:hint="eastAsia"/>
        </w:rPr>
        <w:t>　　8.6 龙门式加工中心行业销售模式及销售渠道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龙门式加工中心主要企业分析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重点企业（15）龙门式加工中心销量、收入、价格及毛利率（2019-2024）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中国市场龙门式加工中心产量、销量、进出口分析及未来趋势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中国市场龙门式加工中心产量、销量、进出口分析及未来趋势（2019-2030）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中国市场龙门式加工中心进出口贸易趋势</w:t>
      </w:r>
      <w:r>
        <w:rPr>
          <w:rFonts w:hint="eastAsia"/>
        </w:rPr>
        <w:br/>
      </w:r>
      <w:r>
        <w:rPr>
          <w:rFonts w:hint="eastAsia"/>
        </w:rPr>
        <w:t>　　10.3 中国市场龙门式加工中心主要进口来源</w:t>
      </w:r>
      <w:r>
        <w:rPr>
          <w:rFonts w:hint="eastAsia"/>
        </w:rPr>
        <w:br/>
      </w:r>
      <w:r>
        <w:rPr>
          <w:rFonts w:hint="eastAsia"/>
        </w:rPr>
        <w:t>　　10.4 中国市场龙门式加工中心主要出口目的地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中国市场龙门式加工中心主要地区分布</w:t>
      </w:r>
      <w:r>
        <w:rPr>
          <w:rFonts w:hint="eastAsia"/>
        </w:rPr>
        <w:br/>
      </w:r>
      <w:r>
        <w:rPr>
          <w:rFonts w:hint="eastAsia"/>
        </w:rPr>
        <w:t>　　11.1 中国龙门式加工中心生产地区分布</w:t>
      </w:r>
      <w:r>
        <w:rPr>
          <w:rFonts w:hint="eastAsia"/>
        </w:rPr>
        <w:br/>
      </w:r>
      <w:r>
        <w:rPr>
          <w:rFonts w:hint="eastAsia"/>
        </w:rPr>
        <w:t>　　11.2 中国龙门式加工中心消费地区分布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3e1dfe404a20" w:history="1">
        <w:r>
          <w:rPr>
            <w:rStyle w:val="Hyperlink"/>
          </w:rPr>
          <w:t>2024-2030年全球与中国龙门式加工中心市场调查研究及前景趋势预测报告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不同产品类型龙门式加工中心增长趋势2019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不同应用龙门式加工中心增长趋势2019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龙门式加工中心行业发展主要特点</w:t>
      </w:r>
      <w:r>
        <w:rPr>
          <w:rFonts w:hint="eastAsia"/>
        </w:rPr>
        <w:br/>
      </w:r>
      <w:r>
        <w:rPr>
          <w:rFonts w:hint="eastAsia"/>
        </w:rPr>
        <w:t>　　表4 龙门式加工中心行业发展有利因素分析</w:t>
      </w:r>
      <w:r>
        <w:rPr>
          <w:rFonts w:hint="eastAsia"/>
        </w:rPr>
        <w:br/>
      </w:r>
      <w:r>
        <w:rPr>
          <w:rFonts w:hint="eastAsia"/>
        </w:rPr>
        <w:t>　　表5 龙门式加工中心行业发展不利因素分析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进入龙门式加工中心行业壁垒</w:t>
      </w:r>
      <w:r>
        <w:rPr>
          <w:rFonts w:hint="eastAsia"/>
        </w:rPr>
        <w:br/>
      </w:r>
      <w:r>
        <w:rPr>
          <w:rFonts w:hint="eastAsia"/>
        </w:rPr>
        <w:t>　　表7 龙门式加工中心发展趋势及建议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全球主要地区龙门式加工中心产量（台）：2019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全球主要地区龙门式加工中心产量（2019-2024）&amp;（台）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全球主要地区龙门式加工中心产量市场份额（2019-2024）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全球主要地区龙门式加工中心产量（2024-2030）&amp;（台）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全球主要地区龙门式加工中心销售收入（百万美元）：2019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全球主要地区龙门式加工中心销售收入（2019-2024）&amp;（百万美元）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全球主要地区龙门式加工中心销售收入市场份额（2019-2024）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全球主要地区龙门式加工中心收入（2024-2030）&amp;（百万美元）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全球主要地区龙门式加工中心收入市场份额（2024-2030）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全球主要地区龙门式加工中心销量（台）：2019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全球主要地区龙门式加工中心销量（2019-2024）&amp;（台）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全球主要地区龙门式加工中心销量市场份额（2019-2024）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全球主要地区龙门式加工中心销量（2024-2030）&amp;（台）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全球主要地区龙门式加工中心销量份额（2024-2030）</w:t>
      </w:r>
      <w:r>
        <w:rPr>
          <w:rFonts w:hint="eastAsia"/>
        </w:rPr>
        <w:br/>
      </w:r>
      <w:r>
        <w:rPr>
          <w:rFonts w:hint="eastAsia"/>
        </w:rPr>
        <w:t>　　表22 北美龙门式加工中心基本情况分析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北美（美国和加拿大）龙门式加工中心销量（2019-2030）&amp;（台）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北美（美国和加拿大）龙门式加工中心收入（2019-2030）&amp;（百万美元）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欧洲龙门式加工中心基本情况分析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欧洲（德国、英国、法国和意大利等国家）龙门式加工中心销量（2019-2030）&amp;（台）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欧洲（德国、英国、法国和意大利等国家）龙门式加工中心收入（2019-2030）&amp;（百万美元）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亚太地区龙门式加工中心基本情况分析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亚太（中国、日本、韩国、中国台湾、印度和东南亚等）龙门式加工中心销量（2019-2030）&amp;（台）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亚太（中国、日本、韩国、中国台湾、印度和东南亚等）龙门式加工中心收入（2019-2030）&amp;（百万美元）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拉美地区龙门式加工中心基本情况分析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拉美地区（墨西哥、巴西等国家）龙门式加工中心销量（2019-2030）&amp;（台）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拉美地区（墨西哥、巴西等国家）龙门式加工中心收入（2019-2030）&amp;（百万美元）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中东及非洲龙门式加工中心基本情况分析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中东及非洲（土耳其、沙特等国家）龙门式加工中心销量（2019-2030）&amp;（台）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中东及非洲（土耳其、沙特等国家）龙门式加工中心收入（2019-2030）&amp;（百万美元）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全球市场主要厂商龙门式加工中心产能（2023-2024）&amp;（台）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全球市场主要厂商龙门式加工中心销量（2019-2024）&amp;（台）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全球市场主要厂商龙门式加工中心产量市场份额（2019-2024）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全球市场主要厂商龙门式加工中心销售收入（2019-2024）&amp;（百万美元）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全球市场主要厂商龙门式加工中心销售收入市场份额（2019-2024）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2023年全球主要生产商龙门式加工中心收入排名（百万美元）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中国市场主要厂商龙门式加工中心销量（2019-2024）&amp;（台）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中国市场主要厂商龙门式加工中心销量市场份额（2019-2024）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中国市场主要厂商龙门式加工中心销售收入（2019-2024）&amp;（百万美元）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中国市场主要厂商龙门式加工中心销售收入市场份额（2019-2024）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中国市场主要厂商龙门式加工中心销售价格（2019-2024）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2023年中国主要生产商龙门式加工中心收入排名（百万美元）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全球主要厂商龙门式加工中心产地分布及商业化日期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全球不同产品类型龙门式加工中心销量（2019-2024年）&amp;（台）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全球不同产品类型龙门式加工中心销量市场份额（2019-2024）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全球不同产品类型龙门式加工中心销量预测（2024-2030）&amp;（台）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全球市场不同产品类型龙门式加工中心销量市场份额预测（2024-2030）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全球不同产品类型龙门式加工中心收入（2019-2024年）&amp;（百万美元）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全球不同产品类型龙门式加工中心收入市场份额（2019-2024）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全球不同产品类型龙门式加工中心收入预测（2024-2030）&amp;（百万美元）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全球不同产品类型龙门式加工中心收入市场份额预测（2024-2030）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全球不同产品类型龙门式加工中心价格走势（2019-2030）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中国不同产品类型龙门式加工中心销量（2019-2024年）&amp;（台）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中国不同产品类型龙门式加工中心销量市场份额（2019-2024）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中国不同产品类型龙门式加工中心销量预测（2024-2030）&amp;（台）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中国不同产品类型龙门式加工中心销量市场份额预测（2024-2030）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中国不同产品类型龙门式加工中心收入（2019-2024年）&amp;（百万美元）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中国不同产品类型龙门式加工中心收入市场份额（2019-2024）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中国不同产品类型龙门式加工中心收入预测（2024-2030）&amp;（百万美元）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中国不同产品类型龙门式加工中心收入市场份额预测（2024-2030）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全球不同应用龙门式加工中心销量（2019-2024年）&amp;（台）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全球不同应用龙门式加工中心销量市场份额（2019-2024）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全球不同应用龙门式加工中心销量预测（2024-2030）&amp;（台）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全球市场不同应用龙门式加工中心销量市场份额预测（2024-2030）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全球不同应用龙门式加工中心收入（2019-2024年）&amp;（百万美元）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全球不同应用龙门式加工中心收入市场份额（2019-2024）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全球不同应用龙门式加工中心收入预测（2024-2030）&amp;（百万美元）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全球不同应用龙门式加工中心收入市场份额预测（2024-2030）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全球不同应用龙门式加工中心价格走势（2019-2030）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中国不同应用龙门式加工中心销量（2019-2024年）&amp;（台）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中国不同应用龙门式加工中心销量市场份额（2019-2024）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中国不同应用龙门式加工中心销量预测（2024-2030）&amp;（台）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中国不同应用龙门式加工中心销量市场份额预测（2024-2030）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中国不同应用龙门式加工中心收入（2019-2024年）&amp;（百万美元）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中国不同应用龙门式加工中心收入市场份额（2019-2024）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中国不同应用龙门式加工中心收入预测（2024-2030）&amp;（百万美元）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中国不同应用龙门式加工中心收入市场份额预测（2024-2030）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龙门式加工中心行业技术发展趋势</w:t>
      </w:r>
      <w:r>
        <w:rPr>
          <w:rFonts w:hint="eastAsia"/>
        </w:rPr>
        <w:br/>
      </w:r>
      <w:r>
        <w:rPr>
          <w:rFonts w:hint="eastAsia"/>
        </w:rPr>
        <w:t>　　表85 龙门式加工中心行业主要的增长驱动因素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表86 龙门式加工中心行业供应链分析</w:t>
      </w:r>
      <w:r>
        <w:rPr>
          <w:rFonts w:hint="eastAsia"/>
        </w:rPr>
        <w:br/>
      </w:r>
      <w:r>
        <w:rPr>
          <w:rFonts w:hint="eastAsia"/>
        </w:rPr>
        <w:t>　　表87 龙门式加工中心上游原料供应商</w:t>
      </w:r>
      <w:r>
        <w:rPr>
          <w:rFonts w:hint="eastAsia"/>
        </w:rPr>
        <w:br/>
      </w:r>
      <w:r>
        <w:rPr>
          <w:rFonts w:hint="eastAsia"/>
        </w:rPr>
        <w:t>　　表88 龙门式加工中心行业下游客户分析</w:t>
      </w:r>
      <w:r>
        <w:rPr>
          <w:rFonts w:hint="eastAsia"/>
        </w:rPr>
        <w:br/>
      </w:r>
      <w:r>
        <w:rPr>
          <w:rFonts w:hint="eastAsia"/>
        </w:rPr>
        <w:t>　　表89 龙门式加工中心行业主要下游客户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上下游行业对龙门式加工中心行业的影响</w:t>
      </w:r>
      <w:r>
        <w:rPr>
          <w:rFonts w:hint="eastAsia"/>
        </w:rPr>
        <w:br/>
      </w:r>
      <w:r>
        <w:rPr>
          <w:rFonts w:hint="eastAsia"/>
        </w:rPr>
        <w:t>　　表91 龙门式加工中心行业主要经销商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重点企业（15）龙门式加工中心生产基地、销售区域、竞争对手及市场地位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重点企业（15）龙门式加工中心销量（台）、收入（百万美元）、价格及毛利率（2019-2024）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中国市场龙门式加工中心产量、销量、进出口（2019-2024年）&amp;（台）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中国市场龙门式加工中心产量、销量、进出口预测（2024-2030）&amp;（台）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中国市场龙门式加工中心进出口贸易趋势</w:t>
      </w:r>
      <w:r>
        <w:rPr>
          <w:rFonts w:hint="eastAsia"/>
        </w:rPr>
        <w:br/>
      </w:r>
      <w:r>
        <w:rPr>
          <w:rFonts w:hint="eastAsia"/>
        </w:rPr>
        <w:t>　　表170 中国市场龙门式加工中心主要进口来源</w:t>
      </w:r>
      <w:r>
        <w:rPr>
          <w:rFonts w:hint="eastAsia"/>
        </w:rPr>
        <w:br/>
      </w:r>
      <w:r>
        <w:rPr>
          <w:rFonts w:hint="eastAsia"/>
        </w:rPr>
        <w:t>　　表171 中国市场龙门式加工中心主要出口目的地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中国龙门式加工中心生产地区分布</w:t>
      </w:r>
      <w:r>
        <w:rPr>
          <w:rFonts w:hint="eastAsia"/>
        </w:rPr>
        <w:br/>
      </w:r>
      <w:r>
        <w:rPr>
          <w:rFonts w:hint="eastAsia"/>
        </w:rPr>
        <w:t>　　表174 中国龙门式加工中心消费地区分布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龙门式加工中心产品图片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全球不同产品类型龙门式加工中心市场份额2023 &amp; 2024</w:t>
      </w:r>
      <w:r>
        <w:rPr>
          <w:rFonts w:hint="eastAsia"/>
        </w:rPr>
        <w:br/>
      </w:r>
      <w:r>
        <w:rPr>
          <w:rFonts w:hint="eastAsia"/>
        </w:rPr>
        <w:t>　　图3 三轴产品图片</w:t>
      </w:r>
      <w:r>
        <w:rPr>
          <w:rFonts w:hint="eastAsia"/>
        </w:rPr>
        <w:br/>
      </w:r>
      <w:r>
        <w:rPr>
          <w:rFonts w:hint="eastAsia"/>
        </w:rPr>
        <w:t>　　图4 四轴产品图片</w:t>
      </w:r>
      <w:r>
        <w:rPr>
          <w:rFonts w:hint="eastAsia"/>
        </w:rPr>
        <w:br/>
      </w:r>
      <w:r>
        <w:rPr>
          <w:rFonts w:hint="eastAsia"/>
        </w:rPr>
        <w:t>　　图5 五轴产品图片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全球不同应用龙门式加工中心市场份额2023 vs 2024</w:t>
      </w:r>
      <w:r>
        <w:rPr>
          <w:rFonts w:hint="eastAsia"/>
        </w:rPr>
        <w:br/>
      </w:r>
      <w:r>
        <w:rPr>
          <w:rFonts w:hint="eastAsia"/>
        </w:rPr>
        <w:t>　　图8 金属零部件加工</w:t>
      </w:r>
      <w:r>
        <w:rPr>
          <w:rFonts w:hint="eastAsia"/>
        </w:rPr>
        <w:br/>
      </w:r>
      <w:r>
        <w:rPr>
          <w:rFonts w:hint="eastAsia"/>
        </w:rPr>
        <w:t>　　图9 非金属零部件加工</w:t>
      </w:r>
      <w:r>
        <w:rPr>
          <w:rFonts w:hint="eastAsia"/>
        </w:rPr>
        <w:br/>
      </w:r>
      <w:r>
        <w:rPr>
          <w:rFonts w:hint="eastAsia"/>
        </w:rPr>
        <w:t>　　图10 全球龙门式加工中心产能、产量、产能利用率及发展趋势（2019-2030）&amp;（台）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全球龙门式加工中心产量、需求量及发展趋势（2019-2030）&amp;（台）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全球主要地区龙门式加工中心产量市场份额（2019-2030）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中国龙门式加工中心产能、产量、产能利用率及发展趋势（2019-2030）&amp;（台）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中国龙门式加工中心产量、市场需求量及发展趋势（2019-2030）&amp;（台）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中国龙门式加工中心总产能占全球比重（2019-2030）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中国龙门式加工中心总产量占全球比重（2019-2030）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全球龙门式加工中心市场收入及增长率：（2019-2030）&amp;（百万美元）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全球市场龙门式加工中心市场规模：2019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全球市场龙门式加工中心销量及增长率（2019-2030）&amp;（台）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全球市场龙门式加工中心价格趋势（2019-2030）</w:t>
      </w:r>
      <w:r>
        <w:rPr>
          <w:rFonts w:hint="eastAsia"/>
        </w:rPr>
        <w:br/>
      </w:r>
      <w:r>
        <w:rPr>
          <w:rFonts w:hint="eastAsia"/>
        </w:rPr>
        <w:t>　　图21 中国龙门式加工中心市场收入及增长率：（2019-2030）&amp;（百万美元）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中国市场龙门式加工中心市场规模：2019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中国市场龙门式加工中心销量及增长率（2019-2030）&amp;（台）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中国市场龙门式加工中心销量占全球比重（2019-2030）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中国龙门式加工中心收入占全球比重（2019-2030）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全球主要地区龙门式加工中心销售收入市场份额（2019-2024）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全球主要地区龙门式加工中心销售收入市场份额（2023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全球主要地区龙门式加工中心收入市场份额（2024-2030）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全球主要地区龙门式加工中心销量市场份额（2023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北美（美国和加拿大）龙门式加工中心销量份额（2019-2030）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北美（美国和加拿大）龙门式加工中心收入份额（2019-2030）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欧洲（德国、英国、法国和意大利等国家）龙门式加工中心销量份额（2019-2030）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欧洲（德国、英国、法国和意大利等国家）龙门式加工中心收入份额（2019-2030）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亚太（中国、日本、韩国、中国台湾、印度和东南亚等）龙门式加工中心销量份额（2019-2030）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亚太（中国、日本、韩国、中国台湾、印度和东南亚等）龙门式加工中心收入份额（2019-2030）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拉美地区（墨西哥、巴西等国家）龙门式加工中心销量份额（2019-2030）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拉美地区（墨西哥、巴西等国家）龙门式加工中心收入份额（2019-2030）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中东及非洲（土耳其、沙特等国家）龙门式加工中心销量份额（2019-2030）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中东及非洲（土耳其、沙特等国家）龙门式加工中心收入份额（2019-2030）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2023年全球市场主要厂商龙门式加工中心销量市场份额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2023年全球市场主要厂商龙门式加工中心收入市场份额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2023年中国市场主要厂商龙门式加工中心销量市场份额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2023年中国市场主要厂商龙门式加工中心收入市场份额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2023年全球前五大生产商龙门式加工中心市场份额</w:t>
      </w:r>
      <w:r>
        <w:rPr>
          <w:rFonts w:hint="eastAsia"/>
        </w:rPr>
        <w:br/>
      </w:r>
      <w:r>
        <w:rPr>
          <w:rFonts w:hint="eastAsia"/>
        </w:rPr>
        <w:t>　　图45 全球龙门式加工中心第一梯队、第二梯队和第三梯队生产商（品牌）及市场份额（2023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龙门式加工中心中国企业SWOT分析</w:t>
      </w:r>
      <w:r>
        <w:rPr>
          <w:rFonts w:hint="eastAsia"/>
        </w:rPr>
        <w:br/>
      </w:r>
      <w:r>
        <w:rPr>
          <w:rFonts w:hint="eastAsia"/>
        </w:rPr>
        <w:t>　　图47 龙门式加工中心产业链</w:t>
      </w:r>
      <w:r>
        <w:rPr>
          <w:rFonts w:hint="eastAsia"/>
        </w:rPr>
        <w:br/>
      </w:r>
      <w:r>
        <w:rPr>
          <w:rFonts w:hint="eastAsia"/>
        </w:rPr>
        <w:t>　　图48 龙门式加工中心行业采购模式分析</w:t>
      </w:r>
      <w:r>
        <w:rPr>
          <w:rFonts w:hint="eastAsia"/>
        </w:rPr>
        <w:br/>
      </w:r>
      <w:r>
        <w:rPr>
          <w:rFonts w:hint="eastAsia"/>
        </w:rPr>
        <w:t>　　图49 龙门式加工中心行业销售模式分析</w:t>
      </w:r>
      <w:r>
        <w:rPr>
          <w:rFonts w:hint="eastAsia"/>
        </w:rPr>
        <w:br/>
      </w:r>
      <w:r>
        <w:rPr>
          <w:rFonts w:hint="eastAsia"/>
        </w:rPr>
        <w:t>　　图50 龙门式加工中心行业销售模式分析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e3e1dfe404a20" w:history="1">
        <w:r>
          <w:rPr>
            <w:rStyle w:val="Hyperlink"/>
          </w:rPr>
          <w:t>2024-2030年全球与中国龙门式加工中心市场调查研究及前景趋势预测报告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e3e1dfe404a20" w:history="1">
        <w:r>
          <w:rPr>
            <w:rStyle w:val="Hyperlink"/>
          </w:rPr>
          <w:t>https://www.20087.com/6/51/LongMenShiJiaGongZhongXinHangYeFaZhanQianJing.html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09af04d104455" w:history="1">
      <w:r>
        <w:rPr>
          <w:rStyle w:val="Hyperlink"/>
        </w:rPr>
        <w:t>2024-2030年全球与中国龙门式加工中心市场调查研究及前景趋势预测报告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ongMenShiJiaGongZhongXinHangYeFaZhanQianJing.html" TargetMode="External" Id="R2d3e3e1dfe40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ongMenShiJiaGongZhongXinHangYeFaZhanQianJing.html" TargetMode="External" Id="Raa509af04d1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2023-12-26T07:41:00Z</dcterms:created>
  <dcterms:modified xsi:type="dcterms:W3CDTF">2023-12-26T08:41:00Z</dcterms:modified>
  <dc:subject>2024-2030年全球与中国龙门式加工中心市场调查研究及前景趋势预测报告</dc:subject>
  <dc:title>2024-2030年全球与中国龙门式加工中心市场调查研究及前景趋势预测报告</dc:title>
  <cp:keywords>2024-2030年全球与中国龙门式加工中心市场调查研究及前景趋势预测报告</cp:keywords>
  <dc:description>2024-2030年全球与中国龙门式加工中心市场调查研究及前景趋势预测报告</dc:description>
</cp:coreProperties>
</file>