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58c2e74034ce3" w:history="1">
              <w:r>
                <w:rPr>
                  <w:rStyle w:val="Hyperlink"/>
                </w:rPr>
                <w:t>2026-2032年中国CHNSO有机元素分析仪市场现状及前景趋势报告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58c2e74034ce3" w:history="1">
              <w:r>
                <w:rPr>
                  <w:rStyle w:val="Hyperlink"/>
                </w:rPr>
                <w:t>2026-2032年中国CHNSO有机元素分析仪市场现状及前景趋势报告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58c2e74034ce3" w:history="1">
                <w:r>
                  <w:rPr>
                    <w:rStyle w:val="Hyperlink"/>
                  </w:rPr>
                  <w:t>https://www.20087.com/6/81/CHNSOYouJiYuanSuFenXiYiQianJing.html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NSO有机元素分析仪是一种用于精确测定有机化合物中碳（C）、氢（H）、氮（N）、硫（S）和氧（O）元素含量的实验室分析设备，广泛应用于化工、制药、环境监测及材料科学领域。目前，主流仪器采用高温燃烧-气相色谱或热导检测原理，强调高精度（±0.3%以内）、宽动态范围、自动化进样及符合ISO 16948、ASTM D5291等国际标准。在绿色化学与药物注册合规性要求提升背景下，对分析仪的样品通量、交叉污染控制及氧元素测定稳定性提出更高要求。然而，传统燃烧法对含卤素或金属有机样品适应性差；且催化剂寿命有限，维护成本较高。</w:t>
      </w:r>
      <w:r>
        <w:rPr>
          <w:rFonts w:hint="eastAsia"/>
        </w:rPr>
        <w:br/>
      </w:r>
      <w:r>
        <w:rPr>
          <w:rFonts w:hint="eastAsia"/>
        </w:rPr>
        <w:t>　　未来，CHNSO有机元素分析仪将向多模态融合、智能诊断与微型化演进。市场调研网认为，激光诱导击穿光谱（LIBS）或近红外辅助预筛可提升复杂基质适应性；AI算法可基于历史数据预测催化剂更换周期并优化燃烧参数。在绿色实验室趋势下，低载气消耗与废气回收系统将降低运行碳足迹。此外，模块化设计将支持用户按需配置元素检测模块。长远看，CHNSO有机元素分析仪将从“单一元素定量工具”升级为“分子组成智能解析平台”，在精准科研与合规检测融合中，提供更高效、更可靠、更可持续的元素分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d58c2e74034ce3" w:history="1">
        <w:r>
          <w:rPr>
            <w:rStyle w:val="Hyperlink"/>
          </w:rPr>
          <w:t>2026-2032年中国CHNSO有机元素分析仪市场现状及前景趋势报告</w:t>
        </w:r>
      </w:hyperlink>
      <w:r>
        <w:rPr>
          <w:rFonts w:hint="eastAsia"/>
        </w:rPr>
        <w:t>》，2025年CHNSO有机元素分析仪行业市场规模达 亿元，预计2032年市场规模将达 亿元，期间年均复合增长率（CAGR）达 %。报告系统分析了我国CHNSO有机元素分析仪行业的市场规模、竞争格局及技术发展现状，梳理了产业链结构和重点企业表现。报告基于CHNSO有机元素分析仪行业发展轨迹，结合政策环境与CHNSO有机元素分析仪市场需求变化，研判了CHNSO有机元素分析仪行业未来发展趋势与技术演进方向，客观评估了CHNSO有机元素分析仪市场机遇与潜在风险。报告为投资者和从业者提供了专业的市场参考，有助于把握CHNSO有机元素分析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CHNSO有机元素分析仪市场概述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按照不同产品类型，CHNSO有机元素分析仪主要可以分为如下几个类别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中国不同产品类型CHNSO有机元素分析仪增长趋势2021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气相色谱</w:t>
      </w:r>
      <w:r>
        <w:rPr>
          <w:rFonts w:hint="eastAsia"/>
        </w:rPr>
        <w:br/>
      </w:r>
      <w:r>
        <w:rPr>
          <w:rFonts w:hint="eastAsia"/>
        </w:rPr>
        <w:t>　　　　1.2.3 正面色谱</w:t>
      </w:r>
      <w:r>
        <w:rPr>
          <w:rFonts w:hint="eastAsia"/>
        </w:rPr>
        <w:br/>
      </w:r>
      <w:r>
        <w:rPr>
          <w:rFonts w:hint="eastAsia"/>
        </w:rPr>
        <w:t>　　　　1.2.4 吸附-解吸</w:t>
      </w:r>
      <w:r>
        <w:rPr>
          <w:rFonts w:hint="eastAsia"/>
        </w:rPr>
        <w:br/>
      </w:r>
      <w:r>
        <w:rPr>
          <w:rFonts w:hint="eastAsia"/>
        </w:rPr>
        <w:t>　　1.3 从不同应用，CHNSO有机元素分析仪主要包括如下几个方面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中国不同应用CHNSO有机元素分析仪增长趋势2021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地质学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中国CHNSO有机元素分析仪发展现状及未来趋势（2021-2032）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中国市场CHNSO有机元素分析仪收入及增长率（2021-2032）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中国市场CHNSO有机元素分析仪销量及增长率（2021-2032）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中国市场主要CHNSO有机元素分析仪厂商分析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中国市场主要厂商CHNSO有机元素分析仪销量及市场占有率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中国市场主要厂商CHNSO有机元素分析仪销量（2021-2026）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中国市场主要厂商CHNSO有机元素分析仪销量市场份额（2021-2026）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中国市场主要厂商CHNSO有机元素分析仪收入及市场占有率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中国市场主要厂商CHNSO有机元素分析仪收入（2021-2026）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中国市场主要厂商CHNSO有机元素分析仪收入市场份额（2021-2026）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2025年中国市场主要厂商CHNSO有机元素分析仪收入排名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中国市场主要厂商CHNSO有机元素分析仪价格（2021-2026）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中国市场主要厂商CHNSO有机元素分析仪总部及产地分布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中国市场主要厂商成立时间及CHNSO有机元素分析仪商业化日期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中国市场主要厂商CHNSO有机元素分析仪产品类型及应用</w:t>
      </w:r>
      <w:r>
        <w:rPr>
          <w:rFonts w:hint="eastAsia"/>
        </w:rPr>
        <w:br/>
      </w:r>
      <w:r>
        <w:rPr>
          <w:rFonts w:hint="eastAsia"/>
        </w:rPr>
        <w:t>　　2.7 CHNSO有机元素分析仪行业集中度、竞争程度分析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CHNSO有机元素分析仪行业集中度分析：2025年中国Top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中国市场CHNSO有机元素分析仪第一梯队、第二梯队和第三梯队厂商（品牌）及2025年市场份额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重点企业（1）在中国市场CHNSO有机元素分析仪销量、收入、价格及毛利率（2021-2026）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重点企业（2）在中国市场CHNSO有机元素分析仪销量、收入、价格及毛利率（2021-2026）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重点企业（3）在中国市场CHNSO有机元素分析仪销量、收入、价格及毛利率（2021-2026）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重点企业（4）在中国市场CHNSO有机元素分析仪销量、收入、价格及毛利率（2021-2026）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重点企业（5）在中国市场CHNSO有机元素分析仪销量、收入、价格及毛利率（2021-2026）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重点企业（6）在中国市场CHNSO有机元素分析仪销量、收入、价格及毛利率（2021-2026）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重点企业（7）在中国市场CHNSO有机元素分析仪销量、收入、价格及毛利率（2021-2026）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重点企业（8）在中国市场CHNSO有机元素分析仪销量、收入、价格及毛利率（2021-2026）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不同产品类型CHNSO有机元素分析仪分析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中国市场不同产品类型CHNSO有机元素分析仪销量（2021-2032）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中国市场不同产品类型CHNSO有机元素分析仪销量及市场份额（2021-2026）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中国市场不同产品类型CHNSO有机元素分析仪销量预测（2027-2032）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中国市场不同产品类型CHNSO有机元素分析仪规模（2021-2032）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中国市场不同产品类型CHNSO有机元素分析仪规模及市场份额（2021-2026）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中国市场不同产品类型CHNSO有机元素分析仪规模预测（2027-2032）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中国市场不同产品类型CHNSO有机元素分析仪价格走势（2021-2032）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不同应用CHNSO有机元素分析仪分析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中国市场不同应用CHNSO有机元素分析仪销量（2021-2032）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中国市场不同应用CHNSO有机元素分析仪销量及市场份额（2021-2026）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中国市场不同应用CHNSO有机元素分析仪销量预测（2027-2032）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中国市场不同应用CHNSO有机元素分析仪规模（2021-2032）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中国市场不同应用CHNSO有机元素分析仪规模及市场份额（2021-2026）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中国市场不同应用CHNSO有机元素分析仪规模预测（2027-2032）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中国市场不同应用CHNSO有机元素分析仪价格走势（2021-2032）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CHNSO有机元素分析仪行业发展分析---发展趋势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CHNSO有机元素分析仪行业发展分析---厂商壁垒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CHNSO有机元素分析仪行业发展分析---驱动因素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CHNSO有机元素分析仪行业发展分析---制约因素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CHNSO有机元素分析仪中国企业SWOT分析</w:t>
      </w:r>
      <w:r>
        <w:rPr>
          <w:rFonts w:hint="eastAsia"/>
        </w:rPr>
        <w:br/>
      </w:r>
      <w:r>
        <w:rPr>
          <w:rFonts w:hint="eastAsia"/>
        </w:rPr>
        <w:t>　　6.6 CHNSO有机元素分析仪行业发展分析---行业政策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CHNSO有机元素分析仪行业产业链简介</w:t>
      </w:r>
      <w:r>
        <w:rPr>
          <w:rFonts w:hint="eastAsia"/>
        </w:rPr>
        <w:br/>
      </w:r>
      <w:r>
        <w:rPr>
          <w:rFonts w:hint="eastAsia"/>
        </w:rPr>
        <w:t>　　7.2 CHNSO有机元素分析仪产业链分析-上游</w:t>
      </w:r>
      <w:r>
        <w:rPr>
          <w:rFonts w:hint="eastAsia"/>
        </w:rPr>
        <w:br/>
      </w:r>
      <w:r>
        <w:rPr>
          <w:rFonts w:hint="eastAsia"/>
        </w:rPr>
        <w:t>　　7.3 CHNSO有机元素分析仪产业链分析-中游</w:t>
      </w:r>
      <w:r>
        <w:rPr>
          <w:rFonts w:hint="eastAsia"/>
        </w:rPr>
        <w:br/>
      </w:r>
      <w:r>
        <w:rPr>
          <w:rFonts w:hint="eastAsia"/>
        </w:rPr>
        <w:t>　　7.4 CHNSO有机元素分析仪产业链分析-下游</w:t>
      </w:r>
      <w:r>
        <w:rPr>
          <w:rFonts w:hint="eastAsia"/>
        </w:rPr>
        <w:br/>
      </w:r>
      <w:r>
        <w:rPr>
          <w:rFonts w:hint="eastAsia"/>
        </w:rPr>
        <w:t>　　7.5 CHNSO有机元素分析仪行业采购模式</w:t>
      </w:r>
      <w:r>
        <w:rPr>
          <w:rFonts w:hint="eastAsia"/>
        </w:rPr>
        <w:br/>
      </w:r>
      <w:r>
        <w:rPr>
          <w:rFonts w:hint="eastAsia"/>
        </w:rPr>
        <w:t>　　7.6 CHNSO有机元素分析仪行业生产模式</w:t>
      </w:r>
      <w:r>
        <w:rPr>
          <w:rFonts w:hint="eastAsia"/>
        </w:rPr>
        <w:br/>
      </w:r>
      <w:r>
        <w:rPr>
          <w:rFonts w:hint="eastAsia"/>
        </w:rPr>
        <w:t>　　7.7 CHNSO有机元素分析仪行业销售模式及销售渠道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中国本土CHNSO有机元素分析仪产能、产量分析</w:t>
      </w:r>
      <w:r>
        <w:rPr>
          <w:rFonts w:hint="eastAsia"/>
        </w:rPr>
        <w:br/>
      </w:r>
      <w:r>
        <w:rPr>
          <w:rFonts w:hint="eastAsia"/>
        </w:rPr>
        <w:t>　　8.1 中国CHNSO有机元素分析仪供需现状及预测（2021-2032）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中国CHNSO有机元素分析仪产能、产量、产能利用率及发展趋势（2021-2032）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中国CHNSO有机元素分析仪产量、市场需求量及发展趋势（2021-2032）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中国CHNSO有机元素分析仪进出口分析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中国市场CHNSO有机元素分析仪主要进口来源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中国市场CHNSO有机元素分析仪主要出口目的地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不同产品类型CHNSO有机元素分析仪市场规模2021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不同应用CHNSO有机元素分析仪市场规模2021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中国市场主要厂商CHNSO有机元素分析仪销量（2021-2026）&amp;（台）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中国市场主要厂商CHNSO有机元素分析仪销量市场份额（2021-2026）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中国市场主要厂商CHNSO有机元素分析仪收入（2021-2026）&amp;（万元）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中国市场主要厂商CHNSO有机元素分析仪收入份额（2021-2026）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2025年中国主要生产商CHNSO有机元素分析仪收入排名（万元）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中国市场主要厂商CHNSO有机元素分析仪价格（2021-2026）&amp;（元/台）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中国市场主要厂商CHNSO有机元素分析仪总部及产地分布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中国市场主要厂商成立时间及CHNSO有机元素分析仪商业化日期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中国市场主要厂商CHNSO有机元素分析仪产品类型及应用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2025年中国市场CHNSO有机元素分析仪主要厂商市场地位（第一梯队、第二梯队和第三梯队）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CHNSO有机元素分析仪市场投资、并购等现状分析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CHNSO有机元素分析仪销量（台）、收入（万元）、价格（元/台）及毛利率（2021-2026）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CHNSO有机元素分析仪销量（台）、收入（万元）、价格（元/台）及毛利率（2021-2026）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CHNSO有机元素分析仪销量（台）、收入（万元）、价格（元/台）及毛利率（2021-2026）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CHNSO有机元素分析仪销量（台）、收入（万元）、价格（元/台）及毛利率（2021-2026）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CHNSO有机元素分析仪销量（台）、收入（万元）、价格（元/台）及毛利率（2021-2026）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CHNSO有机元素分析仪销量（台）、收入（万元）、价格（元/台）及毛利率（2021-2026）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CHNSO有机元素分析仪销量（台）、收入（万元）、价格（元/台）及毛利率（2021-2026）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CHNSO有机元素分析仪生产基地、总部、竞争对手及市场地位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CHNSO有机元素分析仪产品规格、参数及市场应用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CHNSO有机元素分析仪销量（台）、收入（万元）、价格（元/台）及毛利率（2021-2026）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中国市场不同产品类型CHNSO有机元素分析仪销量（2021-2026）&amp;（台）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中国市场不同产品类型CHNSO有机元素分析仪销量市场份额（2021-2026）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中国市场不同产品类型CHNSO有机元素分析仪销量预测（2027-2032）&amp;（台）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中国市场不同产品类型CHNSO有机元素分析仪销量市场份额预测（2027-2032）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中国市场不同产品类型CHNSO有机元素分析仪规模（2021-2026）&amp;（万元）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中国市场不同产品类型CHNSO有机元素分析仪规模市场份额（2021-2026）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中国市场不同产品类型CHNSO有机元素分析仪规模预测（2027-2032）&amp;（万元）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中国市场不同产品类型CHNSO有机元素分析仪规模市场份额预测（2027-2032）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中国市场不同应用CHNSO有机元素分析仪销量（2021-2026）&amp;（台）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中国市场不同应用CHNSO有机元素分析仪销量市场份额（2021-2026）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中国市场不同应用CHNSO有机元素分析仪销量预测（2027-2032）&amp;（台）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中国市场不同应用CHNSO有机元素分析仪销量市场份额预测（2027-2032）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中国市场不同应用CHNSO有机元素分析仪规模（2021-2026）&amp;（万元）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中国市场不同应用CHNSO有机元素分析仪规模市场份额（2021-2026）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中国市场不同应用CHNSO有机元素分析仪规模预测（2027-2032）&amp;（万元）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中国市场不同应用CHNSO有机元素分析仪规模市场份额预测（2027-2032）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CHNSO有机元素分析仪行业发展分析---发展趋势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CHNSO有机元素分析仪行业发展分析---厂商壁垒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CHNSO有机元素分析仪行业发展分析---驱动因素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CHNSO有机元素分析仪行业发展分析---制约因素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CHNSO有机元素分析仪行业相关重点政策一览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75： CHNSO有机元素分析仪行业供应链分析</w:t>
      </w:r>
      <w:r>
        <w:rPr>
          <w:rFonts w:hint="eastAsia"/>
        </w:rPr>
        <w:br/>
      </w:r>
      <w:r>
        <w:rPr>
          <w:rFonts w:hint="eastAsia"/>
        </w:rPr>
        <w:t>　　表 76： CHNSO有机元素分析仪上游原料供应商</w:t>
      </w:r>
      <w:r>
        <w:rPr>
          <w:rFonts w:hint="eastAsia"/>
        </w:rPr>
        <w:br/>
      </w:r>
      <w:r>
        <w:rPr>
          <w:rFonts w:hint="eastAsia"/>
        </w:rPr>
        <w:t>　　表 77： CHNSO有机元素分析仪行业主要下游客户</w:t>
      </w:r>
      <w:r>
        <w:rPr>
          <w:rFonts w:hint="eastAsia"/>
        </w:rPr>
        <w:br/>
      </w:r>
      <w:r>
        <w:rPr>
          <w:rFonts w:hint="eastAsia"/>
        </w:rPr>
        <w:t>　　表 78： CHNSO有机元素分析仪典型经销商</w:t>
      </w:r>
      <w:r>
        <w:rPr>
          <w:rFonts w:hint="eastAsia"/>
        </w:rPr>
        <w:br/>
      </w:r>
      <w:r>
        <w:rPr>
          <w:rFonts w:hint="eastAsia"/>
        </w:rPr>
        <w:t>　　表 79： 中国CHNSO有机元素分析仪产量、销量、进口量及出口量（2021-2026）&amp;（台）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中国CHNSO有机元素分析仪产量、销量、进口量及出口量预测（2027-2032）&amp;（台）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中国市场CHNSO有机元素分析仪主要进口来源</w:t>
      </w:r>
      <w:r>
        <w:rPr>
          <w:rFonts w:hint="eastAsia"/>
        </w:rPr>
        <w:br/>
      </w:r>
      <w:r>
        <w:rPr>
          <w:rFonts w:hint="eastAsia"/>
        </w:rPr>
        <w:t>　　表 82： 中国市场CHNSO有机元素分析仪主要出口目的地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CHNSO有机元素分析仪产品图片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中国不同产品类型CHNSO有机元素分析仪市场规模市场份额2025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气相色谱产品图片</w:t>
      </w:r>
      <w:r>
        <w:rPr>
          <w:rFonts w:hint="eastAsia"/>
        </w:rPr>
        <w:br/>
      </w:r>
      <w:r>
        <w:rPr>
          <w:rFonts w:hint="eastAsia"/>
        </w:rPr>
        <w:t>　　图 4： 正面色谱产品图片</w:t>
      </w:r>
      <w:r>
        <w:rPr>
          <w:rFonts w:hint="eastAsia"/>
        </w:rPr>
        <w:br/>
      </w:r>
      <w:r>
        <w:rPr>
          <w:rFonts w:hint="eastAsia"/>
        </w:rPr>
        <w:t>　　图 5： 吸附-解吸产品图片</w:t>
      </w:r>
      <w:r>
        <w:rPr>
          <w:rFonts w:hint="eastAsia"/>
        </w:rPr>
        <w:br/>
      </w:r>
      <w:r>
        <w:rPr>
          <w:rFonts w:hint="eastAsia"/>
        </w:rPr>
        <w:t>　　图 6： 中国不同应用CHNSO有机元素分析仪市场份额2025 &amp; 2032</w:t>
      </w:r>
      <w:r>
        <w:rPr>
          <w:rFonts w:hint="eastAsia"/>
        </w:rPr>
        <w:br/>
      </w:r>
      <w:r>
        <w:rPr>
          <w:rFonts w:hint="eastAsia"/>
        </w:rPr>
        <w:t>　　图 7： 能源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地质学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中国市场CHNSO有机元素分析仪市场规模，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中国市场CHNSO有机元素分析仪收入及增长率（2021-2032）&amp;（万元）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中国市场CHNSO有机元素分析仪销量及增长率（2021-2032）&amp;（台）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2025年中国市场主要厂商CHNSO有机元素分析仪销量市场份额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2025年中国市场主要厂商CHNSO有机元素分析仪收入市场份额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2025年中国市场前五大厂商CHNSO有机元素分析仪市场份额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2025年中国市场CHNSO有机元素分析仪第一梯队、第二梯队和第三梯队厂商（品牌）及市场份额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中国市场不同产品类型CHNSO有机元素分析仪价格走势（2021-2032）&amp;（元/台）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中国市场不同应用CHNSO有机元素分析仪价格走势（2021-2032）&amp;（元/台）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CHNSO有机元素分析仪中国企业SWOT分析</w:t>
      </w:r>
      <w:r>
        <w:rPr>
          <w:rFonts w:hint="eastAsia"/>
        </w:rPr>
        <w:br/>
      </w:r>
      <w:r>
        <w:rPr>
          <w:rFonts w:hint="eastAsia"/>
        </w:rPr>
        <w:t>　　图 23： CHNSO有机元素分析仪产业链</w:t>
      </w:r>
      <w:r>
        <w:rPr>
          <w:rFonts w:hint="eastAsia"/>
        </w:rPr>
        <w:br/>
      </w:r>
      <w:r>
        <w:rPr>
          <w:rFonts w:hint="eastAsia"/>
        </w:rPr>
        <w:t>　　图 24： CHNSO有机元素分析仪行业采购模式分析</w:t>
      </w:r>
      <w:r>
        <w:rPr>
          <w:rFonts w:hint="eastAsia"/>
        </w:rPr>
        <w:br/>
      </w:r>
      <w:r>
        <w:rPr>
          <w:rFonts w:hint="eastAsia"/>
        </w:rPr>
        <w:t>　　图 25： CHNSO有机元素分析仪行业生产模式分析</w:t>
      </w:r>
      <w:r>
        <w:rPr>
          <w:rFonts w:hint="eastAsia"/>
        </w:rPr>
        <w:br/>
      </w:r>
      <w:r>
        <w:rPr>
          <w:rFonts w:hint="eastAsia"/>
        </w:rPr>
        <w:t>　　图 26： CHNSO有机元素分析仪行业销售模式分析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中国CHNSO有机元素分析仪产能、产量、产能利用率及发展趋势（2021-2032）&amp;（台）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中国CHNSO有机元素分析仪产量、市场需求量及发展趋势（2021-2032）&amp;（台）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58c2e74034ce3" w:history="1">
        <w:r>
          <w:rPr>
            <w:rStyle w:val="Hyperlink"/>
          </w:rPr>
          <w:t>2026-2032年中国CHNSO有机元素分析仪市场现状及前景趋势报告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58c2e74034ce3" w:history="1">
        <w:r>
          <w:rPr>
            <w:rStyle w:val="Hyperlink"/>
          </w:rPr>
          <w:t>https://www.20087.com/6/81/CHNSOYouJiYuanSuFenXiYiQianJing.html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素分析仪标准、有机元素分析仪器、氢氧同位素分析仪、有机元素分析仪的维护与保养、元素分析仪样品要求、有机元素分析仪ea、流动分析仪可以测哪些元素、元素分析仪测定有机化合物中chns的含量、原位气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fbec7c34d4be6" w:history="1">
      <w:r>
        <w:rPr>
          <w:rStyle w:val="Hyperlink"/>
        </w:rPr>
        <w:t>2026-2032年中国CHNSO有机元素分析仪市场现状及前景趋势报告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NSOYouJiYuanSuFenXiYiQianJing.html" TargetMode="External" Id="R54d58c2e7403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NSOYouJiYuanSuFenXiYiQianJing.html" TargetMode="External" Id="R69bfbec7c34d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2026-03-02T07:25:55Z</dcterms:created>
  <dcterms:modified xsi:type="dcterms:W3CDTF">2026-03-02T08:25:55Z</dcterms:modified>
  <dc:subject>2026-2032年中国CHNSO有机元素分析仪市场现状及前景趋势报告</dc:subject>
  <dc:title>2026-2032年中国CHNSO有机元素分析仪市场现状及前景趋势报告</dc:title>
  <cp:keywords>2026-2032年中国CHNSO有机元素分析仪市场现状及前景趋势报告</cp:keywords>
  <dc:description>2026-2032年中国CHNSO有机元素分析仪市场现状及前景趋势报告</dc:description>
</cp:coreProperties>
</file>