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0b4837dd64bc0" w:history="1">
              <w:r>
                <w:rPr>
                  <w:rStyle w:val="Hyperlink"/>
                </w:rPr>
                <w:t>2023-2029年中国IEC 接触器行业现状调研与前景趋势预测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0b4837dd64bc0" w:history="1">
              <w:r>
                <w:rPr>
                  <w:rStyle w:val="Hyperlink"/>
                </w:rPr>
                <w:t>2023-2029年中国IEC 接触器行业现状调研与前景趋势预测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0b4837dd64bc0" w:history="1">
                <w:r>
                  <w:rPr>
                    <w:rStyle w:val="Hyperlink"/>
                  </w:rPr>
                  <w:t>https://www.20087.com/6/81/IEC-JieChuQiFaZhanQuShiFenXi.html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EC接触器是一种用于控制电路通断的电器元件，广泛应用于工业自动化控制系统中。近年来，随着工业自动化水平的提高和智能制造技术的发展，IEC接触器的市场需求持续增长。目前，IEC接触器不仅在电气性能和可靠性上有了显著提升，而且在操作简便性和智能化程度方面也有了显著改进。此外，随着数字化技术的应用，IEC接触器能够实现远程监控和数据分析，为工业生产提供了更加高效和准确的解决方案。</w:t>
      </w:r>
      <w:r>
        <w:rPr>
          <w:rFonts w:hint="eastAsia"/>
        </w:rPr>
        <w:br/>
      </w:r>
      <w:r>
        <w:rPr>
          <w:rFonts w:hint="eastAsia"/>
        </w:rPr>
        <w:t>　　未来，IEC接触器的发展将更加注重技术创新和智能化。一方面，随着传感器技术和信号处理技术的进步，开发具有更高电气性能和更宽工作范围的新型IEC接触器将是重要趋势。另一方面，随着物联网技术的应用，IEC接触器将集成更多的传感器和通信模块，实现远程监控和预警功能，以提高工业生产的智能化水平。此外，随着新材料和新能源技术的发展，开发能够适应更多类型负载控制的IEC接触器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0b4837dd64bc0" w:history="1">
        <w:r>
          <w:rPr>
            <w:rStyle w:val="Hyperlink"/>
          </w:rPr>
          <w:t>2023-2029年中国IEC 接触器行业现状调研与前景趋势预测</w:t>
        </w:r>
      </w:hyperlink>
      <w:r>
        <w:rPr>
          <w:rFonts w:hint="eastAsia"/>
        </w:rPr>
        <w:t>》依据国家统计局、发改委及IEC 接触器相关协会等的数据资料，深入研究了IEC 接触器行业的现状，包括IEC 接触器市场需求、市场规模及产业链状况。IEC 接触器报告分析了IEC 接触器的价格波动、各细分市场的动态，以及重点企业的经营状况。同时，报告对IEC 接触器市场前景及发展趋势进行了科学预测，揭示了潜在的市场需求和投资机会，也指出了IEC 接触器行业内可能的风险。此外，IEC 接触器报告还探讨了品牌建设和市场集中度等问题，为投资者、企业领导及信贷部门提供了客观、全面的决策支持。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IEC 接触器市场概述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按照不同分类，IEC 接触器主要可以分为如下几个类别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不同分类IEC 接触器增长趋势2018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从不同应用，IEC 接触器主要包括如下几个方面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中国IEC 接触器发展现状及未来趋势（2018-2029）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中国市场IEC 接触器销售规模及增长率（2018-2029）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中国市场IEC 接触器销量及增长率（2018-2029）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中国市场主要IEC 接触器厂商分析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中国市场主要厂商IEC 接触器销量、收入及市场份额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中国市场主要厂商IEC 接触器销量（2018-2022）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中国市场主要厂商IEC 接触器收入（2018-2022）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2022年中国市场主要厂商IEC 接触器收入排名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中国市场主要厂商IEC 接触器价格（2018-2022）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中国市场主要厂商IEC 接触器产地分布及商业化日期</w:t>
      </w:r>
      <w:r>
        <w:rPr>
          <w:rFonts w:hint="eastAsia"/>
        </w:rPr>
        <w:br/>
      </w:r>
      <w:r>
        <w:rPr>
          <w:rFonts w:hint="eastAsia"/>
        </w:rPr>
        <w:t>　　2.3 IEC 接触器行业集中度、竞争程度分析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IEC 接触器行业集中度分析：中国Top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中国市场IEC 接触器第一梯队、第二梯队和第三梯队厂商（品牌）及市场份额（2018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中国主要地区IEC 接触器分析</w:t>
      </w:r>
      <w:r>
        <w:rPr>
          <w:rFonts w:hint="eastAsia"/>
        </w:rPr>
        <w:br/>
      </w:r>
      <w:r>
        <w:rPr>
          <w:rFonts w:hint="eastAsia"/>
        </w:rPr>
        <w:t>　　3.1 中国主要地区IEC 接触器市场规模分析：2018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中国主要地区IEC 接触器销量及市场份额（2018-2022）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中国主要地区IEC 接触器销量及市场份额预测（2023-2029）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中国主要地区IEC 接触器销售规模及市场份额（2018-2022）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中国主要地区IEC 接触器销售规模及市场份额预测（2023-2029）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华东地区IEC 接触器销量、销售规模及增长率（2018-2029）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华南地区IEC 接触器销量、销售规模及增长率（2018-2029）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华中地区IEC 接触器销量、销售规模及增长率（2018-2029）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华北地区IEC 接触器销量、销售规模及增长率（2018-2029）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西南地区IEC 接触器销量、销售规模及增长率（2018-2029）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东北及西北地区IEC 接触器销量、销售规模及增长率（2018-2029）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中国市场IEC 接触器主要企业分析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重点企业（1）基本信息、IEC 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重点企业（1）IEC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重点企业（1）在中国市场IEC 接触器销量、收入、价格及毛利率（2018-2022）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重点企业（2）基本信息、IEC 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重点企业（2）IEC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重点企业（2）在中国市场IEC 接触器销量、收入、价格及毛利率（2018-2022）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重点企业（3）基本信息、IEC 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重点企业（3）IEC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重点企业（3）在中国市场IEC 接触器销量、收入、价格及毛利率（2018-2022）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重点企业（4）基本信息、IEC 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重点企业（4）IEC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重点企业（4）在中国市场IEC 接触器销量、收入、价格及毛利率（2018-2022）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重点企业（5）基本信息、IEC 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重点企业（5）IEC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重点企业（5）在中国市场IEC 接触器销量、收入、价格及毛利率（2018-2022）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重点企业（6）基本信息、IEC 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重点企业（6）IEC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重点企业（6）在中国市场IEC 接触器销量、收入、价格及毛利率（2018-2022）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重点企业（7）基本信息、IEC 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重点企业（7）IEC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重点企业（7）在中国市场IEC 接触器销量、收入、价格及毛利率（2018-2022）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重点企业（8）基本信息、IEC 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重点企业（8）IEC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重点企业（8）在中国市场IEC 接触器销量、收入、价格及毛利率（2018-2022）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重点企业（9）基本信息、IEC 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重点企业（9）IEC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重点企业（9）在中国市场IEC 接触器销量、收入、价格及毛利率（2018-2022）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重点企业（10）基本信息、IEC 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重点企业（10）IEC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重点企业（10）在中国市场IEC 接触器销量、收入、价格及毛利率（2018-2022）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不同分类IEC 接触器分析</w:t>
      </w:r>
      <w:r>
        <w:rPr>
          <w:rFonts w:hint="eastAsia"/>
        </w:rPr>
        <w:br/>
      </w:r>
      <w:r>
        <w:rPr>
          <w:rFonts w:hint="eastAsia"/>
        </w:rPr>
        <w:t>　　5.1 中国市场不同分类IEC 接触器销量（2018-2029）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中国市场不同分类IEC 接触器销量及市场份额（2018-2022）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中国市场不同分类IEC 接触器销量预测（2023-2029）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中国市场不同分类IEC 接触器规模（2018-2029）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中国市场不同分类IEC 接触器规模及市场份额（2018-2022）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中国市场不同分类IEC 接触器规模预测（2023-2029）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中国市场不同分类IEC 接触器价格走势（2018-2029）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不同应用IEC 接触器分析</w:t>
      </w:r>
      <w:r>
        <w:rPr>
          <w:rFonts w:hint="eastAsia"/>
        </w:rPr>
        <w:br/>
      </w:r>
      <w:r>
        <w:rPr>
          <w:rFonts w:hint="eastAsia"/>
        </w:rPr>
        <w:t>　　6.1 中国市场不同应用IEC 接触器销量（2018-2029）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中国市场不同应用IEC 接触器销量及市场份额（2018-2022）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中国市场不同应用IEC 接触器销量预测（2023-2029）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中国市场不同应用IEC 接触器规模（2018-2029）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中国市场不同应用IEC 接触器规模及市场份额（2018-2022）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中国市场不同应用IEC 接触器规模预测（2023-2029）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中国市场不同应用IEC 接触器价格走势（2018-2029）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IEC 接触器行业技术发展趋势</w:t>
      </w:r>
      <w:r>
        <w:rPr>
          <w:rFonts w:hint="eastAsia"/>
        </w:rPr>
        <w:br/>
      </w:r>
      <w:r>
        <w:rPr>
          <w:rFonts w:hint="eastAsia"/>
        </w:rPr>
        <w:t>　　7.2 IEC 接触器行业主要的增长驱动因素</w:t>
      </w:r>
      <w:r>
        <w:rPr>
          <w:rFonts w:hint="eastAsia"/>
        </w:rPr>
        <w:br/>
      </w:r>
      <w:r>
        <w:rPr>
          <w:rFonts w:hint="eastAsia"/>
        </w:rPr>
        <w:t>　　7.3 IEC 接触器中国企业SWOT分析</w:t>
      </w:r>
      <w:r>
        <w:rPr>
          <w:rFonts w:hint="eastAsia"/>
        </w:rPr>
        <w:br/>
      </w:r>
      <w:r>
        <w:rPr>
          <w:rFonts w:hint="eastAsia"/>
        </w:rPr>
        <w:t>　　7.4 中国IEC 接触器行业政策环境分析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政策环境对IEC 接触器行业的影响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IEC 接触器行业产业链简介</w:t>
      </w:r>
      <w:r>
        <w:rPr>
          <w:rFonts w:hint="eastAsia"/>
        </w:rPr>
        <w:br/>
      </w:r>
      <w:r>
        <w:rPr>
          <w:rFonts w:hint="eastAsia"/>
        </w:rPr>
        <w:t>　　8.3 IEC 接触器行业供应链分析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上下游行业对IEC 接触器行业的影响</w:t>
      </w:r>
      <w:r>
        <w:rPr>
          <w:rFonts w:hint="eastAsia"/>
        </w:rPr>
        <w:br/>
      </w:r>
      <w:r>
        <w:rPr>
          <w:rFonts w:hint="eastAsia"/>
        </w:rPr>
        <w:t>　　8.4 IEC 接触器行业采购模式</w:t>
      </w:r>
      <w:r>
        <w:rPr>
          <w:rFonts w:hint="eastAsia"/>
        </w:rPr>
        <w:br/>
      </w:r>
      <w:r>
        <w:rPr>
          <w:rFonts w:hint="eastAsia"/>
        </w:rPr>
        <w:t>　　8.5 IEC 接触器行业生产模式</w:t>
      </w:r>
      <w:r>
        <w:rPr>
          <w:rFonts w:hint="eastAsia"/>
        </w:rPr>
        <w:br/>
      </w:r>
      <w:r>
        <w:rPr>
          <w:rFonts w:hint="eastAsia"/>
        </w:rPr>
        <w:t>　　8.6 IEC 接触器行业销售模式及销售渠道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中国本土IEC 接触器产能、产量分析</w:t>
      </w:r>
      <w:r>
        <w:rPr>
          <w:rFonts w:hint="eastAsia"/>
        </w:rPr>
        <w:br/>
      </w:r>
      <w:r>
        <w:rPr>
          <w:rFonts w:hint="eastAsia"/>
        </w:rPr>
        <w:t>　　9.1 中国IEC 接触器供需现状及预测（2018-2029）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中国IEC 接触器产能、产量、产能利用率及发展趋势（2018-2029）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中国IEC 接触器产量、市场需求量及发展趋势（2018-2029）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中国IEC 接触器进出口分析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中国市场IEC 接触器主要进口来源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中国市场IEC 接触器主要出口目的地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中国本土生产商IEC 接触器产能分析（2018-2022）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中国本土生产商IEC 接触器产量分析（2018-2022）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按照不同分类，IEC 接触器主要可以分为如下几个类别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不同分类IEC 接触器市场规模2018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从不同应用，IEC 接触器主要包括如下几个方面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不同应用IEC 接触器市场规模2018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中国市场主要厂商IEC 接触器销量（2018-2022）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中国市场主要厂商IEC 接触器销量市场份额（2018-2022）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中国市场主要厂商IEC 接触器收入（2018-2022）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中国市场主要厂商IEC 接触器收入份额（2018-2022）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2022年中国主要生产商IEC 接触器收入排名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中国市场主要厂商IEC 接触器价格（2018-2022）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中国市场主要厂商IEC 接触器产地分布及商业化日期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中国主要地区IEC 接触器销售规模：2018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中国主要地区IEC 接触器销量（2018-2022）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中国主要地区IEC 接触器销量市场份额（2018-2022）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中国主要地区IEC 接触器销量（2023-2029）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中国主要地区IEC 接触器销量份额（2023-2029）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中国主要地区IEC 接触器销售规模（2018-2022）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中国主要地区IEC 接触器销售规模份额（2018-2022）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中国主要地区IEC 接触器销售规模（2023-2029）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中国主要地区IEC 接触器销售规模份额（2023-2029）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重点企业（1）IEC 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重点企业（1）IEC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重点企业（1）IEC 接触器销量、收入、价格及毛利率（2018-2022）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重点企业（2）IEC 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重点企业（2）IEC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重点企业（2）IEC 接触器销量、收入、价格及毛利率（2018-2022）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重点企业（3）IEC 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重点企业（3）IEC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重点企业（3）IEC 接触器销量、收入、价格及毛利率（2018-2022）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IEC 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重点企业（4）IEC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重点企业（4）IEC 接触器销量、收入、价格及毛利率（2018-2022）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IEC 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重点企业（5）IEC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重点企业（5）IEC 接触器销量、收入、价格及毛利率（2018-2022）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IEC 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重点企业（6）IEC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重点企业（6）IEC 接触器销量、收入、价格及毛利率（2018-2022）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IEC 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重点企业（7）IEC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重点企业（7）IEC 接触器销量、收入、价格及毛利率（2018-2022）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IEC 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重点企业（8）IEC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重点企业（8）IEC 接触器销量、收入、价格及毛利率（2018-2022）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IEC 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重点企业（9）IEC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重点企业（9）IEC 接触器销量、收入、价格及毛利率（2018-2022）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IEC 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重点企业（10）IEC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重点企业（10）IEC 接触器销量、收入、价格及毛利率（2018-2022）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中国市场不同分类IEC 接触器销量（2018-2022）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中国市场不同分类IEC 接触器销量市场份额（2018-2022）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中国市场不同分类IEC 接触器销量预测（2023-2029）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中国市场不同分类IEC 接触器销量市场份额预测（2023-2029）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中国市场不同分类IEC 接触器规模（2018-2022）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中国市场不同分类IEC 接触器规模市场份额（2018-2022）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中国市场不同分类IEC 接触器规模预测（2023-2029）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中国市场不同分类IEC 接触器规模市场份额预测（2023-2029）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中国市场不同分类IEC 接触器价格走势（2018-2029）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中国市场不同应用IEC 接触器销量（2018-2022）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中国市场不同应用IEC 接触器销量市场份额（2018-2022）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中国市场不同应用IEC 接触器销量预测（2023-2029）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中国市场不同应用IEC 接触器销量市场份额预测（2023-2029）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中国市场不同应用IEC 接触器规模（2018-2022）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中国市场不同应用IEC 接触器规模市场份额（2018-2022）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中国市场不同应用IEC 接触器规模预测（2023-2029）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中国市场不同应用IEC 接触器规模市场份额预测（2023-2029）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中国市场不同应用IEC 接触器价格走势（2018-2029）</w:t>
      </w:r>
      <w:r>
        <w:rPr>
          <w:rFonts w:hint="eastAsia"/>
        </w:rPr>
        <w:br/>
      </w:r>
      <w:r>
        <w:rPr>
          <w:rFonts w:hint="eastAsia"/>
        </w:rPr>
        <w:t>　　表： IEC 接触器行业技术发展趋势</w:t>
      </w:r>
      <w:r>
        <w:rPr>
          <w:rFonts w:hint="eastAsia"/>
        </w:rPr>
        <w:br/>
      </w:r>
      <w:r>
        <w:rPr>
          <w:rFonts w:hint="eastAsia"/>
        </w:rPr>
        <w:t>　　表： IEC 接触器行业主要的增长驱动因素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IEC 接触器行业供应链分析</w:t>
      </w:r>
      <w:r>
        <w:rPr>
          <w:rFonts w:hint="eastAsia"/>
        </w:rPr>
        <w:br/>
      </w:r>
      <w:r>
        <w:rPr>
          <w:rFonts w:hint="eastAsia"/>
        </w:rPr>
        <w:t>　　表： IEC 接触器上游原料供应商</w:t>
      </w:r>
      <w:r>
        <w:rPr>
          <w:rFonts w:hint="eastAsia"/>
        </w:rPr>
        <w:br/>
      </w:r>
      <w:r>
        <w:rPr>
          <w:rFonts w:hint="eastAsia"/>
        </w:rPr>
        <w:t>　　表： IEC 接触器行业下游客户分析</w:t>
      </w:r>
      <w:r>
        <w:rPr>
          <w:rFonts w:hint="eastAsia"/>
        </w:rPr>
        <w:br/>
      </w:r>
      <w:r>
        <w:rPr>
          <w:rFonts w:hint="eastAsia"/>
        </w:rPr>
        <w:t>　　表： IEC 接触器行业主要下游客户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上下游行业对IEC 接触器行业的影响</w:t>
      </w:r>
      <w:r>
        <w:rPr>
          <w:rFonts w:hint="eastAsia"/>
        </w:rPr>
        <w:br/>
      </w:r>
      <w:r>
        <w:rPr>
          <w:rFonts w:hint="eastAsia"/>
        </w:rPr>
        <w:t>　　表： IEC 接触器行业主要经销商</w:t>
      </w:r>
      <w:r>
        <w:rPr>
          <w:rFonts w:hint="eastAsia"/>
        </w:rPr>
        <w:br/>
      </w:r>
      <w:r>
        <w:rPr>
          <w:rFonts w:hint="eastAsia"/>
        </w:rPr>
        <w:t>　　表： 中国IEC 接触器产量、销量、进口量及出口量（2018-2022）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中国IEC 接触器产量、销量、进口量及出口量预测（2023-2029）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中国市场IEC 接触器主要进口来源</w:t>
      </w:r>
      <w:r>
        <w:rPr>
          <w:rFonts w:hint="eastAsia"/>
        </w:rPr>
        <w:br/>
      </w:r>
      <w:r>
        <w:rPr>
          <w:rFonts w:hint="eastAsia"/>
        </w:rPr>
        <w:t>　　表： 中国市场IEC 接触器主要出口目的地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中国本主要土生产商IEC 接触器产能（2018-2022）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中国本土主要生产商IEC 接触器产能份额（2018-2022）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中国本土主要生产商IEC 接触器产量（2018-2022）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中国本土主要生产商IEC 接触器产量份额（2018-2022）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IEC 接触器产品图片</w:t>
      </w:r>
      <w:r>
        <w:rPr>
          <w:rFonts w:hint="eastAsia"/>
        </w:rPr>
        <w:br/>
      </w:r>
      <w:r>
        <w:rPr>
          <w:rFonts w:hint="eastAsia"/>
        </w:rPr>
        <w:t>　　图： 中国不同分类IEC 接触器市场规模市场份额2022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中国不同分类IEC 接触器产品图片</w:t>
      </w:r>
      <w:r>
        <w:rPr>
          <w:rFonts w:hint="eastAsia"/>
        </w:rPr>
        <w:br/>
      </w:r>
      <w:r>
        <w:rPr>
          <w:rFonts w:hint="eastAsia"/>
        </w:rPr>
        <w:t>　　图： 中国不同应用IEC 接触器市场份额2022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中国不同应用IEC 接触器</w:t>
      </w:r>
      <w:r>
        <w:rPr>
          <w:rFonts w:hint="eastAsia"/>
        </w:rPr>
        <w:br/>
      </w:r>
      <w:r>
        <w:rPr>
          <w:rFonts w:hint="eastAsia"/>
        </w:rPr>
        <w:t>　　图： 中国IEC 接触器市场规模预测（2018-2029）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中国市场IEC 接触器市场规模,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中国市场IEC 接触器销售规模及增长率（2018-2029）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中国市场IEC 接触器销量及增长率（2018-2029）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2022年中国市场主要厂商IEC 接触器销量市场份额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2022年中国市场主要厂商IEC 接触器收入市场份额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2022年中国市场前五及前十大厂商商IEC 接触器市场份额</w:t>
      </w:r>
      <w:r>
        <w:rPr>
          <w:rFonts w:hint="eastAsia"/>
        </w:rPr>
        <w:br/>
      </w:r>
      <w:r>
        <w:rPr>
          <w:rFonts w:hint="eastAsia"/>
        </w:rPr>
        <w:t>　　图： 中国市场IEC 接触器第一梯队、第二梯队和第三梯队厂商（品牌）及市场份额（2018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中国主要地区IEC 接触器销量市场份额（2018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中国主要地区IEC 接触器销售规模份额（2018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华东地区IEC 接触器销量及增长率（2018-2029）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华东地区IEC 接触器销售规模及增长率（2018-2029）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华南地区IEC 接触器销量及增长率（2018-2029）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华南地区IEC 接触器销售规模及增长率（2018-2029）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华中地区IEC 接触器销量及增长率（2018-2029）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华中地区IEC 接触器销售规模及增长率（2018-2029）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华北地区IEC 接触器销量及增长率（2018-2029）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华北地区IEC 接触器销售规模及增长率（2018-2029）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西南地区IEC 接触器销量及增长率（2018-2029）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西南地区IEC 接触器销售规模及增长率（2018-2029）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东北及西北地区IEC 接触器销量及增长率（2018-2029）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东北及西北地区IEC 接触器销售规模及增长率（2018-2029）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IEC 接触器中国企业SWOT分析</w:t>
      </w:r>
      <w:r>
        <w:rPr>
          <w:rFonts w:hint="eastAsia"/>
        </w:rPr>
        <w:br/>
      </w:r>
      <w:r>
        <w:rPr>
          <w:rFonts w:hint="eastAsia"/>
        </w:rPr>
        <w:t>　　图： IEC 接触器产业链</w:t>
      </w:r>
      <w:r>
        <w:rPr>
          <w:rFonts w:hint="eastAsia"/>
        </w:rPr>
        <w:br/>
      </w:r>
      <w:r>
        <w:rPr>
          <w:rFonts w:hint="eastAsia"/>
        </w:rPr>
        <w:t>　　图： IEC 接触器行业采购模式分析</w:t>
      </w:r>
      <w:r>
        <w:rPr>
          <w:rFonts w:hint="eastAsia"/>
        </w:rPr>
        <w:br/>
      </w:r>
      <w:r>
        <w:rPr>
          <w:rFonts w:hint="eastAsia"/>
        </w:rPr>
        <w:t>　　图： IEC 接触器行业销售模式分析</w:t>
      </w:r>
      <w:r>
        <w:rPr>
          <w:rFonts w:hint="eastAsia"/>
        </w:rPr>
        <w:br/>
      </w:r>
      <w:r>
        <w:rPr>
          <w:rFonts w:hint="eastAsia"/>
        </w:rPr>
        <w:t>　　图： IEC 接触器行业销售模式分析</w:t>
      </w:r>
      <w:r>
        <w:rPr>
          <w:rFonts w:hint="eastAsia"/>
        </w:rPr>
        <w:br/>
      </w:r>
      <w:r>
        <w:rPr>
          <w:rFonts w:hint="eastAsia"/>
        </w:rPr>
        <w:t>　　图： 中国IEC 接触器产能、产量、产能利用率及发展趋势（2018-2029）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中国IEC 接触器产量、市场需求量及发展趋势（2018-2029）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0b4837dd64bc0" w:history="1">
        <w:r>
          <w:rPr>
            <w:rStyle w:val="Hyperlink"/>
          </w:rPr>
          <w:t>2023-2029年中国IEC 接触器行业现状调研与前景趋势预测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0b4837dd64bc0" w:history="1">
        <w:r>
          <w:rPr>
            <w:rStyle w:val="Hyperlink"/>
          </w:rPr>
          <w:t>https://www.20087.com/6/81/IEC-JieChuQiFaZhanQuShiFenXi.html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d80ab0efe4e71" w:history="1">
      <w:r>
        <w:rPr>
          <w:rStyle w:val="Hyperlink"/>
        </w:rPr>
        <w:t>2023-2029年中国IEC 接触器行业现状调研与前景趋势预测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IEC-JieChuQiFaZhanQuShiFenXi.html" TargetMode="External" Id="Rf740b4837dd6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IEC-JieChuQiFaZhanQuShiFenXi.html" TargetMode="External" Id="R2afd80ab0efe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2023-05-26T00:09:00Z</dcterms:created>
  <dcterms:modified xsi:type="dcterms:W3CDTF">2023-05-26T01:09:00Z</dcterms:modified>
  <dc:subject>2023-2029年中国IEC 接触器行业现状调研与前景趋势预测</dc:subject>
  <dc:title>2023-2029年中国IEC 接触器行业现状调研与前景趋势预测</dc:title>
  <cp:keywords>2023-2029年中国IEC 接触器行业现状调研与前景趋势预测</cp:keywords>
  <dc:description>2023-2029年中国IEC 接触器行业现状调研与前景趋势预测</dc:description>
</cp:coreProperties>
</file>