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9ae6f5d304dfb" w:history="1">
              <w:r>
                <w:rPr>
                  <w:rStyle w:val="Hyperlink"/>
                </w:rPr>
                <w:t>2025-2031年中国LED交通信号灯发展现状分析与前景趋势预测报告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9ae6f5d304dfb" w:history="1">
              <w:r>
                <w:rPr>
                  <w:rStyle w:val="Hyperlink"/>
                </w:rPr>
                <w:t>2025-2031年中国LED交通信号灯发展现状分析与前景趋势预测报告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9ae6f5d304dfb" w:history="1">
                <w:r>
                  <w:rPr>
                    <w:rStyle w:val="Hyperlink"/>
                  </w:rPr>
                  <w:t>https://www.20087.com/6/21/LEDJiaoTongXinHaoDengHangYeFaZhanQianJing.html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交通信号灯是一种利用发光二极管（LED）技术的新型交通控制设备，广泛应用于城市道路、高速公路及交通枢纽中。近年来，随着LED技术的进步和智能交通系统的普及，LED交通信号灯在能效、亮度及智能化管理方面取得了长足进步。现代LED交通信号灯不仅具备高效节能的特点，还集成了智能控制系统，实现了远程监控与故障自检功能，提高了交通管理效率。然而，市场上产品质量和技术水平参差不齐，部分低端产品可能存在光衰快或防水性能不佳的问题。</w:t>
      </w:r>
      <w:r>
        <w:rPr>
          <w:rFonts w:hint="eastAsia"/>
        </w:rPr>
        <w:br/>
      </w:r>
      <w:r>
        <w:rPr>
          <w:rFonts w:hint="eastAsia"/>
        </w:rPr>
        <w:t>　　未来，LED交通信号灯将更加注重高效能与智能化集成。一方面，通过采用更先进的LED芯片技术和散热设计，进一步提高灯具的使用寿命和稳定性，满足高标准的质量控制需求；另一方面，结合物联网(IoT)技术和大数据分析，实现对交通流量的实时监控和智能调度，优化运维流程。此外，随着智慧城市概念的普及，探索支持多模式交互和协同工作的新型交通信号灯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9ae6f5d304dfb" w:history="1">
        <w:r>
          <w:rPr>
            <w:rStyle w:val="Hyperlink"/>
          </w:rPr>
          <w:t>2025-2031年中国LED交通信号灯发展现状分析与前景趋势预测报告</w:t>
        </w:r>
      </w:hyperlink>
      <w:r>
        <w:rPr>
          <w:rFonts w:hint="eastAsia"/>
        </w:rPr>
        <w:t>》以专业、科学的视角，系统分析了LED交通信号灯行业的市场规模、供需状况和竞争格局，梳理了LED交通信号灯技术发展水平和未来方向。报告对LED交通信号灯行业发展趋势做出客观预测，评估了市场增长空间和潜在风险，并分析了重点LED交通信号灯企业的经营情况和市场表现。结合政策环境和消费需求变化，为投资者和企业提供LED交通信号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LED交通信号灯行业概述</w:t>
      </w:r>
      <w:r>
        <w:rPr>
          <w:rFonts w:hint="eastAsia"/>
        </w:rPr>
        <w:br/>
      </w:r>
      <w:r>
        <w:rPr>
          <w:rFonts w:hint="eastAsia"/>
        </w:rPr>
        <w:t>　　第一节 LED交通信号灯定义与分类</w:t>
      </w:r>
      <w:r>
        <w:rPr>
          <w:rFonts w:hint="eastAsia"/>
        </w:rPr>
        <w:br/>
      </w:r>
      <w:r>
        <w:rPr>
          <w:rFonts w:hint="eastAsia"/>
        </w:rPr>
        <w:t>　　第二节 LED交通信号灯应用领域</w:t>
      </w:r>
      <w:r>
        <w:rPr>
          <w:rFonts w:hint="eastAsia"/>
        </w:rPr>
        <w:br/>
      </w:r>
      <w:r>
        <w:rPr>
          <w:rFonts w:hint="eastAsia"/>
        </w:rPr>
        <w:t>　　第三节 LED交通信号灯行业经济指标分析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LED交通信号灯产业链及经营模式分析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三、LED交通信号灯销售模式及销售渠道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全球LED交通信号灯市场发展综述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2019-2024年全球LED交通信号灯市场规模与趋势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主要国家与地区LED交通信号灯市场分析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2025-2031年全球LED交通信号灯行业发展趋势与前景预测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中国LED交通信号灯行业市场分析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2024-2025年LED交通信号灯产能与投资动态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一、国内LED交通信号灯产能及利用情况</w:t>
      </w:r>
      <w:r>
        <w:rPr>
          <w:rFonts w:hint="eastAsia"/>
        </w:rPr>
        <w:br/>
      </w:r>
      <w:r>
        <w:rPr>
          <w:rFonts w:hint="eastAsia"/>
        </w:rPr>
        <w:t>　　　　二、LED交通信号灯产能扩张与投资动态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2025-2031年LED交通信号灯行业产量统计与趋势预测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一、2019-2024年LED交通信号灯行业产量数据统计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1、2019-2024年LED交通信号灯产量及增长趋势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2、2019-2024年LED交通信号灯细分产品产量及份额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二、影响LED交通信号灯产量的关键因素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三、2025-2031年LED交通信号灯产量预测</w:t>
      </w:r>
      <w:r>
        <w:rPr>
          <w:rFonts w:hint="eastAsia"/>
        </w:rPr>
        <w:br/>
      </w:r>
      <w:r>
        <w:rPr>
          <w:rFonts w:hint="eastAsia"/>
        </w:rPr>
        <w:t>　　第三节 2025-2031年LED交通信号灯市场需求与销售分析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一、2024-2025年LED交通信号灯行业需求现状</w:t>
      </w:r>
      <w:r>
        <w:rPr>
          <w:rFonts w:hint="eastAsia"/>
        </w:rPr>
        <w:br/>
      </w:r>
      <w:r>
        <w:rPr>
          <w:rFonts w:hint="eastAsia"/>
        </w:rPr>
        <w:t>　　　　二、LED交通信号灯客户群体与需求特点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三、2019-2024年LED交通信号灯行业销售规模分析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四、2025-2031年LED交通信号灯市场增长潜力与规模预测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中国LED交通信号灯细分市场与下游应用领域分析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LED交通信号灯细分市场分析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一、2024-2025年LED交通信号灯主要细分产品市场现状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LED交通信号灯下游应用与客户群体分析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一、2024-2025年LED交通信号灯各应用领域市场现状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2024-2025年LED交通信号灯行业技术发展现状及趋势分析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LED交通信号灯行业技术发展现状分析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国内外LED交通信号灯行业技术差异与原因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LED交通信号灯行业技术发展方向、趋势预测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提升LED交通信号灯行业技术能力策略建议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LED交通信号灯价格机制与竞争策略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一、2019-2024年LED交通信号灯市场价格走势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LED交通信号灯定价策略与方法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2025-2031年LED交通信号灯价格竞争态势与趋势预测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中国LED交通信号灯行业重点区域市场研究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2024-2025年重点区域LED交通信号灯市场发展概况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二、2019-2024年LED交通信号灯市场需求规模情况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三、2025-2031年LED交通信号灯行业发展潜力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二、2019-2024年LED交通信号灯市场需求规模情况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三、2025-2031年LED交通信号灯行业发展潜力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二、2019-2024年LED交通信号灯市场需求规模情况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三、2025-2031年LED交通信号灯行业发展潜力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二、2019-2024年LED交通信号灯市场需求规模情况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三、2025-2031年LED交通信号灯行业发展潜力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二、2019-2024年LED交通信号灯市场需求规模情况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三、2025-2031年LED交通信号灯行业发展潜力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2019-2024年中国LED交通信号灯行业进出口情况分析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LED交通信号灯行业进口情况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一、2019-2024年LED交通信号灯进口规模及增长情况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二、LED交通信号灯主要进口来源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LED交通信号灯行业出口情况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一、2019-2024年LED交通信号灯出口规模及增长情况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二、LED交通信号灯主要出口目的地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2019-2024年中国LED交通信号灯行业总体发展与财务状况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2019-2024年中国LED交通信号灯行业规模情况</w:t>
      </w:r>
      <w:r>
        <w:rPr>
          <w:rFonts w:hint="eastAsia"/>
        </w:rPr>
        <w:br/>
      </w:r>
      <w:r>
        <w:rPr>
          <w:rFonts w:hint="eastAsia"/>
        </w:rPr>
        <w:t>　　　　一、LED交通信号灯行业企业数量规模</w:t>
      </w:r>
      <w:r>
        <w:rPr>
          <w:rFonts w:hint="eastAsia"/>
        </w:rPr>
        <w:br/>
      </w:r>
      <w:r>
        <w:rPr>
          <w:rFonts w:hint="eastAsia"/>
        </w:rPr>
        <w:t>　　　　二、LED交通信号灯行业从业人员规模</w:t>
      </w:r>
      <w:r>
        <w:rPr>
          <w:rFonts w:hint="eastAsia"/>
        </w:rPr>
        <w:br/>
      </w:r>
      <w:r>
        <w:rPr>
          <w:rFonts w:hint="eastAsia"/>
        </w:rPr>
        <w:t>　　　　三、LED交通信号灯行业市场敏感性分析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2019-2024年中国LED交通信号灯行业财务能力分析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一、LED交通信号灯行业盈利能力</w:t>
      </w:r>
      <w:r>
        <w:rPr>
          <w:rFonts w:hint="eastAsia"/>
        </w:rPr>
        <w:br/>
      </w:r>
      <w:r>
        <w:rPr>
          <w:rFonts w:hint="eastAsia"/>
        </w:rPr>
        <w:t>　　　　二、LED交通信号灯行业偿债能力</w:t>
      </w:r>
      <w:r>
        <w:rPr>
          <w:rFonts w:hint="eastAsia"/>
        </w:rPr>
        <w:br/>
      </w:r>
      <w:r>
        <w:rPr>
          <w:rFonts w:hint="eastAsia"/>
        </w:rPr>
        <w:t>　　　　三、LED交通信号灯行业营运能力</w:t>
      </w:r>
      <w:r>
        <w:rPr>
          <w:rFonts w:hint="eastAsia"/>
        </w:rPr>
        <w:br/>
      </w:r>
      <w:r>
        <w:rPr>
          <w:rFonts w:hint="eastAsia"/>
        </w:rPr>
        <w:t>　　　　四、LED交通信号灯行业发展能力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LED交通信号灯行业重点企业调研分析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二、企业LED交通信号灯业务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二、企业LED交通信号灯业务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二、企业LED交通信号灯业务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二、企业LED交通信号灯业务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二、企业LED交通信号灯业务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二、企业LED交通信号灯业务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中国LED交通信号灯行业竞争格局分析</w:t>
      </w:r>
      <w:r>
        <w:rPr>
          <w:rFonts w:hint="eastAsia"/>
        </w:rPr>
        <w:br/>
      </w:r>
      <w:r>
        <w:rPr>
          <w:rFonts w:hint="eastAsia"/>
        </w:rPr>
        <w:t>　　第一节 LED交通信号灯行业竞争格局总览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2024-2025年LED交通信号灯行业竞争力分析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2019-2024年LED交通信号灯行业企业并购活动分析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2024-2025年LED交通信号灯行业会展与招投标活动分析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一、LED交通信号灯行业会展活动及其市场影响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2025年中国LED交通信号灯企业发展企业发展策略与建议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LED交通信号灯销售模式与渠道策略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LED交通信号灯品牌与市场推广策略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LED交通信号灯研发投入与技术创新能力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LED交通信号灯合作联盟与资源整合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中国LED交通信号灯行业风险与对策</w:t>
      </w:r>
      <w:r>
        <w:rPr>
          <w:rFonts w:hint="eastAsia"/>
        </w:rPr>
        <w:br/>
      </w:r>
      <w:r>
        <w:rPr>
          <w:rFonts w:hint="eastAsia"/>
        </w:rPr>
        <w:t>　　第一节 LED交通信号灯行业SWOT分析</w:t>
      </w:r>
      <w:r>
        <w:rPr>
          <w:rFonts w:hint="eastAsia"/>
        </w:rPr>
        <w:br/>
      </w:r>
      <w:r>
        <w:rPr>
          <w:rFonts w:hint="eastAsia"/>
        </w:rPr>
        <w:t>　　　　一、LED交通信号灯行业优势</w:t>
      </w:r>
      <w:r>
        <w:rPr>
          <w:rFonts w:hint="eastAsia"/>
        </w:rPr>
        <w:br/>
      </w:r>
      <w:r>
        <w:rPr>
          <w:rFonts w:hint="eastAsia"/>
        </w:rPr>
        <w:t>　　　　二、LED交通信号灯行业劣势</w:t>
      </w:r>
      <w:r>
        <w:rPr>
          <w:rFonts w:hint="eastAsia"/>
        </w:rPr>
        <w:br/>
      </w:r>
      <w:r>
        <w:rPr>
          <w:rFonts w:hint="eastAsia"/>
        </w:rPr>
        <w:t>　　　　三、LED交通信号灯市场机会</w:t>
      </w:r>
      <w:r>
        <w:rPr>
          <w:rFonts w:hint="eastAsia"/>
        </w:rPr>
        <w:br/>
      </w:r>
      <w:r>
        <w:rPr>
          <w:rFonts w:hint="eastAsia"/>
        </w:rPr>
        <w:t>　　　　四、LED交通信号灯市场威胁</w:t>
      </w:r>
      <w:r>
        <w:rPr>
          <w:rFonts w:hint="eastAsia"/>
        </w:rPr>
        <w:br/>
      </w:r>
      <w:r>
        <w:rPr>
          <w:rFonts w:hint="eastAsia"/>
        </w:rPr>
        <w:t>　　第二节 LED交通信号灯行业风险及对策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2025-2031年中国LED交通信号灯行业前景与发展趋势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2024-2025年LED交通信号灯行业发展环境分析</w:t>
      </w:r>
      <w:r>
        <w:rPr>
          <w:rFonts w:hint="eastAsia"/>
        </w:rPr>
        <w:br/>
      </w:r>
      <w:r>
        <w:rPr>
          <w:rFonts w:hint="eastAsia"/>
        </w:rPr>
        <w:t>　　　　一、LED交通信号灯行业主管部门与监管体制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二、LED交通信号灯行业主要法律法规及政策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三、LED交通信号灯行业标准与质量监管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2025-2031年LED交通信号灯行业发展趋势与方向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2025-2031年LED交通信号灯行业发展潜力与机遇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LED交通信号灯行业研究结论与建议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[中智⋅林⋅]LED交通信号灯行业发展建议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LED交通信号灯图片</w:t>
      </w:r>
      <w:r>
        <w:rPr>
          <w:rFonts w:hint="eastAsia"/>
        </w:rPr>
        <w:br/>
      </w:r>
      <w:r>
        <w:rPr>
          <w:rFonts w:hint="eastAsia"/>
        </w:rPr>
        <w:t>　　图表 LED交通信号灯种类 分类</w:t>
      </w:r>
      <w:r>
        <w:rPr>
          <w:rFonts w:hint="eastAsia"/>
        </w:rPr>
        <w:br/>
      </w:r>
      <w:r>
        <w:rPr>
          <w:rFonts w:hint="eastAsia"/>
        </w:rPr>
        <w:t>　　图表 LED交通信号灯用途 应用</w:t>
      </w:r>
      <w:r>
        <w:rPr>
          <w:rFonts w:hint="eastAsia"/>
        </w:rPr>
        <w:br/>
      </w:r>
      <w:r>
        <w:rPr>
          <w:rFonts w:hint="eastAsia"/>
        </w:rPr>
        <w:t>　　图表 LED交通信号灯主要特点</w:t>
      </w:r>
      <w:r>
        <w:rPr>
          <w:rFonts w:hint="eastAsia"/>
        </w:rPr>
        <w:br/>
      </w:r>
      <w:r>
        <w:rPr>
          <w:rFonts w:hint="eastAsia"/>
        </w:rPr>
        <w:t>　　图表 LED交通信号灯产业链分析</w:t>
      </w:r>
      <w:r>
        <w:rPr>
          <w:rFonts w:hint="eastAsia"/>
        </w:rPr>
        <w:br/>
      </w:r>
      <w:r>
        <w:rPr>
          <w:rFonts w:hint="eastAsia"/>
        </w:rPr>
        <w:t>　　图表 LED交通信号灯政策分析</w:t>
      </w:r>
      <w:r>
        <w:rPr>
          <w:rFonts w:hint="eastAsia"/>
        </w:rPr>
        <w:br/>
      </w:r>
      <w:r>
        <w:rPr>
          <w:rFonts w:hint="eastAsia"/>
        </w:rPr>
        <w:t>　　图表 LED交通信号灯技术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2019-2024年中国LED交通信号灯行业市场规模及增长情况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2019-2024年LED交通信号灯行业市场容量分析</w:t>
      </w:r>
      <w:r>
        <w:rPr>
          <w:rFonts w:hint="eastAsia"/>
        </w:rPr>
        <w:br/>
      </w:r>
      <w:r>
        <w:rPr>
          <w:rFonts w:hint="eastAsia"/>
        </w:rPr>
        <w:t>　　图表 LED交通信号灯生产现状</w:t>
      </w:r>
      <w:r>
        <w:rPr>
          <w:rFonts w:hint="eastAsia"/>
        </w:rPr>
        <w:br/>
      </w:r>
      <w:r>
        <w:rPr>
          <w:rFonts w:hint="eastAsia"/>
        </w:rPr>
        <w:t>　　图表 2019-2024年中国LED交通信号灯行业产能统计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2019-2024年中国LED交通信号灯行业产量及增长趋势</w:t>
      </w:r>
      <w:r>
        <w:rPr>
          <w:rFonts w:hint="eastAsia"/>
        </w:rPr>
        <w:br/>
      </w:r>
      <w:r>
        <w:rPr>
          <w:rFonts w:hint="eastAsia"/>
        </w:rPr>
        <w:t>　　图表 LED交通信号灯行业动态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2019-2024年中国LED交通信号灯市场需求量及增速统计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2019-2024年中国LED交通信号灯行业销售收入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2024年中国LED交通信号灯行业需求领域分布格局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2019-2024年中国LED交通信号灯行业利润总额统计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2019-2024年中国LED交通信号灯进口情况分析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2019-2024年中国LED交通信号灯出口情况分析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2019-2024年中国LED交通信号灯行业企业数量情况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2019-2024年中国LED交通信号灯行业企业平均规模情况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2019-2024年中国LED交通信号灯价格走势</w:t>
      </w:r>
      <w:r>
        <w:rPr>
          <w:rFonts w:hint="eastAsia"/>
        </w:rPr>
        <w:br/>
      </w:r>
      <w:r>
        <w:rPr>
          <w:rFonts w:hint="eastAsia"/>
        </w:rPr>
        <w:t>　　图表 2024年LED交通信号灯成本和利润分析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**地区LED交通信号灯行业市场需求情况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**地区LED交通信号灯行业市场需求情况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**地区LED交通信号灯行业市场需求情况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**地区LED交通信号灯行业市场需求情况</w:t>
      </w:r>
      <w:r>
        <w:rPr>
          <w:rFonts w:hint="eastAsia"/>
        </w:rPr>
        <w:br/>
      </w:r>
      <w:r>
        <w:rPr>
          <w:rFonts w:hint="eastAsia"/>
        </w:rPr>
        <w:t>　　图表 LED交通信号灯品牌</w:t>
      </w:r>
      <w:r>
        <w:rPr>
          <w:rFonts w:hint="eastAsia"/>
        </w:rPr>
        <w:br/>
      </w:r>
      <w:r>
        <w:rPr>
          <w:rFonts w:hint="eastAsia"/>
        </w:rPr>
        <w:t>　　图表 LED交通信号灯企业（一）概况</w:t>
      </w:r>
      <w:r>
        <w:rPr>
          <w:rFonts w:hint="eastAsia"/>
        </w:rPr>
        <w:br/>
      </w:r>
      <w:r>
        <w:rPr>
          <w:rFonts w:hint="eastAsia"/>
        </w:rPr>
        <w:t>　　图表 企业LED交通信号灯型号 规格</w:t>
      </w:r>
      <w:r>
        <w:rPr>
          <w:rFonts w:hint="eastAsia"/>
        </w:rPr>
        <w:br/>
      </w:r>
      <w:r>
        <w:rPr>
          <w:rFonts w:hint="eastAsia"/>
        </w:rPr>
        <w:t>　　图表 LED交通信号灯企业（一）经营分析</w:t>
      </w:r>
      <w:r>
        <w:rPr>
          <w:rFonts w:hint="eastAsia"/>
        </w:rPr>
        <w:br/>
      </w:r>
      <w:r>
        <w:rPr>
          <w:rFonts w:hint="eastAsia"/>
        </w:rPr>
        <w:t>　　图表 LED交通信号灯企业（一）盈利能力情况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LED交通信号灯企业（一）偿债能力情况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LED交通信号灯企业（一）运营能力情况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LED交通信号灯企业（一）成长能力情况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LED交通信号灯上游现状</w:t>
      </w:r>
      <w:r>
        <w:rPr>
          <w:rFonts w:hint="eastAsia"/>
        </w:rPr>
        <w:br/>
      </w:r>
      <w:r>
        <w:rPr>
          <w:rFonts w:hint="eastAsia"/>
        </w:rPr>
        <w:t>　　图表 LED交通信号灯下游调研</w:t>
      </w:r>
      <w:r>
        <w:rPr>
          <w:rFonts w:hint="eastAsia"/>
        </w:rPr>
        <w:br/>
      </w:r>
      <w:r>
        <w:rPr>
          <w:rFonts w:hint="eastAsia"/>
        </w:rPr>
        <w:t>　　图表 LED交通信号灯企业（二）概况</w:t>
      </w:r>
      <w:r>
        <w:rPr>
          <w:rFonts w:hint="eastAsia"/>
        </w:rPr>
        <w:br/>
      </w:r>
      <w:r>
        <w:rPr>
          <w:rFonts w:hint="eastAsia"/>
        </w:rPr>
        <w:t>　　图表 企业LED交通信号灯型号 规格</w:t>
      </w:r>
      <w:r>
        <w:rPr>
          <w:rFonts w:hint="eastAsia"/>
        </w:rPr>
        <w:br/>
      </w:r>
      <w:r>
        <w:rPr>
          <w:rFonts w:hint="eastAsia"/>
        </w:rPr>
        <w:t>　　图表 LED交通信号灯企业（二）经营分析</w:t>
      </w:r>
      <w:r>
        <w:rPr>
          <w:rFonts w:hint="eastAsia"/>
        </w:rPr>
        <w:br/>
      </w:r>
      <w:r>
        <w:rPr>
          <w:rFonts w:hint="eastAsia"/>
        </w:rPr>
        <w:t>　　图表 LED交通信号灯企业（二）盈利能力情况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LED交通信号灯企业（二）偿债能力情况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LED交通信号灯企业（二）运营能力情况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LED交通信号灯企业（二）成长能力情况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LED交通信号灯企业（三）概况</w:t>
      </w:r>
      <w:r>
        <w:rPr>
          <w:rFonts w:hint="eastAsia"/>
        </w:rPr>
        <w:br/>
      </w:r>
      <w:r>
        <w:rPr>
          <w:rFonts w:hint="eastAsia"/>
        </w:rPr>
        <w:t>　　图表 企业LED交通信号灯型号 规格</w:t>
      </w:r>
      <w:r>
        <w:rPr>
          <w:rFonts w:hint="eastAsia"/>
        </w:rPr>
        <w:br/>
      </w:r>
      <w:r>
        <w:rPr>
          <w:rFonts w:hint="eastAsia"/>
        </w:rPr>
        <w:t>　　图表 LED交通信号灯企业（三）经营分析</w:t>
      </w:r>
      <w:r>
        <w:rPr>
          <w:rFonts w:hint="eastAsia"/>
        </w:rPr>
        <w:br/>
      </w:r>
      <w:r>
        <w:rPr>
          <w:rFonts w:hint="eastAsia"/>
        </w:rPr>
        <w:t>　　图表 LED交通信号灯企业（三）盈利能力情况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LED交通信号灯企业（三）偿债能力情况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LED交通信号灯企业（三）运营能力情况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LED交通信号灯企业（三）成长能力情况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LED交通信号灯优势</w:t>
      </w:r>
      <w:r>
        <w:rPr>
          <w:rFonts w:hint="eastAsia"/>
        </w:rPr>
        <w:br/>
      </w:r>
      <w:r>
        <w:rPr>
          <w:rFonts w:hint="eastAsia"/>
        </w:rPr>
        <w:t>　　图表 LED交通信号灯劣势</w:t>
      </w:r>
      <w:r>
        <w:rPr>
          <w:rFonts w:hint="eastAsia"/>
        </w:rPr>
        <w:br/>
      </w:r>
      <w:r>
        <w:rPr>
          <w:rFonts w:hint="eastAsia"/>
        </w:rPr>
        <w:t>　　图表 LED交通信号灯机会</w:t>
      </w:r>
      <w:r>
        <w:rPr>
          <w:rFonts w:hint="eastAsia"/>
        </w:rPr>
        <w:br/>
      </w:r>
      <w:r>
        <w:rPr>
          <w:rFonts w:hint="eastAsia"/>
        </w:rPr>
        <w:t>　　图表 LED交通信号灯威胁</w:t>
      </w:r>
      <w:r>
        <w:rPr>
          <w:rFonts w:hint="eastAsia"/>
        </w:rPr>
        <w:br/>
      </w:r>
      <w:r>
        <w:rPr>
          <w:rFonts w:hint="eastAsia"/>
        </w:rPr>
        <w:t>　　图表 2025-2031年中国LED交通信号灯行业产能预测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2025-2031年中国LED交通信号灯行业产量预测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2025-2031年中国LED交通信号灯市场销售预测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2025-2031年中国LED交通信号灯行业市场规模预测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2025-2031年中国LED交通信号灯市场前景分析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2025-2031年中国LED交通信号灯行业风险分析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2025-2031年中国LED交通信号灯行业发展趋势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9ae6f5d304dfb" w:history="1">
        <w:r>
          <w:rPr>
            <w:rStyle w:val="Hyperlink"/>
          </w:rPr>
          <w:t>2025-2031年中国LED交通信号灯发展现状分析与前景趋势预测报告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9ae6f5d304dfb" w:history="1">
        <w:r>
          <w:rPr>
            <w:rStyle w:val="Hyperlink"/>
          </w:rPr>
          <w:t>https://www.20087.com/6/21/LEDJiaoTongXinHaoDengHangYeFaZhanQianJing.html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交通信号灯、LED交通信号灯的主要技术指标、道路交通信号灯大全、LED交通信号灯厂家、交通信号灯介绍、LED交通信号灯粉、LED交通信号灯介绍、LED交通信号灯发光模块的功能、LED大功率交通信号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6d6073f204bcb" w:history="1">
      <w:r>
        <w:rPr>
          <w:rStyle w:val="Hyperlink"/>
        </w:rPr>
        <w:t>2025-2031年中国LED交通信号灯发展现状分析与前景趋势预测报告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LEDJiaoTongXinHaoDengHangYeFaZhanQianJing.html" TargetMode="External" Id="R79b9ae6f5d30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LEDJiaoTongXinHaoDengHangYeFaZhanQianJing.html" TargetMode="External" Id="R20b6d6073f20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2025-07-26T04:17:08Z</dcterms:created>
  <dcterms:modified xsi:type="dcterms:W3CDTF">2025-07-26T05:17:08Z</dcterms:modified>
  <dc:subject>2025-2031年中国LED交通信号灯发展现状分析与前景趋势预测报告</dc:subject>
  <dc:title>2025-2031年中国LED交通信号灯发展现状分析与前景趋势预测报告</dc:title>
  <cp:keywords>2025-2031年中国LED交通信号灯发展现状分析与前景趋势预测报告</cp:keywords>
  <dc:description>2025-2031年中国LED交通信号灯发展现状分析与前景趋势预测报告</dc:description>
</cp:coreProperties>
</file>