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24700c5e634bca" w:history="1">
              <w:r>
                <w:rPr>
                  <w:rStyle w:val="Hyperlink"/>
                </w:rPr>
                <w:t>2026-2032年中国LED水族灯市场现状分析与发展前景报告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24700c5e634bca" w:history="1">
              <w:r>
                <w:rPr>
                  <w:rStyle w:val="Hyperlink"/>
                </w:rPr>
                <w:t>2026-2032年中国LED水族灯市场现状分析与发展前景报告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24700c5e634bca" w:history="1">
                <w:r>
                  <w:rPr>
                    <w:rStyle w:val="Hyperlink"/>
                  </w:rPr>
                  <w:t>https://www.20087.com/6/11/LEDShuiZuDengDeQianJing.html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水族灯已全面替代传统荧光与金属卤素光源，成为淡水草缸、海水珊瑚缸及公共水族展示系统的核心照明设备。LED水族灯通过多通道独立调光（白光、蓝光、红光、UV等）精准模拟自然光谱，满足水草光合作用、珊瑚共生藻显色及观赏美学多重需求。目前，LED水族灯技术焦点集中于光效提升、热管理优化及IP67以上防水等级，同时智能控制（如日出日落模拟、云层效果、APP编程）显著增强用户体验。消费者对珊瑚生长速率与色彩饱和度的高度关注，也推动光谱定制化服务兴起。</w:t>
      </w:r>
      <w:r>
        <w:rPr>
          <w:rFonts w:hint="eastAsia"/>
        </w:rPr>
        <w:br/>
      </w:r>
      <w:r>
        <w:rPr>
          <w:rFonts w:hint="eastAsia"/>
        </w:rPr>
        <w:t>　　未来，LED水族灯将深度融合生物光响应研究与生态系统协同理念。市场调研网认为，基于珊瑚或水草光合色素吸收峰值的动态光谱调节技术，可实现能量高效利用与生物健康促进的统一；部分高端系统或将整合水质传感器，根据硝酸盐、pH值等参数自动优化光照策略。在可持续发展趋势下，可回收铝材散热器、无铅焊接工艺及长寿命LED芯片将成为行业标准。更进一步，LED水族灯可能作为智能水族生态的中枢，联动CO₂注入、水流泵与喂食器，构建闭环生命支持系统，使照明设备从视觉工具转型为水下生态健康的主动管理者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a24700c5e634bca" w:history="1">
        <w:r>
          <w:rPr>
            <w:rStyle w:val="Hyperlink"/>
          </w:rPr>
          <w:t>2026-2032年中国LED水族灯市场现状分析与发展前景报告</w:t>
        </w:r>
      </w:hyperlink>
      <w:r>
        <w:rPr>
          <w:rFonts w:hint="eastAsia"/>
        </w:rPr>
        <w:t>》，2025年LED水族灯行业市场规模达 亿元，预计2032年市场规模将达 亿元，期间年均复合增长率（CAGR）达 %。报告系统梳理了LED水族灯行业产业链结构，分析LED水族灯行业市场规模、需求特征及价格动态，客观呈现LED水族灯行业发展现状。报告研究了LED水族灯技术发展现状及未来方向，结合市场趋势科学预测增长空间，并解析LED水族灯重点企业的竞争格局与品牌表现。通过对LED水族灯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LED水族灯行业概述</w:t>
      </w:r>
      <w:r>
        <w:rPr>
          <w:rFonts w:hint="eastAsia"/>
        </w:rPr>
        <w:br/>
      </w:r>
      <w:r>
        <w:rPr>
          <w:rFonts w:hint="eastAsia"/>
        </w:rPr>
        <w:t>　　第一节 LED水族灯定义与分类</w:t>
      </w:r>
      <w:r>
        <w:rPr>
          <w:rFonts w:hint="eastAsia"/>
        </w:rPr>
        <w:br/>
      </w:r>
      <w:r>
        <w:rPr>
          <w:rFonts w:hint="eastAsia"/>
        </w:rPr>
        <w:t>　　第二节 LED水族灯应用领域</w:t>
      </w:r>
      <w:r>
        <w:rPr>
          <w:rFonts w:hint="eastAsia"/>
        </w:rPr>
        <w:br/>
      </w:r>
      <w:r>
        <w:rPr>
          <w:rFonts w:hint="eastAsia"/>
        </w:rPr>
        <w:t>　　第三节 LED水族灯行业经济指标分析</w:t>
      </w:r>
      <w:r>
        <w:rPr>
          <w:rFonts w:hint="eastAsia"/>
        </w:rPr>
        <w:br/>
      </w:r>
      <w:r>
        <w:rPr>
          <w:rFonts w:hint="eastAsia"/>
        </w:rPr>
        <w:t>　　　　一、LED水族灯行业赢利性评估</w:t>
      </w:r>
      <w:r>
        <w:rPr>
          <w:rFonts w:hint="eastAsia"/>
        </w:rPr>
        <w:br/>
      </w:r>
      <w:r>
        <w:rPr>
          <w:rFonts w:hint="eastAsia"/>
        </w:rPr>
        <w:t>　　　　二、LED水族灯行业成长速度分析</w:t>
      </w:r>
      <w:r>
        <w:rPr>
          <w:rFonts w:hint="eastAsia"/>
        </w:rPr>
        <w:br/>
      </w:r>
      <w:r>
        <w:rPr>
          <w:rFonts w:hint="eastAsia"/>
        </w:rPr>
        <w:t>　　　　三、LED水族灯附加值提升空间探讨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四、LED水族灯行业进入壁垒分析</w:t>
      </w:r>
      <w:r>
        <w:rPr>
          <w:rFonts w:hint="eastAsia"/>
        </w:rPr>
        <w:br/>
      </w:r>
      <w:r>
        <w:rPr>
          <w:rFonts w:hint="eastAsia"/>
        </w:rPr>
        <w:t>　　　　五、LED水族灯行业风险性评估</w:t>
      </w:r>
      <w:r>
        <w:rPr>
          <w:rFonts w:hint="eastAsia"/>
        </w:rPr>
        <w:br/>
      </w:r>
      <w:r>
        <w:rPr>
          <w:rFonts w:hint="eastAsia"/>
        </w:rPr>
        <w:t>　　　　六、LED水族灯行业周期性分析</w:t>
      </w:r>
      <w:r>
        <w:rPr>
          <w:rFonts w:hint="eastAsia"/>
        </w:rPr>
        <w:br/>
      </w:r>
      <w:r>
        <w:rPr>
          <w:rFonts w:hint="eastAsia"/>
        </w:rPr>
        <w:t>　　　　七、LED水族灯行业竞争程度指标</w:t>
      </w:r>
      <w:r>
        <w:rPr>
          <w:rFonts w:hint="eastAsia"/>
        </w:rPr>
        <w:br/>
      </w:r>
      <w:r>
        <w:rPr>
          <w:rFonts w:hint="eastAsia"/>
        </w:rPr>
        <w:t>　　　　八、LED水族灯行业成熟度综合分析</w:t>
      </w:r>
      <w:r>
        <w:rPr>
          <w:rFonts w:hint="eastAsia"/>
        </w:rPr>
        <w:br/>
      </w:r>
      <w:r>
        <w:rPr>
          <w:rFonts w:hint="eastAsia"/>
        </w:rPr>
        <w:t>　　第四节 LED水族灯产业链及经营模式分析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三、LED水族灯销售模式与渠道策略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全球LED水族灯市场发展分析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2025-2026年全球LED水族灯行业发展分析</w:t>
      </w:r>
      <w:r>
        <w:rPr>
          <w:rFonts w:hint="eastAsia"/>
        </w:rPr>
        <w:br/>
      </w:r>
      <w:r>
        <w:rPr>
          <w:rFonts w:hint="eastAsia"/>
        </w:rPr>
        <w:t>　　　　一、全球LED水族灯行业市场规模与趋势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二、全球LED水族灯行业发展特点</w:t>
      </w:r>
      <w:r>
        <w:rPr>
          <w:rFonts w:hint="eastAsia"/>
        </w:rPr>
        <w:br/>
      </w:r>
      <w:r>
        <w:rPr>
          <w:rFonts w:hint="eastAsia"/>
        </w:rPr>
        <w:t>　　　　三、全球LED水族灯行业竞争格局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主要国家与地区LED水族灯市场分析</w:t>
      </w:r>
      <w:r>
        <w:rPr>
          <w:rFonts w:hint="eastAsia"/>
        </w:rPr>
        <w:br/>
      </w:r>
      <w:r>
        <w:rPr>
          <w:rFonts w:hint="eastAsia"/>
        </w:rPr>
        <w:t>　　第三节 2026-2032年全球LED水族灯行业发展趋势与前景预测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一、LED水族灯行业发展趋势</w:t>
      </w:r>
      <w:r>
        <w:rPr>
          <w:rFonts w:hint="eastAsia"/>
        </w:rPr>
        <w:br/>
      </w:r>
      <w:r>
        <w:rPr>
          <w:rFonts w:hint="eastAsia"/>
        </w:rPr>
        <w:t>　　　　二、LED水族灯行业发展潜力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中国LED水族灯行业市场分析</w:t>
      </w:r>
      <w:r>
        <w:rPr>
          <w:rFonts w:hint="eastAsia"/>
        </w:rPr>
        <w:br/>
      </w:r>
      <w:r>
        <w:rPr>
          <w:rFonts w:hint="eastAsia"/>
        </w:rPr>
        <w:t>　　第一节 2025-2026年LED水族灯产能与投资动态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一、国内LED水族灯产能现状与利用效率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二、LED水族灯产能扩张与投资动态分析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2026-2032年LED水族灯行业产量统计与趋势预测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一、2020-2025年LED水族灯行业产量与增长趋势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1、2020-2025年LED水族灯产量及增长趋势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2、2020-2025年LED水族灯细分产品产量及份额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二、LED水族灯产量影响因素分析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三、2026-2032年LED水族灯产量预测</w:t>
      </w:r>
      <w:r>
        <w:rPr>
          <w:rFonts w:hint="eastAsia"/>
        </w:rPr>
        <w:br/>
      </w:r>
      <w:r>
        <w:rPr>
          <w:rFonts w:hint="eastAsia"/>
        </w:rPr>
        <w:t>　　第三节 2026-2032年LED水族灯市场需求与销售分析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一、2025-2026年LED水族灯行业需求现状</w:t>
      </w:r>
      <w:r>
        <w:rPr>
          <w:rFonts w:hint="eastAsia"/>
        </w:rPr>
        <w:br/>
      </w:r>
      <w:r>
        <w:rPr>
          <w:rFonts w:hint="eastAsia"/>
        </w:rPr>
        <w:t>　　　　二、LED水族灯客户群体与需求特点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三、2020-2025年LED水族灯行业销售规模分析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四、2026-2032年LED水族灯市场增长潜力与规模预测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2025-2026年LED水族灯行业技术发展现状及趋势分析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LED水族灯行业技术发展现状分析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国内外LED水族灯行业技术差距分析及差距形成的主要原因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LED水族灯行业技术发展方向、趋势预测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提升LED水族灯行业技术能力策略建议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中国LED水族灯细分市场分析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一、2025-2026年LED水族灯主要细分产品市场现状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LED水族灯价格机制与竞争策略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一、2020-2025年LED水族灯市场价格走势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LED水族灯定价策略与方法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2026-2032年LED水族灯价格竞争态势与趋势预测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中国LED水族灯行业重点区域市场研究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2025-2026年重点区域LED水族灯市场发展概况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二、2020-2025年LED水族灯市场需求规模情况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三、2026-2032年LED水族灯行业发展潜力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二、2020-2025年LED水族灯市场需求规模情况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三、2026-2032年LED水族灯行业发展潜力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二、2020-2025年LED水族灯市场需求规模情况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三、2026-2032年LED水族灯行业发展潜力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二、2020-2025年LED水族灯市场需求规模情况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三、2026-2032年LED水族灯行业发展潜力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二、2020-2025年LED水族灯市场需求规模情况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三、2026-2032年LED水族灯行业发展潜力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2020-2025年中国LED水族灯行业进出口情况分析</w:t>
      </w:r>
      <w:r>
        <w:rPr>
          <w:rFonts w:hint="eastAsia"/>
        </w:rPr>
        <w:br/>
      </w:r>
      <w:r>
        <w:rPr>
          <w:rFonts w:hint="eastAsia"/>
        </w:rPr>
        <w:t>　　第一节 LED水族灯行业进口规模与来源分析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一、2020-2025年LED水族灯进口规模分析</w:t>
      </w:r>
      <w:r>
        <w:rPr>
          <w:rFonts w:hint="eastAsia"/>
        </w:rPr>
        <w:br/>
      </w:r>
      <w:r>
        <w:rPr>
          <w:rFonts w:hint="eastAsia"/>
        </w:rPr>
        <w:t>　　　　二、LED水族灯主要进口来源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LED水族灯行业出口规模与目的地分析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一、2020-2025年LED水族灯出口规模分析</w:t>
      </w:r>
      <w:r>
        <w:rPr>
          <w:rFonts w:hint="eastAsia"/>
        </w:rPr>
        <w:br/>
      </w:r>
      <w:r>
        <w:rPr>
          <w:rFonts w:hint="eastAsia"/>
        </w:rPr>
        <w:t>　　　　二、LED水族灯主要出口目的地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2020-2025年中国LED水族灯总体规模与财务指标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中国LED水族灯行业总体规模分析</w:t>
      </w:r>
      <w:r>
        <w:rPr>
          <w:rFonts w:hint="eastAsia"/>
        </w:rPr>
        <w:br/>
      </w:r>
      <w:r>
        <w:rPr>
          <w:rFonts w:hint="eastAsia"/>
        </w:rPr>
        <w:t>　　　　一、LED水族灯企业数量与结构</w:t>
      </w:r>
      <w:r>
        <w:rPr>
          <w:rFonts w:hint="eastAsia"/>
        </w:rPr>
        <w:br/>
      </w:r>
      <w:r>
        <w:rPr>
          <w:rFonts w:hint="eastAsia"/>
        </w:rPr>
        <w:t>　　　　二、LED水族灯从业人员规模</w:t>
      </w:r>
      <w:r>
        <w:rPr>
          <w:rFonts w:hint="eastAsia"/>
        </w:rPr>
        <w:br/>
      </w:r>
      <w:r>
        <w:rPr>
          <w:rFonts w:hint="eastAsia"/>
        </w:rPr>
        <w:t>　　　　三、LED水族灯行业资产状况</w:t>
      </w:r>
      <w:r>
        <w:rPr>
          <w:rFonts w:hint="eastAsia"/>
        </w:rPr>
        <w:br/>
      </w:r>
      <w:r>
        <w:rPr>
          <w:rFonts w:hint="eastAsia"/>
        </w:rPr>
        <w:t>　　第二节 中国LED水族灯行业财务指标总体分析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LED水族灯行业重点企业经营状况分析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LED水族灯重点企业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LED水族灯领先企业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LED水族灯标杆企业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LED水族灯代表企业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LED水族灯龙头企业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LED水族灯重点企业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中国LED水族灯行业竞争格局分析</w:t>
      </w:r>
      <w:r>
        <w:rPr>
          <w:rFonts w:hint="eastAsia"/>
        </w:rPr>
        <w:br/>
      </w:r>
      <w:r>
        <w:rPr>
          <w:rFonts w:hint="eastAsia"/>
        </w:rPr>
        <w:t>　　第一节 LED水族灯行业竞争格局总览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2025-2026年LED水族灯行业竞争力分析</w:t>
      </w:r>
      <w:r>
        <w:rPr>
          <w:rFonts w:hint="eastAsia"/>
        </w:rPr>
        <w:br/>
      </w:r>
      <w:r>
        <w:rPr>
          <w:rFonts w:hint="eastAsia"/>
        </w:rPr>
        <w:t>　　　　一、LED水族灯供应商议价能力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四、LED水族灯替代品威胁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2020-2025年LED水族灯行业企业并购活动分析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2025-2026年LED水族灯行业会展与招投标活动分析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一、LED水族灯行业会展活动及其市场影响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2026年中国LED水族灯企业发展策略分析</w:t>
      </w:r>
      <w:r>
        <w:rPr>
          <w:rFonts w:hint="eastAsia"/>
        </w:rPr>
        <w:br/>
      </w:r>
      <w:r>
        <w:rPr>
          <w:rFonts w:hint="eastAsia"/>
        </w:rPr>
        <w:t>　　第一节 LED水族灯市场策略分析</w:t>
      </w:r>
      <w:r>
        <w:rPr>
          <w:rFonts w:hint="eastAsia"/>
        </w:rPr>
        <w:br/>
      </w:r>
      <w:r>
        <w:rPr>
          <w:rFonts w:hint="eastAsia"/>
        </w:rPr>
        <w:t>　　　　一、LED水族灯市场定位与拓展策略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二、LED水族灯市场细分与目标客户</w:t>
      </w:r>
      <w:r>
        <w:rPr>
          <w:rFonts w:hint="eastAsia"/>
        </w:rPr>
        <w:br/>
      </w:r>
      <w:r>
        <w:rPr>
          <w:rFonts w:hint="eastAsia"/>
        </w:rPr>
        <w:t>　　第二节 LED水族灯销售策略分析</w:t>
      </w:r>
      <w:r>
        <w:rPr>
          <w:rFonts w:hint="eastAsia"/>
        </w:rPr>
        <w:br/>
      </w:r>
      <w:r>
        <w:rPr>
          <w:rFonts w:hint="eastAsia"/>
        </w:rPr>
        <w:t>　　　　一、LED水族灯销售渠道与网络建设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提高LED水族灯企业竞争力建议</w:t>
      </w:r>
      <w:r>
        <w:rPr>
          <w:rFonts w:hint="eastAsia"/>
        </w:rPr>
        <w:br/>
      </w:r>
      <w:r>
        <w:rPr>
          <w:rFonts w:hint="eastAsia"/>
        </w:rPr>
        <w:t>　　　　一、LED水族灯技术创新与管理优化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LED水族灯品牌战略思考</w:t>
      </w:r>
      <w:r>
        <w:rPr>
          <w:rFonts w:hint="eastAsia"/>
        </w:rPr>
        <w:br/>
      </w:r>
      <w:r>
        <w:rPr>
          <w:rFonts w:hint="eastAsia"/>
        </w:rPr>
        <w:t>　　　　一、LED水族灯品牌建设与维护</w:t>
      </w:r>
      <w:r>
        <w:rPr>
          <w:rFonts w:hint="eastAsia"/>
        </w:rPr>
        <w:br/>
      </w:r>
      <w:r>
        <w:rPr>
          <w:rFonts w:hint="eastAsia"/>
        </w:rPr>
        <w:t>　　　　二、LED水族灯品牌影响力与市场竞争力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中国LED水族灯行业风险与对策</w:t>
      </w:r>
      <w:r>
        <w:rPr>
          <w:rFonts w:hint="eastAsia"/>
        </w:rPr>
        <w:br/>
      </w:r>
      <w:r>
        <w:rPr>
          <w:rFonts w:hint="eastAsia"/>
        </w:rPr>
        <w:t>　　第一节 LED水族灯行业SWOT分析</w:t>
      </w:r>
      <w:r>
        <w:rPr>
          <w:rFonts w:hint="eastAsia"/>
        </w:rPr>
        <w:br/>
      </w:r>
      <w:r>
        <w:rPr>
          <w:rFonts w:hint="eastAsia"/>
        </w:rPr>
        <w:t>　　　　一、LED水族灯行业优势分析</w:t>
      </w:r>
      <w:r>
        <w:rPr>
          <w:rFonts w:hint="eastAsia"/>
        </w:rPr>
        <w:br/>
      </w:r>
      <w:r>
        <w:rPr>
          <w:rFonts w:hint="eastAsia"/>
        </w:rPr>
        <w:t>　　　　二、LED水族灯行业劣势分析</w:t>
      </w:r>
      <w:r>
        <w:rPr>
          <w:rFonts w:hint="eastAsia"/>
        </w:rPr>
        <w:br/>
      </w:r>
      <w:r>
        <w:rPr>
          <w:rFonts w:hint="eastAsia"/>
        </w:rPr>
        <w:t>　　　　三、LED水族灯市场机会探索</w:t>
      </w:r>
      <w:r>
        <w:rPr>
          <w:rFonts w:hint="eastAsia"/>
        </w:rPr>
        <w:br/>
      </w:r>
      <w:r>
        <w:rPr>
          <w:rFonts w:hint="eastAsia"/>
        </w:rPr>
        <w:t>　　　　四、LED水族灯市场威胁评估</w:t>
      </w:r>
      <w:r>
        <w:rPr>
          <w:rFonts w:hint="eastAsia"/>
        </w:rPr>
        <w:br/>
      </w:r>
      <w:r>
        <w:rPr>
          <w:rFonts w:hint="eastAsia"/>
        </w:rPr>
        <w:t>　　第二节 LED水族灯行业风险及对策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2026-2032年中国LED水族灯行业前景与发展趋势</w:t>
      </w:r>
      <w:r>
        <w:rPr>
          <w:rFonts w:hint="eastAsia"/>
        </w:rPr>
        <w:br/>
      </w:r>
      <w:r>
        <w:rPr>
          <w:rFonts w:hint="eastAsia"/>
        </w:rPr>
        <w:t>　　第一节 LED水族灯行业发展环境分析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2026-2032年LED水族灯行业发展趋势与方向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一、LED水族灯行业发展方向预测</w:t>
      </w:r>
      <w:r>
        <w:rPr>
          <w:rFonts w:hint="eastAsia"/>
        </w:rPr>
        <w:br/>
      </w:r>
      <w:r>
        <w:rPr>
          <w:rFonts w:hint="eastAsia"/>
        </w:rPr>
        <w:t>　　　　二、LED水族灯发展趋势分析</w:t>
      </w:r>
      <w:r>
        <w:rPr>
          <w:rFonts w:hint="eastAsia"/>
        </w:rPr>
        <w:br/>
      </w:r>
      <w:r>
        <w:rPr>
          <w:rFonts w:hint="eastAsia"/>
        </w:rPr>
        <w:t>　　第三节 2026-2032年LED水族灯行业发展潜力与机遇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一、LED水族灯市场发展潜力评估</w:t>
      </w:r>
      <w:r>
        <w:rPr>
          <w:rFonts w:hint="eastAsia"/>
        </w:rPr>
        <w:br/>
      </w:r>
      <w:r>
        <w:rPr>
          <w:rFonts w:hint="eastAsia"/>
        </w:rPr>
        <w:t>　　　　二、LED水族灯新兴市场与机遇探索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LED水族灯行业研究结论与建议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(中~智~林)LED水族灯行业发展建议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LED水族灯行业历程</w:t>
      </w:r>
      <w:r>
        <w:rPr>
          <w:rFonts w:hint="eastAsia"/>
        </w:rPr>
        <w:br/>
      </w:r>
      <w:r>
        <w:rPr>
          <w:rFonts w:hint="eastAsia"/>
        </w:rPr>
        <w:t>　　图表 LED水族灯行业生命周期</w:t>
      </w:r>
      <w:r>
        <w:rPr>
          <w:rFonts w:hint="eastAsia"/>
        </w:rPr>
        <w:br/>
      </w:r>
      <w:r>
        <w:rPr>
          <w:rFonts w:hint="eastAsia"/>
        </w:rPr>
        <w:t>　　图表 LED水族灯行业产业链分析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2020-2025年中国LED水族灯行业市场规模及增长情况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2020-2025年LED水族灯行业市场容量分析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2020-2025年中国LED水族灯行业产能统计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2020-2025年中国LED水族灯行业产量及增长趋势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2020-2025年中国LED水族灯市场需求量及增速统计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2025年中国LED水族灯行业需求领域分布格局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2020-2025年中国LED水族灯行业销售收入分析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2020-2025年中国LED水族灯行业盈利情况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2020-2025年中国LED水族灯行业利润总额统计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2020-2025年中国LED水族灯进口数量分析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2020-2025年中国LED水族灯进口金额分析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2020-2025年中国LED水族灯出口数量分析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2020-2025年中国LED水族灯出口金额分析</w:t>
      </w:r>
      <w:r>
        <w:rPr>
          <w:rFonts w:hint="eastAsia"/>
        </w:rPr>
        <w:br/>
      </w:r>
      <w:r>
        <w:rPr>
          <w:rFonts w:hint="eastAsia"/>
        </w:rPr>
        <w:t>　　图表 2025年中国LED水族灯进口国家及地区分析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2025年中国LED水族灯出口国家及地区分析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2020-2025年中国LED水族灯行业企业数量情况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2020-2025年中国LED水族灯行业企业平均规模情况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**地区LED水族灯市场规模及增长情况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**地区LED水族灯行业市场需求情况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**地区LED水族灯市场规模及增长情况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**地区LED水族灯行业市场需求情况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**地区LED水族灯市场规模及增长情况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**地区LED水族灯行业市场需求情况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**地区LED水族灯市场规模及增长情况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**地区LED水族灯行业市场需求情况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LED水族灯重点企业（一）基本信息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LED水族灯重点企业（一）经营情况分析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LED水族灯重点企业（一）主要经济指标情况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LED水族灯重点企业（一）盈利能力情况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LED水族灯重点企业（一）偿债能力情况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LED水族灯重点企业（一）运营能力情况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LED水族灯重点企业（一）成长能力情况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LED水族灯重点企业（二）基本信息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LED水族灯重点企业（二）经营情况分析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LED水族灯重点企业（二）主要经济指标情况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LED水族灯重点企业（二）盈利能力情况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LED水族灯重点企业（二）偿债能力情况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LED水族灯重点企业（二）运营能力情况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LED水族灯重点企业（二）成长能力情况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LED水族灯重点企业（三）基本信息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LED水族灯重点企业（三）经营情况分析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LED水族灯重点企业（三）主要经济指标情况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LED水族灯重点企业（三）盈利能力情况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LED水族灯重点企业（三）偿债能力情况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LED水族灯重点企业（三）运营能力情况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LED水族灯重点企业（三）成长能力情况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2026-2032年中国LED水族灯行业产能预测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2026-2032年中国LED水族灯行业产量预测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2026-2032年中国LED水族灯市场需求量预测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2026-2032年中国LED水族灯行业供需平衡预测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2026-2032年中国LED水族灯行业市场容量预测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2026-2032年中国LED水族灯行业市场规模预测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2026年中国LED水族灯市场前景分析</w:t>
      </w:r>
      <w:r>
        <w:rPr>
          <w:rFonts w:hint="eastAsia"/>
        </w:rPr>
        <w:br/>
      </w:r>
      <w:r>
        <w:rPr>
          <w:rFonts w:hint="eastAsia"/>
        </w:rPr>
        <w:t>　　图表 2026年中国LED水族灯发展趋势预测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24700c5e634bca" w:history="1">
        <w:r>
          <w:rPr>
            <w:rStyle w:val="Hyperlink"/>
          </w:rPr>
          <w:t>2026-2032年中国LED水族灯市场现状分析与发展前景报告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24700c5e634bca" w:history="1">
        <w:r>
          <w:rPr>
            <w:rStyle w:val="Hyperlink"/>
          </w:rPr>
          <w:t>https://www.20087.com/6/11/LEDShuiZuDengDeQianJing.html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热点：鱼缸灯具大全图片、LED水族灯管拆卸、柱头灯一般用多少瓦、LED水族灯厂家、客厅为何不能用中性光、水族led灯具、水晶灯是阴气最重的东西吗、水族led灯与普通照明灯有区别吗、卤素灯和led灯哪个好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a7d5b681884c87" w:history="1">
      <w:r>
        <w:rPr>
          <w:rStyle w:val="Hyperlink"/>
        </w:rPr>
        <w:t>2026-2032年中国LED水族灯市场现状分析与发展前景报告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LEDShuiZuDengDeQianJing.html" TargetMode="External" Id="R8a24700c5e634b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LEDShuiZuDengDeQianJing.html" TargetMode="External" Id="Reaa7d5b681884c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2026-03-27T05:32:52Z</dcterms:created>
  <dcterms:modified xsi:type="dcterms:W3CDTF">2026-03-27T06:32:52Z</dcterms:modified>
  <dc:subject>2026-2032年中国LED水族灯市场现状分析与发展前景报告</dc:subject>
  <dc:title>2026-2032年中国LED水族灯市场现状分析与发展前景报告</dc:title>
  <cp:keywords>2026-2032年中国LED水族灯市场现状分析与发展前景报告</cp:keywords>
  <dc:description>2026-2032年中国LED水族灯市场现状分析与发展前景报告</dc:description>
</cp:coreProperties>
</file>