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87655fec246c2" w:history="1">
              <w:r>
                <w:rPr>
                  <w:rStyle w:val="Hyperlink"/>
                </w:rPr>
                <w:t>全球与中国LM滚动导轨行业现状及市场前景报告（2025-2031年）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87655fec246c2" w:history="1">
              <w:r>
                <w:rPr>
                  <w:rStyle w:val="Hyperlink"/>
                </w:rPr>
                <w:t>全球与中国LM滚动导轨行业现状及市场前景报告（2025-2031年）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87655fec246c2" w:history="1">
                <w:r>
                  <w:rPr>
                    <w:rStyle w:val="Hyperlink"/>
                  </w:rPr>
                  <w:t>https://www.20087.com/6/31/LMGunDongDaoGuiHangYeQianJing.html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M滚动导轨是精密机械和自动化设备的关键部件，近年来在精度、承载能力和使用寿命方面取得了显著提升。现代LM滚动导轨采用了高精度滚珠循环系统和优化的导轨结构，能够承受高载荷和高加速度，同时保持低摩擦和高稳定性。此外，通过表面处理和材料科学的创新，如硬化钢和陶瓷滚珠的使用，导轨的耐磨性和抗腐蚀性得到显著增强，延长了设备的维护周期和使用寿命。在自动化生产线、精密测量仪器和高端医疗设备等领域，LM滚动导轨已成为提升性能和效率的关键技术。</w:t>
      </w:r>
      <w:r>
        <w:rPr>
          <w:rFonts w:hint="eastAsia"/>
        </w:rPr>
        <w:br/>
      </w:r>
      <w:r>
        <w:rPr>
          <w:rFonts w:hint="eastAsia"/>
        </w:rPr>
        <w:t>　　未来，LM滚动导轨的发展将更加注重智能化和模块化设计。一方面，通过集成传感器和智能控制系统，导轨将实现自适应调节和实时监控，如根据负载变化自动调整预紧力，优化运动轨迹，提高运动精度和响应速度。同时，支持远程诊断和预测性维护，降低故障率和维护成本。另一方面，采用模块化和标准化设计，导轨将提供更灵活的配置和组合方式，便于快速安装和维护，满足不同应用领域的特定需求。此外，随着绿色制造理念的推广，LM滚动导轨将更加注重环保材料和可回收设计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87655fec246c2" w:history="1">
        <w:r>
          <w:rPr>
            <w:rStyle w:val="Hyperlink"/>
          </w:rPr>
          <w:t>全球与中国LM滚动导轨行业现状及市场前景报告（2025-2031年）</w:t>
        </w:r>
      </w:hyperlink>
      <w:r>
        <w:rPr>
          <w:rFonts w:hint="eastAsia"/>
        </w:rPr>
        <w:t>》基于国家统计局、相关行业协会的详实数据，结合行业一手调研资料，系统分析了LM滚动导轨行业的市场规模、竞争格局及技术发展现状。报告详细梳理了LM滚动导轨产业链结构、区域分布特征及LM滚动导轨市场需求变化，重点评估了LM滚动导轨重点企业的市场表现与战略布局。通过对政策环境、技术创新方向及消费趋势的分析，科学预测了LM滚动导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LM滚动导轨市场概述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按照不同产品类型，LM滚动导轨主要可以分为如下几个类别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全球不同产品类型LM滚动导轨销售额增长趋势2020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滚珠LM导轨</w:t>
      </w:r>
      <w:r>
        <w:rPr>
          <w:rFonts w:hint="eastAsia"/>
        </w:rPr>
        <w:br/>
      </w:r>
      <w:r>
        <w:rPr>
          <w:rFonts w:hint="eastAsia"/>
        </w:rPr>
        <w:t>　　　　1.2.3 滚柱LM导轨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从不同应用，LM滚动导轨主要包括如下几个方面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全球不同应用LM滚动导轨销售额增长趋势2020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机床</w:t>
      </w:r>
      <w:r>
        <w:rPr>
          <w:rFonts w:hint="eastAsia"/>
        </w:rPr>
        <w:br/>
      </w:r>
      <w:r>
        <w:rPr>
          <w:rFonts w:hint="eastAsia"/>
        </w:rPr>
        <w:t>　　　　1.3.3 注塑机</w:t>
      </w:r>
      <w:r>
        <w:rPr>
          <w:rFonts w:hint="eastAsia"/>
        </w:rPr>
        <w:br/>
      </w:r>
      <w:r>
        <w:rPr>
          <w:rFonts w:hint="eastAsia"/>
        </w:rPr>
        <w:t>　　　　1.3.4 半导体和 LCD 生产设备</w:t>
      </w:r>
      <w:r>
        <w:rPr>
          <w:rFonts w:hint="eastAsia"/>
        </w:rPr>
        <w:br/>
      </w:r>
      <w:r>
        <w:rPr>
          <w:rFonts w:hint="eastAsia"/>
        </w:rPr>
        <w:t>　　　　1.3.5 工厂自动化</w:t>
      </w:r>
      <w:r>
        <w:rPr>
          <w:rFonts w:hint="eastAsia"/>
        </w:rPr>
        <w:br/>
      </w:r>
      <w:r>
        <w:rPr>
          <w:rFonts w:hint="eastAsia"/>
        </w:rPr>
        <w:t>　　　　1.3.6 其他生产设施</w:t>
      </w:r>
      <w:r>
        <w:rPr>
          <w:rFonts w:hint="eastAsia"/>
        </w:rPr>
        <w:br/>
      </w:r>
      <w:r>
        <w:rPr>
          <w:rFonts w:hint="eastAsia"/>
        </w:rPr>
        <w:t>　　　　1.3.7 汽车</w:t>
      </w:r>
      <w:r>
        <w:rPr>
          <w:rFonts w:hint="eastAsia"/>
        </w:rPr>
        <w:br/>
      </w:r>
      <w:r>
        <w:rPr>
          <w:rFonts w:hint="eastAsia"/>
        </w:rPr>
        <w:t>　　　　1.3.8 仓库物流和物料搬运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LM滚动导轨行业背景、发展历史、现状及趋势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LM滚动导轨行业目前现状分析</w:t>
      </w:r>
      <w:r>
        <w:rPr>
          <w:rFonts w:hint="eastAsia"/>
        </w:rPr>
        <w:br/>
      </w:r>
      <w:r>
        <w:rPr>
          <w:rFonts w:hint="eastAsia"/>
        </w:rPr>
        <w:t>　　　　1.4.2 LM滚动导轨发展趋势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全球LM滚动导轨总体规模分析</w:t>
      </w:r>
      <w:r>
        <w:rPr>
          <w:rFonts w:hint="eastAsia"/>
        </w:rPr>
        <w:br/>
      </w:r>
      <w:r>
        <w:rPr>
          <w:rFonts w:hint="eastAsia"/>
        </w:rPr>
        <w:t>　　2.1 全球LM滚动导轨供需现状及预测（2020-2031）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全球LM滚动导轨产能、产量、产能利用率及发展趋势（2020-2031）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全球LM滚动导轨产量、需求量及发展趋势（2020-2031）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全球主要地区LM滚动导轨产量及发展趋势（2020-2031）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全球主要地区LM滚动导轨产量（2020-2025）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全球主要地区LM滚动导轨产量（2025-2031）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全球主要地区LM滚动导轨产量市场份额（2020-2031）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中国LM滚动导轨供需现状及预测（2020-2031）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中国LM滚动导轨产能、产量、产能利用率及发展趋势（2020-2031）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中国LM滚动导轨产量、市场需求量及发展趋势（2020-2031）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全球LM滚动导轨销量及销售额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全球市场LM滚动导轨销售额（2020-2031）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全球市场LM滚动导轨销量（2020-2031）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全球市场LM滚动导轨价格趋势（2020-2031）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全球市场主要厂商LM滚动导轨产能市场份额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全球市场主要厂商LM滚动导轨销量（2020-2025）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全球市场主要厂商LM滚动导轨销量（2020-2025）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全球市场主要厂商LM滚动导轨销售收入（2020-2025）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全球市场主要厂商LM滚动导轨销售价格（2020-2025）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2025年全球主要生产商LM滚动导轨收入排名</w:t>
      </w:r>
      <w:r>
        <w:rPr>
          <w:rFonts w:hint="eastAsia"/>
        </w:rPr>
        <w:br/>
      </w:r>
      <w:r>
        <w:rPr>
          <w:rFonts w:hint="eastAsia"/>
        </w:rPr>
        <w:t>　　3.3 中国市场主要厂商LM滚动导轨销量（2020-2025）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中国市场主要厂商LM滚动导轨销量（2020-2025）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中国市场主要厂商LM滚动导轨销售收入（2020-2025）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2025年中国主要生产商LM滚动导轨收入排名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中国市场主要厂商LM滚动导轨销售价格（2020-2025）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全球主要厂商LM滚动导轨总部及产地分布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全球主要厂商成立时间及LM滚动导轨商业化日期</w:t>
      </w:r>
      <w:r>
        <w:rPr>
          <w:rFonts w:hint="eastAsia"/>
        </w:rPr>
        <w:br/>
      </w:r>
      <w:r>
        <w:rPr>
          <w:rFonts w:hint="eastAsia"/>
        </w:rPr>
        <w:t>　　3.6 全球主要厂商LM滚动导轨产品类型及应用</w:t>
      </w:r>
      <w:r>
        <w:rPr>
          <w:rFonts w:hint="eastAsia"/>
        </w:rPr>
        <w:br/>
      </w:r>
      <w:r>
        <w:rPr>
          <w:rFonts w:hint="eastAsia"/>
        </w:rPr>
        <w:t>　　3.7 LM滚动导轨行业集中度、竞争程度分析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LM滚动导轨行业集中度分析：2025年全球Top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全球LM滚动导轨第一梯队、第二梯队和第三梯队生产商（品牌）及市场份额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全球LM滚动导轨主要地区分析</w:t>
      </w:r>
      <w:r>
        <w:rPr>
          <w:rFonts w:hint="eastAsia"/>
        </w:rPr>
        <w:br/>
      </w:r>
      <w:r>
        <w:rPr>
          <w:rFonts w:hint="eastAsia"/>
        </w:rPr>
        <w:t>　　4.1 全球主要地区LM滚动导轨市场规模分析：2020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全球主要地区LM滚动导轨销售收入及市场份额（2020-2025年）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全球主要地区LM滚动导轨销售收入预测（2025-2031年）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全球主要地区LM滚动导轨销量分析：2020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全球主要地区LM滚动导轨销量及市场份额（2020-2025年）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全球主要地区LM滚动导轨销量及市场份额预测（2025-2031）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北美市场LM滚动导轨销量、收入及增长率（2020-2031）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欧洲市场LM滚动导轨销量、收入及增长率（2020-2031）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中国市场LM滚动导轨销量、收入及增长率（2020-2031）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日本市场LM滚动导轨销量、收入及增长率（2020-2031）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东南亚市场LM滚动导轨销量、收入及增长率（2020-2031）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印度市场LM滚动导轨销量、收入及增长率（2020-2031）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LM滚动导轨销量、收入、价格及毛利率（2020-2025）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LM滚动导轨销量、收入、价格及毛利率（2020-2025）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LM滚动导轨销量、收入、价格及毛利率（2020-2025）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LM滚动导轨销量、收入、价格及毛利率（2020-2025）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LM滚动导轨销量、收入、价格及毛利率（2020-2025）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LM滚动导轨销量、收入、价格及毛利率（2020-2025）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LM滚动导轨销量、收入、价格及毛利率（2020-2025）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LM滚动导轨销量、收入、价格及毛利率（2020-2025）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LM滚动导轨销量、收入、价格及毛利率（2020-2025）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LM滚动导轨销量、收入、价格及毛利率（2020-2025）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LM滚动导轨销量、收入、价格及毛利率（2020-2025）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LM滚动导轨销量、收入、价格及毛利率（2020-2025）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LM滚动导轨销量、收入、价格及毛利率（2020-2025）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不同产品类型LM滚动导轨分析</w:t>
      </w:r>
      <w:r>
        <w:rPr>
          <w:rFonts w:hint="eastAsia"/>
        </w:rPr>
        <w:br/>
      </w:r>
      <w:r>
        <w:rPr>
          <w:rFonts w:hint="eastAsia"/>
        </w:rPr>
        <w:t>　　6.1 全球不同产品类型LM滚动导轨销量（2020-2031）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全球不同产品类型LM滚动导轨销量及市场份额（2020-2025）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全球不同产品类型LM滚动导轨销量预测（2025-2031）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全球不同产品类型LM滚动导轨收入（2020-2031）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全球不同产品类型LM滚动导轨收入及市场份额（2020-2025）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全球不同产品类型LM滚动导轨收入预测（2025-2031）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全球不同产品类型LM滚动导轨价格走势（2020-2031）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不同应用LM滚动导轨分析</w:t>
      </w:r>
      <w:r>
        <w:rPr>
          <w:rFonts w:hint="eastAsia"/>
        </w:rPr>
        <w:br/>
      </w:r>
      <w:r>
        <w:rPr>
          <w:rFonts w:hint="eastAsia"/>
        </w:rPr>
        <w:t>　　7.1 全球不同应用LM滚动导轨销量（2020-2031）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全球不同应用LM滚动导轨销量及市场份额（2020-2025）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全球不同应用LM滚动导轨销量预测（2025-2031）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全球不同应用LM滚动导轨收入（2020-2031）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全球不同应用LM滚动导轨收入及市场份额（2020-2025）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全球不同应用LM滚动导轨收入预测（2025-2031）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全球不同应用LM滚动导轨价格走势（2020-2031）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LM滚动导轨产业链分析</w:t>
      </w:r>
      <w:r>
        <w:rPr>
          <w:rFonts w:hint="eastAsia"/>
        </w:rPr>
        <w:br/>
      </w:r>
      <w:r>
        <w:rPr>
          <w:rFonts w:hint="eastAsia"/>
        </w:rPr>
        <w:t>　　8.2 LM滚动导轨产业上游供应分析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LM滚动导轨下游典型客户</w:t>
      </w:r>
      <w:r>
        <w:rPr>
          <w:rFonts w:hint="eastAsia"/>
        </w:rPr>
        <w:br/>
      </w:r>
      <w:r>
        <w:rPr>
          <w:rFonts w:hint="eastAsia"/>
        </w:rPr>
        <w:t>　　8.4 LM滚动导轨销售渠道分析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LM滚动导轨行业发展机遇及主要驱动因素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LM滚动导轨行业发展面临的风险</w:t>
      </w:r>
      <w:r>
        <w:rPr>
          <w:rFonts w:hint="eastAsia"/>
        </w:rPr>
        <w:br/>
      </w:r>
      <w:r>
        <w:rPr>
          <w:rFonts w:hint="eastAsia"/>
        </w:rPr>
        <w:t>　　9.3 LM滚动导轨行业政策分析</w:t>
      </w:r>
      <w:r>
        <w:rPr>
          <w:rFonts w:hint="eastAsia"/>
        </w:rPr>
        <w:br/>
      </w:r>
      <w:r>
        <w:rPr>
          <w:rFonts w:hint="eastAsia"/>
        </w:rPr>
        <w:t>　　9.4 LM滚动导轨中国企业SWOT分析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全球不同产品类型LM滚动导轨销售额增长（CAGR）趋势2020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LM滚动导轨行业目前发展现状</w:t>
      </w:r>
      <w:r>
        <w:rPr>
          <w:rFonts w:hint="eastAsia"/>
        </w:rPr>
        <w:br/>
      </w:r>
      <w:r>
        <w:rPr>
          <w:rFonts w:hint="eastAsia"/>
        </w:rPr>
        <w:t>　　表 4： LM滚动导轨发展趋势</w:t>
      </w:r>
      <w:r>
        <w:rPr>
          <w:rFonts w:hint="eastAsia"/>
        </w:rPr>
        <w:br/>
      </w:r>
      <w:r>
        <w:rPr>
          <w:rFonts w:hint="eastAsia"/>
        </w:rPr>
        <w:t>　　表 5： 全球主要地区LM滚动导轨产量增速（CAGR）：（2020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全球主要地区LM滚动导轨产量（2020-2025）&amp;（千件）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全球主要地区LM滚动导轨产量（2025-2031）&amp;（千件）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全球主要地区LM滚动导轨产量市场份额（2020-2025）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全球主要地区LM滚动导轨产量（2025-2031）&amp;（千件）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全球市场主要厂商LM滚动导轨产能（2024-2025）&amp;（千件）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全球市场主要厂商LM滚动导轨销量（2020-2025）&amp;（千件）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全球市场主要厂商LM滚动导轨销量市场份额（2020-2025）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全球市场主要厂商LM滚动导轨销售收入（2020-2025）&amp;（百万美元）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全球市场主要厂商LM滚动导轨销售收入市场份额（2020-2025）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全球市场主要厂商LM滚动导轨销售价格（2020-2025）&amp;（美元/件）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2025年全球主要生产商LM滚动导轨收入排名（百万美元）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中国市场主要厂商LM滚动导轨销量（2020-2025）&amp;（千件）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中国市场主要厂商LM滚动导轨销量市场份额（2020-2025）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中国市场主要厂商LM滚动导轨销售收入（2020-2025）&amp;（百万美元）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中国市场主要厂商LM滚动导轨销售收入市场份额（2020-2025）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2025年中国主要生产商LM滚动导轨收入排名（百万美元）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中国市场主要厂商LM滚动导轨销售价格（2020-2025）&amp;（美元/件）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全球主要厂商LM滚动导轨总部及产地分布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全球主要厂商成立时间及LM滚动导轨商业化日期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全球主要厂商LM滚动导轨产品类型及应用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2025年全球LM滚动导轨主要厂商市场地位（第一梯队、第二梯队和第三梯队）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全球LM滚动导轨市场投资、并购等现状分析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全球主要地区LM滚动导轨销售收入增速：（2020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全球主要地区LM滚动导轨销售收入（2020-2025）&amp;（百万美元）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全球主要地区LM滚动导轨销售收入市场份额（2020-2025）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全球主要地区LM滚动导轨收入（2025-2031）&amp;（百万美元）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全球主要地区LM滚动导轨收入市场份额（2025-2031）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全球主要地区LM滚动导轨销量（千件）：2020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全球主要地区LM滚动导轨销量（2020-2025）&amp;（千件）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全球主要地区LM滚动导轨销量市场份额（2020-2025）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全球主要地区LM滚动导轨销量（2025-2031）&amp;（千件）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全球主要地区LM滚动导轨销量份额（2025-2031）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LM滚动导轨销量（千件）、收入（百万美元）、价格（美元/件）及毛利率（2020-2025）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LM滚动导轨销量（千件）、收入（百万美元）、价格（美元/件）及毛利率（2020-2025）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LM滚动导轨销量（千件）、收入（百万美元）、价格（美元/件）及毛利率（2020-2025）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LM滚动导轨销量（千件）、收入（百万美元）、价格（美元/件）及毛利率（2020-2025）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LM滚动导轨销量（千件）、收入（百万美元）、价格（美元/件）及毛利率（2020-2025）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LM滚动导轨销量（千件）、收入（百万美元）、价格（美元/件）及毛利率（2020-2025）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LM滚动导轨销量（千件）、收入（百万美元）、价格（美元/件）及毛利率（2020-2025）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LM滚动导轨销量（千件）、收入（百万美元）、价格（美元/件）及毛利率（2020-2025）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LM滚动导轨销量（千件）、收入（百万美元）、价格（美元/件）及毛利率（2020-2025）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LM滚动导轨销量（千件）、收入（百万美元）、价格（美元/件）及毛利率（2020-2025）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LM滚动导轨销量（千件）、收入（百万美元）、价格（美元/件）及毛利率（2020-2025）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LM滚动导轨销量（千件）、收入（百万美元）、价格（美元/件）及毛利率（2020-2025）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LM滚动导轨生产基地、销售区域、竞争对手及市场地位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LM滚动导轨产品规格、参数及市场应用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LM滚动导轨销量（千件）、收入（百万美元）、价格（美元/件）及毛利率（2020-2025）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全球不同产品类型LM滚动导轨销量（2020-2025年）&amp;（千件）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全球不同产品类型LM滚动导轨销量市场份额（2020-2025）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全球不同产品类型LM滚动导轨销量预测（2025-2031）&amp;（千件）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全球市场不同产品类型LM滚动导轨销量市场份额预测（2025-2031）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全球不同产品类型LM滚动导轨收入（2020-2025年）&amp;（百万美元）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全球不同产品类型LM滚动导轨收入市场份额（2020-2025）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全球不同产品类型LM滚动导轨收入预测（2025-2031）&amp;（百万美元）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全球不同产品类型LM滚动导轨收入市场份额预测（2025-2031）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全球不同应用LM滚动导轨销量（2020-2025年）&amp;（千件）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全球不同应用LM滚动导轨销量市场份额（2020-2025）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全球不同应用LM滚动导轨销量预测（2025-2031）&amp;（千件）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全球市场不同应用LM滚动导轨销量市场份额预测（2025-2031）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全球不同应用LM滚动导轨收入（2020-2025年）&amp;（百万美元）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全球不同应用LM滚动导轨收入市场份额（2020-2025）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全球不同应用LM滚动导轨收入预测（2025-2031）&amp;（百万美元）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全球不同应用LM滚动导轨收入市场份额预测（2025-2031）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LM滚动导轨上游原料供应商及联系方式列表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LM滚动导轨典型客户列表</w:t>
      </w:r>
      <w:r>
        <w:rPr>
          <w:rFonts w:hint="eastAsia"/>
        </w:rPr>
        <w:br/>
      </w:r>
      <w:r>
        <w:rPr>
          <w:rFonts w:hint="eastAsia"/>
        </w:rPr>
        <w:t>　　表 121： LM滚动导轨主要销售模式及销售渠道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LM滚动导轨行业发展机遇及主要驱动因素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LM滚动导轨行业发展面临的风险</w:t>
      </w:r>
      <w:r>
        <w:rPr>
          <w:rFonts w:hint="eastAsia"/>
        </w:rPr>
        <w:br/>
      </w:r>
      <w:r>
        <w:rPr>
          <w:rFonts w:hint="eastAsia"/>
        </w:rPr>
        <w:t>　　表 124： LM滚动导轨行业政策分析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LM滚动导轨产品图片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全球不同产品类型LM滚动导轨销售额2020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全球不同产品类型LM滚动导轨市场份额2024 VS 2025</w:t>
      </w:r>
      <w:r>
        <w:rPr>
          <w:rFonts w:hint="eastAsia"/>
        </w:rPr>
        <w:br/>
      </w:r>
      <w:r>
        <w:rPr>
          <w:rFonts w:hint="eastAsia"/>
        </w:rPr>
        <w:t>　　图 4： 滚珠LM导轨产品图片</w:t>
      </w:r>
      <w:r>
        <w:rPr>
          <w:rFonts w:hint="eastAsia"/>
        </w:rPr>
        <w:br/>
      </w:r>
      <w:r>
        <w:rPr>
          <w:rFonts w:hint="eastAsia"/>
        </w:rPr>
        <w:t>　　图 5： 滚柱LM导轨产品图片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全球不同应用LM滚动导轨市场份额2024 VS 2025</w:t>
      </w:r>
      <w:r>
        <w:rPr>
          <w:rFonts w:hint="eastAsia"/>
        </w:rPr>
        <w:br/>
      </w:r>
      <w:r>
        <w:rPr>
          <w:rFonts w:hint="eastAsia"/>
        </w:rPr>
        <w:t>　　图 9： 机床</w:t>
      </w:r>
      <w:r>
        <w:rPr>
          <w:rFonts w:hint="eastAsia"/>
        </w:rPr>
        <w:br/>
      </w:r>
      <w:r>
        <w:rPr>
          <w:rFonts w:hint="eastAsia"/>
        </w:rPr>
        <w:t>　　图 10： 注塑机</w:t>
      </w:r>
      <w:r>
        <w:rPr>
          <w:rFonts w:hint="eastAsia"/>
        </w:rPr>
        <w:br/>
      </w:r>
      <w:r>
        <w:rPr>
          <w:rFonts w:hint="eastAsia"/>
        </w:rPr>
        <w:t>　　图 11： 半导体和 LCD 生产设备</w:t>
      </w:r>
      <w:r>
        <w:rPr>
          <w:rFonts w:hint="eastAsia"/>
        </w:rPr>
        <w:br/>
      </w:r>
      <w:r>
        <w:rPr>
          <w:rFonts w:hint="eastAsia"/>
        </w:rPr>
        <w:t>　　图 12： 工厂自动化</w:t>
      </w:r>
      <w:r>
        <w:rPr>
          <w:rFonts w:hint="eastAsia"/>
        </w:rPr>
        <w:br/>
      </w:r>
      <w:r>
        <w:rPr>
          <w:rFonts w:hint="eastAsia"/>
        </w:rPr>
        <w:t>　　图 13： 其他生产设施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仓库物流和物料搬运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全球LM滚动导轨产能、产量、产能利用率及发展趋势（2020-2031）&amp;（千件）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全球LM滚动导轨产量、需求量及发展趋势（2020-2031）&amp;（千件）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全球主要地区LM滚动导轨产量（2020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全球主要地区LM滚动导轨产量市场份额（2020-2031）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中国LM滚动导轨产能、产量、产能利用率及发展趋势（2020-2031）&amp;（千件）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中国LM滚动导轨产量、市场需求量及发展趋势（2020-2031）&amp;（千件）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全球LM滚动导轨市场销售额及增长率：（2020-2031）&amp;（百万美元）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全球市场LM滚动导轨市场规模：2020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全球市场LM滚动导轨销量及增长率（2020-2031）&amp;（千件）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全球市场LM滚动导轨价格趋势（2020-2031）&amp;（美元/件）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2025年全球市场主要厂商LM滚动导轨销量市场份额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2025年全球市场主要厂商LM滚动导轨收入市场份额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2025年中国市场主要厂商LM滚动导轨销量市场份额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2025年中国市场主要厂商LM滚动导轨收入市场份额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2025年全球前五大生产商LM滚动导轨市场份额</w:t>
      </w:r>
      <w:r>
        <w:rPr>
          <w:rFonts w:hint="eastAsia"/>
        </w:rPr>
        <w:br/>
      </w:r>
      <w:r>
        <w:rPr>
          <w:rFonts w:hint="eastAsia"/>
        </w:rPr>
        <w:t>　　图 32： 2025年全球LM滚动导轨第一梯队、第二梯队和第三梯队厂商及市场份额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全球主要地区LM滚动导轨销售收入（2020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全球主要地区LM滚动导轨销售收入市场份额（2024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北美市场LM滚动导轨销量及增长率（2020-2031）&amp;（千件）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北美市场LM滚动导轨收入及增长率（2020-2031）&amp;（百万美元）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欧洲市场LM滚动导轨销量及增长率（2020-2031）&amp;（千件）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欧洲市场LM滚动导轨收入及增长率（2020-2031）&amp;（百万美元）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中国市场LM滚动导轨销量及增长率（2020-2031）&amp;（千件）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中国市场LM滚动导轨收入及增长率（2020-2031）&amp;（百万美元）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日本市场LM滚动导轨销量及增长率（2020-2031）&amp;（千件）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日本市场LM滚动导轨收入及增长率（2020-2031）&amp;（百万美元）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东南亚市场LM滚动导轨销量及增长率（2020-2031）&amp;（千件）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东南亚市场LM滚动导轨收入及增长率（2020-2031）&amp;（百万美元）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印度市场LM滚动导轨销量及增长率（2020-2031）&amp;（千件）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印度市场LM滚动导轨收入及增长率（2020-2031）&amp;（百万美元）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全球不同产品类型LM滚动导轨价格走势（2020-2031）&amp;（美元/件）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全球不同应用LM滚动导轨价格走势（2020-2031）&amp;（美元/件）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LM滚动导轨产业链</w:t>
      </w:r>
      <w:r>
        <w:rPr>
          <w:rFonts w:hint="eastAsia"/>
        </w:rPr>
        <w:br/>
      </w:r>
      <w:r>
        <w:rPr>
          <w:rFonts w:hint="eastAsia"/>
        </w:rPr>
        <w:t>　　图 50： LM滚动导轨中国企业SWOT分析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87655fec246c2" w:history="1">
        <w:r>
          <w:rPr>
            <w:rStyle w:val="Hyperlink"/>
          </w:rPr>
          <w:t>全球与中国LM滚动导轨行业现状及市场前景报告（2025-2031年）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87655fec246c2" w:history="1">
        <w:r>
          <w:rPr>
            <w:rStyle w:val="Hyperlink"/>
          </w:rPr>
          <w:t>https://www.20087.com/6/31/LMGunDongDaoGuiHangYeQianJing.html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热点：线性导轨、LM滚动导轨机械手、电磁导轨、LM滚动导轨中DB结构相比df结构优势、滚动导轨选用遵循原则有什么、滚动导轨工作原理、滚动导轨和滑动导轨的区别、滚动导轨型号和尺寸表、滚动导轨的作用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644bf9fd34542" w:history="1">
      <w:r>
        <w:rPr>
          <w:rStyle w:val="Hyperlink"/>
        </w:rPr>
        <w:t>全球与中国LM滚动导轨行业现状及市场前景报告（2025-2031年）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LMGunDongDaoGuiHangYeQianJing.html" TargetMode="External" Id="R19a87655fec2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LMGunDongDaoGuiHangYeQianJing.html" TargetMode="External" Id="R04d644bf9fd3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2025-01-22T01:22:00Z</dcterms:created>
  <dcterms:modified xsi:type="dcterms:W3CDTF">2025-01-22T02:22:00Z</dcterms:modified>
  <dc:subject>全球与中国LM滚动导轨行业现状及市场前景报告（2025-2031年）</dc:subject>
  <dc:title>全球与中国LM滚动导轨行业现状及市场前景报告（2025-2031年）</dc:title>
  <cp:keywords>全球与中国LM滚动导轨行业现状及市场前景报告（2025-2031年）</cp:keywords>
  <dc:description>全球与中国LM滚动导轨行业现状及市场前景报告（2025-2031年）</dc:description>
</cp:coreProperties>
</file>