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cd715a35e4d7b" w:history="1">
              <w:r>
                <w:rPr>
                  <w:rStyle w:val="Hyperlink"/>
                </w:rPr>
                <w:t>2025-2031年全球与中国PET瓶灌装设备市场现状研究分析及发展前景预测报告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cd715a35e4d7b" w:history="1">
              <w:r>
                <w:rPr>
                  <w:rStyle w:val="Hyperlink"/>
                </w:rPr>
                <w:t>2025-2031年全球与中国PET瓶灌装设备市场现状研究分析及发展前景预测报告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cd715a35e4d7b" w:history="1">
                <w:r>
                  <w:rPr>
                    <w:rStyle w:val="Hyperlink"/>
                  </w:rPr>
                  <w:t>https://www.20087.com/6/51/PETPingGuanZhuangSheBeiDeXianZhuangYuQianJing.html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灌装设备是现代液体食品、饮料、日化、医药等行业中用于实现自动化灌装作业的核心装备，具备高速、高精度、清洁卫生、适应多种瓶型等特点。该类设备广泛应用于矿泉水、果汁、乳制品、调味品、洗护用品等产品的生产线中，能够满足连续化、规模化生产需求。随着智能制造和柔性制造系统的普及，PET瓶灌装设备正逐步向模块化设计、智能控制系统、人机交互界面优化等方向发展。国内厂商已在中高端市场取得一定突破，但在高速灌装精度、无菌灌装技术、节能降耗等方面与国际先进水平仍存在一定差距。</w:t>
      </w:r>
      <w:r>
        <w:rPr>
          <w:rFonts w:hint="eastAsia"/>
        </w:rPr>
        <w:br/>
      </w:r>
      <w:r>
        <w:rPr>
          <w:rFonts w:hint="eastAsia"/>
        </w:rPr>
        <w:t>　　未来，PET瓶灌装设备将朝着智能化、绿色化、多功能集成化方向演进。通过引入工业机器人、视觉识别、自动补偿系统等先进技术，设备将实现更高精度的定量灌装与自适应调节能力，提高成品合格率和生产效率。同时，无菌灌装与洁净车间一体化设计将成为高端设备的重要发展方向，尤其适用于乳制品、功能性饮品等对微生物控制要求极高的产品。此外，节能环保将成为行业关注焦点，通过优化气动系统、降低能耗设计、提升清洗效率等方式，构建更加绿色高效的灌装解决方案。整体来看，PET瓶灌装设备将在产业升级与消费需求变化的推动下，持续向高性能、高适应性、高可持续性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cd715a35e4d7b" w:history="1">
        <w:r>
          <w:rPr>
            <w:rStyle w:val="Hyperlink"/>
          </w:rPr>
          <w:t>2025-2031年全球与中国PET瓶灌装设备市场现状研究分析及发展前景预测报告</w:t>
        </w:r>
      </w:hyperlink>
      <w:r>
        <w:rPr>
          <w:rFonts w:hint="eastAsia"/>
        </w:rPr>
        <w:t>》主要基于统计局、相关协会等机构的详实数据，全面分析PET瓶灌装设备市场规模、价格走势及需求特征，梳理PET瓶灌装设备产业链各环节发展现状。报告客观评估PET瓶灌装设备行业技术演进方向与市场格局变化，对PET瓶灌装设备未来发展趋势作出合理预测，并分析PET瓶灌装设备不同细分领域的成长空间与潜在风险。通过对PET瓶灌装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PET瓶灌装设备市场概述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按照不同产品类型，PET瓶灌装设备主要可以分为如下几个类别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全球不同产品类型PET瓶灌装设备销售额增长趋势2020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从不同应用，PET瓶灌装设备主要包括如下几个方面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全球不同应用PET瓶灌装设备销售额增长趋势2020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PET瓶灌装设备行业背景、发展历史、现状及趋势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PET瓶灌装设备行业目前现状分析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PET瓶灌装设备发展趋势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全球PET瓶灌装设备总体规模分析</w:t>
      </w:r>
      <w:r>
        <w:rPr>
          <w:rFonts w:hint="eastAsia"/>
        </w:rPr>
        <w:br/>
      </w:r>
      <w:r>
        <w:rPr>
          <w:rFonts w:hint="eastAsia"/>
        </w:rPr>
        <w:t>　　2.1 全球PET瓶灌装设备供需现状及预测（2020-2031）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全球PET瓶灌装设备产能、产量、产能利用率及发展趋势（2020-2031）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全球PET瓶灌装设备产量、需求量及发展趋势（2020-2031）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全球主要地区PET瓶灌装设备产量及发展趋势（2020-2031）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全球主要地区PET瓶灌装设备产量（2020-2025）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全球主要地区PET瓶灌装设备产量（2026-2031）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全球主要地区PET瓶灌装设备产量市场份额（2020-2031）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中国PET瓶灌装设备供需现状及预测（2020-2031）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中国PET瓶灌装设备产能、产量、产能利用率及发展趋势（2020-2031）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中国PET瓶灌装设备产量、市场需求量及发展趋势（2020-2031）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全球PET瓶灌装设备销量及销售额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全球市场PET瓶灌装设备销售额（2020-2031）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全球市场PET瓶灌装设备销量（2020-2031）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全球市场PET瓶灌装设备价格趋势（2020-2031）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全球PET瓶灌装设备主要地区分析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全球主要地区PET瓶灌装设备市场规模分析：2020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全球主要地区PET瓶灌装设备销售收入及市场份额（2020-2025年）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全球主要地区PET瓶灌装设备销售收入预测（2026-2031年）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全球主要地区PET瓶灌装设备销量分析：2020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全球主要地区PET瓶灌装设备销量及市场份额（2020-2025年）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全球主要地区PET瓶灌装设备销量及市场份额预测（2026-2031）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北美市场PET瓶灌装设备销量、收入及增长率（2020-2031）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欧洲市场PET瓶灌装设备销量、收入及增长率（2020-2031）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中国市场PET瓶灌装设备销量、收入及增长率（2020-2031）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日本市场PET瓶灌装设备销量、收入及增长率（2020-2031）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东南亚市场PET瓶灌装设备销量、收入及增长率（2020-2031）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印度市场PET瓶灌装设备销量、收入及增长率（2020-2031）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全球市场主要厂商PET瓶灌装设备产能市场份额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全球市场主要厂商PET瓶灌装设备销量（2020-2025）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全球市场主要厂商PET瓶灌装设备销量（2020-2025）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全球市场主要厂商PET瓶灌装设备销售收入（2020-2025）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全球市场主要厂商PET瓶灌装设备销售价格（2020-2025）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2024年全球主要生产商PET瓶灌装设备收入排名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中国市场主要厂商PET瓶灌装设备销量（2020-2025）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中国市场主要厂商PET瓶灌装设备销量（2020-2025）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中国市场主要厂商PET瓶灌装设备销售收入（2020-2025）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2024年中国主要生产商PET瓶灌装设备收入排名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中国市场主要厂商PET瓶灌装设备销售价格（2020-2025）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全球主要厂商PET瓶灌装设备总部及产地分布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全球主要厂商成立时间及PET瓶灌装设备商业化日期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全球主要厂商PET瓶灌装设备产品类型及应用</w:t>
      </w:r>
      <w:r>
        <w:rPr>
          <w:rFonts w:hint="eastAsia"/>
        </w:rPr>
        <w:br/>
      </w:r>
      <w:r>
        <w:rPr>
          <w:rFonts w:hint="eastAsia"/>
        </w:rPr>
        <w:t>　　4.7 PET瓶灌装设备行业集中度、竞争程度分析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PET瓶灌装设备行业集中度分析：2024年全球Top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全球PET瓶灌装设备第一梯队、第二梯队和第三梯队生产商（品牌）及市场份额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PET瓶灌装设备销量、收入、价格及毛利率（2020-2025）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不同产品类型PET瓶灌装设备分析</w:t>
      </w:r>
      <w:r>
        <w:rPr>
          <w:rFonts w:hint="eastAsia"/>
        </w:rPr>
        <w:br/>
      </w:r>
      <w:r>
        <w:rPr>
          <w:rFonts w:hint="eastAsia"/>
        </w:rPr>
        <w:t>　　6.1 全球不同产品类型PET瓶灌装设备销量（2020-2031）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全球不同产品类型PET瓶灌装设备销量及市场份额（2020-2025）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全球不同产品类型PET瓶灌装设备销量预测（2026-2031）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全球不同产品类型PET瓶灌装设备收入（2020-2031）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全球不同产品类型PET瓶灌装设备收入及市场份额（2020-2025）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全球不同产品类型PET瓶灌装设备收入预测（2026-2031）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全球不同产品类型PET瓶灌装设备价格走势（2020-2031）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不同应用PET瓶灌装设备分析</w:t>
      </w:r>
      <w:r>
        <w:rPr>
          <w:rFonts w:hint="eastAsia"/>
        </w:rPr>
        <w:br/>
      </w:r>
      <w:r>
        <w:rPr>
          <w:rFonts w:hint="eastAsia"/>
        </w:rPr>
        <w:t>　　7.1 全球不同应用PET瓶灌装设备销量（2020-2031）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全球不同应用PET瓶灌装设备销量及市场份额（2020-2025）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全球不同应用PET瓶灌装设备销量预测（2026-2031）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全球不同应用PET瓶灌装设备收入（2020-2031）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全球不同应用PET瓶灌装设备收入及市场份额（2020-2025）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全球不同应用PET瓶灌装设备收入预测（2026-2031）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全球不同应用PET瓶灌装设备价格走势（2020-2031）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PET瓶灌装设备产业链分析</w:t>
      </w:r>
      <w:r>
        <w:rPr>
          <w:rFonts w:hint="eastAsia"/>
        </w:rPr>
        <w:br/>
      </w:r>
      <w:r>
        <w:rPr>
          <w:rFonts w:hint="eastAsia"/>
        </w:rPr>
        <w:t>　　8.2 PET瓶灌装设备工艺制造技术分析</w:t>
      </w:r>
      <w:r>
        <w:rPr>
          <w:rFonts w:hint="eastAsia"/>
        </w:rPr>
        <w:br/>
      </w:r>
      <w:r>
        <w:rPr>
          <w:rFonts w:hint="eastAsia"/>
        </w:rPr>
        <w:t>　　8.3 PET瓶灌装设备产业上游供应分析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PET瓶灌装设备下游客户分析</w:t>
      </w:r>
      <w:r>
        <w:rPr>
          <w:rFonts w:hint="eastAsia"/>
        </w:rPr>
        <w:br/>
      </w:r>
      <w:r>
        <w:rPr>
          <w:rFonts w:hint="eastAsia"/>
        </w:rPr>
        <w:t>　　8.5 PET瓶灌装设备销售渠道分析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PET瓶灌装设备行业发展机遇及主要驱动因素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PET瓶灌装设备行业发展面临的风险</w:t>
      </w:r>
      <w:r>
        <w:rPr>
          <w:rFonts w:hint="eastAsia"/>
        </w:rPr>
        <w:br/>
      </w:r>
      <w:r>
        <w:rPr>
          <w:rFonts w:hint="eastAsia"/>
        </w:rPr>
        <w:t>　　9.3 PET瓶灌装设备行业政策分析</w:t>
      </w:r>
      <w:r>
        <w:rPr>
          <w:rFonts w:hint="eastAsia"/>
        </w:rPr>
        <w:br/>
      </w:r>
      <w:r>
        <w:rPr>
          <w:rFonts w:hint="eastAsia"/>
        </w:rPr>
        <w:t>　　9.4 PET瓶灌装设备中国企业SWOT分析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全球不同产品类型PET瓶灌装设备销售额增长（CAGR）趋势2020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PET瓶灌装设备行业目前发展现状</w:t>
      </w:r>
      <w:r>
        <w:rPr>
          <w:rFonts w:hint="eastAsia"/>
        </w:rPr>
        <w:br/>
      </w:r>
      <w:r>
        <w:rPr>
          <w:rFonts w:hint="eastAsia"/>
        </w:rPr>
        <w:t>　　表 4： PET瓶灌装设备发展趋势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全球主要地区PET瓶灌装设备产量增速（CAGR）：（2020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全球主要地区PET瓶灌装设备产量（2020-2025）&amp;（千台）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全球主要地区PET瓶灌装设备产量（2026-2031）&amp;（千台）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全球主要地区PET瓶灌装设备产量市场份额（2020-2025）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全球主要地区PET瓶灌装设备产量（2026-2031）&amp;（千台）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全球主要地区PET瓶灌装设备销售收入增速：（2020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全球主要地区PET瓶灌装设备销售收入（2020-2025）&amp;（百万美元）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全球主要地区PET瓶灌装设备销售收入市场份额（2020-2025）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全球主要地区PET瓶灌装设备收入（2026-2031）&amp;（百万美元）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全球主要地区PET瓶灌装设备收入市场份额（2026-2031）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全球主要地区PET瓶灌装设备销量（千台）：2020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全球主要地区PET瓶灌装设备销量（2020-2025）&amp;（千台）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全球主要地区PET瓶灌装设备销量市场份额（2020-2025）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全球主要地区PET瓶灌装设备销量（2026-2031）&amp;（千台）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全球主要地区PET瓶灌装设备销量份额（2026-2031）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全球市场主要厂商PET瓶灌装设备产能（2024-2025）&amp;（千台）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全球市场主要厂商PET瓶灌装设备销量（2020-2025）&amp;（千台）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全球市场主要厂商PET瓶灌装设备销量市场份额（2020-2025）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全球市场主要厂商PET瓶灌装设备销售收入（2020-2025）&amp;（百万美元）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全球市场主要厂商PET瓶灌装设备销售收入市场份额（2020-2025）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全球市场主要厂商PET瓶灌装设备销售价格（2020-2025）&amp;（美元/台）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2024年全球主要生产商PET瓶灌装设备收入排名（百万美元）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中国市场主要厂商PET瓶灌装设备销量（2020-2025）&amp;（千台）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中国市场主要厂商PET瓶灌装设备销量市场份额（2020-2025）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中国市场主要厂商PET瓶灌装设备销售收入（2020-2025）&amp;（百万美元）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中国市场主要厂商PET瓶灌装设备销售收入市场份额（2020-2025）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2024年中国主要生产商PET瓶灌装设备收入排名（百万美元）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中国市场主要厂商PET瓶灌装设备销售价格（2020-2025）&amp;（美元/台）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全球主要厂商PET瓶灌装设备总部及产地分布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全球主要厂商成立时间及PET瓶灌装设备商业化日期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全球主要厂商PET瓶灌装设备产品类型及应用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2024年全球PET瓶灌装设备主要厂商市场地位（第一梯队、第二梯队和第三梯队）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全球PET瓶灌装设备市场投资、并购等现状分析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PET瓶灌装设备生产基地、销售区域、竞争对手及市场地位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PET瓶灌装设备产品规格、参数及市场应用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PET瓶灌装设备销量（千台）、收入（百万美元）、价格（美元/台）及毛利率（2020-2025）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全球不同产品类型PET瓶灌装设备销量（2020-2025年）&amp;（千台）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全球不同产品类型PET瓶灌装设备销量市场份额（2020-2025）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全球不同产品类型PET瓶灌装设备销量预测（2026-2031）&amp;（千台）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全球市场不同产品类型PET瓶灌装设备销量市场份额预测（2026-2031）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全球不同产品类型PET瓶灌装设备收入（2020-2025年）&amp;（百万美元）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全球不同产品类型PET瓶灌装设备收入市场份额（2020-2025）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全球不同产品类型PET瓶灌装设备收入预测（2026-2031）&amp;（百万美元）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全球不同产品类型PET瓶灌装设备收入市场份额预测（2026-2031）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全球不同应用PET瓶灌装设备销量（2020-2025年）&amp;（千台）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全球不同应用PET瓶灌装设备销量市场份额（2020-2025）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全球不同应用PET瓶灌装设备销量预测（2026-2031）&amp;（千台）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全球市场不同应用PET瓶灌装设备销量市场份额预测（2026-2031）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全球不同应用PET瓶灌装设备收入（2020-2025年）&amp;（百万美元）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全球不同应用PET瓶灌装设备收入市场份额（2020-2025）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全球不同应用PET瓶灌装设备收入预测（2026-2031）&amp;（百万美元）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全球不同应用PET瓶灌装设备收入市场份额预测（2026-2031）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PET瓶灌装设备上游原料供应商及联系方式列表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PET瓶灌装设备典型客户列表</w:t>
      </w:r>
      <w:r>
        <w:rPr>
          <w:rFonts w:hint="eastAsia"/>
        </w:rPr>
        <w:br/>
      </w:r>
      <w:r>
        <w:rPr>
          <w:rFonts w:hint="eastAsia"/>
        </w:rPr>
        <w:t>　　表 156： PET瓶灌装设备主要销售模式及销售渠道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PET瓶灌装设备行业发展机遇及主要驱动因素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PET瓶灌装设备行业发展面临的风险</w:t>
      </w:r>
      <w:r>
        <w:rPr>
          <w:rFonts w:hint="eastAsia"/>
        </w:rPr>
        <w:br/>
      </w:r>
      <w:r>
        <w:rPr>
          <w:rFonts w:hint="eastAsia"/>
        </w:rPr>
        <w:t>　　表 159： PET瓶灌装设备行业政策分析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PET瓶灌装设备产品图片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全球不同产品类型PET瓶灌装设备销售额2020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全球不同产品类型PET瓶灌装设备市场份额2024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全球不同应用PET瓶灌装设备市场份额2024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饮料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日化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全球PET瓶灌装设备产能、产量、产能利用率及发展趋势（2020-2031）&amp;（千台）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全球PET瓶灌装设备产量、需求量及发展趋势（2020-2031）&amp;（千台）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全球主要地区PET瓶灌装设备产量（2020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全球主要地区PET瓶灌装设备产量市场份额（2020-2031）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中国PET瓶灌装设备产能、产量、产能利用率及发展趋势（2020-2031）&amp;（千台）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中国PET瓶灌装设备产量、市场需求量及发展趋势（2020-2031）&amp;（千台）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全球PET瓶灌装设备市场销售额及增长率：（2020-2031）&amp;（百万美元）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全球市场PET瓶灌装设备市场规模：2020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全球市场PET瓶灌装设备销量及增长率（2020-2031）&amp;（千台）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全球市场PET瓶灌装设备价格趋势（2020-2031）&amp;（美元/台）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全球主要地区PET瓶灌装设备销售收入（2020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全球主要地区PET瓶灌装设备销售收入市场份额（2020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北美市场PET瓶灌装设备销量及增长率（2020-2031）&amp;（千台）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北美市场PET瓶灌装设备收入及增长率（2020-2031）&amp;（百万美元）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欧洲市场PET瓶灌装设备销量及增长率（2020-2031）&amp;（千台）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欧洲市场PET瓶灌装设备收入及增长率（2020-2031）&amp;（百万美元）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中国市场PET瓶灌装设备销量及增长率（2020-2031）&amp;（千台）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中国市场PET瓶灌装设备收入及增长率（2020-2031）&amp;（百万美元）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日本市场PET瓶灌装设备销量及增长率（2020-2031）&amp;（千台）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日本市场PET瓶灌装设备收入及增长率（2020-2031）&amp;（百万美元）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东南亚市场PET瓶灌装设备销量及增长率（2020-2031）&amp;（千台）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东南亚市场PET瓶灌装设备收入及增长率（2020-2031）&amp;（百万美元）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印度市场PET瓶灌装设备销量及增长率（2020-2031）&amp;（千台）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印度市场PET瓶灌装设备收入及增长率（2020-2031）&amp;（百万美元）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2024年全球市场主要厂商PET瓶灌装设备销量市场份额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2024年全球市场主要厂商PET瓶灌装设备收入市场份额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2024年中国市场主要厂商PET瓶灌装设备销量市场份额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2024年中国市场主要厂商PET瓶灌装设备收入市场份额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2024年全球前五大生产商PET瓶灌装设备市场份额</w:t>
      </w:r>
      <w:r>
        <w:rPr>
          <w:rFonts w:hint="eastAsia"/>
        </w:rPr>
        <w:br/>
      </w:r>
      <w:r>
        <w:rPr>
          <w:rFonts w:hint="eastAsia"/>
        </w:rPr>
        <w:t>　　图 42： 2024年全球PET瓶灌装设备第一梯队、第二梯队和第三梯队厂商及市场份额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全球不同产品类型PET瓶灌装设备价格走势（2020-2031）&amp;（美元/台）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全球不同应用PET瓶灌装设备价格走势（2020-2031）&amp;（美元/台）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PET瓶灌装设备产业链</w:t>
      </w:r>
      <w:r>
        <w:rPr>
          <w:rFonts w:hint="eastAsia"/>
        </w:rPr>
        <w:br/>
      </w:r>
      <w:r>
        <w:rPr>
          <w:rFonts w:hint="eastAsia"/>
        </w:rPr>
        <w:t>　　图 46： PET瓶灌装设备中国企业SWOT分析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cd715a35e4d7b" w:history="1">
        <w:r>
          <w:rPr>
            <w:rStyle w:val="Hyperlink"/>
          </w:rPr>
          <w:t>2025-2031年全球与中国PET瓶灌装设备市场现状研究分析及发展前景预测报告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cd715a35e4d7b" w:history="1">
        <w:r>
          <w:rPr>
            <w:rStyle w:val="Hyperlink"/>
          </w:rPr>
          <w:t>https://www.20087.com/6/51/PETPingGuanZhuangSheBeiDeXianZhuangYuQianJing.html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da4fcb1a74fc6" w:history="1">
      <w:r>
        <w:rPr>
          <w:rStyle w:val="Hyperlink"/>
        </w:rPr>
        <w:t>2025-2031年全球与中国PET瓶灌装设备市场现状研究分析及发展前景预测报告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PETPingGuanZhuangSheBeiDeXianZhuangYuQianJing.html" TargetMode="External" Id="R0a5cd715a35e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PETPingGuanZhuangSheBeiDeXianZhuangYuQianJing.html" TargetMode="External" Id="R26cda4fcb1a7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2025-05-11T03:53:42Z</dcterms:created>
  <dcterms:modified xsi:type="dcterms:W3CDTF">2025-05-11T04:53:42Z</dcterms:modified>
  <dc:subject>2025-2031年全球与中国PET瓶灌装设备市场现状研究分析及发展前景预测报告</dc:subject>
  <dc:title>2025-2031年全球与中国PET瓶灌装设备市场现状研究分析及发展前景预测报告</dc:title>
  <cp:keywords>2025-2031年全球与中国PET瓶灌装设备市场现状研究分析及发展前景预测报告</cp:keywords>
  <dc:description>2025-2031年全球与中国PET瓶灌装设备市场现状研究分析及发展前景预测报告</dc:description>
</cp:coreProperties>
</file>