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54b1d0a714cff" w:history="1">
              <w:r>
                <w:rPr>
                  <w:rStyle w:val="Hyperlink"/>
                </w:rPr>
                <w:t>2026-2032年全球与中国USB桥接控制器芯片市场现状及发展前景分析报告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54b1d0a714cff" w:history="1">
              <w:r>
                <w:rPr>
                  <w:rStyle w:val="Hyperlink"/>
                </w:rPr>
                <w:t>2026-2032年全球与中国USB桥接控制器芯片市场现状及发展前景分析报告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54b1d0a714cff" w:history="1">
                <w:r>
                  <w:rPr>
                    <w:rStyle w:val="Hyperlink"/>
                  </w:rPr>
                  <w:t>https://www.20087.com/6/81/USBQiaoJieKongZhiQiXinPianFaZhanQianJing.html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USB桥接控制器芯片是实现USB接口与其他通信协议（如UART、SPI、I²C、CAN、以太网）之间数据转换的关键桥梁，广泛应用于工业控制、医疗设备、嵌入式开发及消费电子外设。USB桥接控制器芯片支持USB 2.0/3.x标准，集成PHY层、协议引擎与固件可配置逻辑，强调低延迟、高吞吐量及驱动兼容性（如CDC、HID类免驱）。在工业场景中，该芯片需满足宽温运行、ESD防护及长期供货稳定性；在开发工具中，则注重调试便捷性与多平台支持。然而，行业仍面临高速传输下信号完整性控制复杂、多协议并发导致资源竞争、以及安全机制薄弱易被用于恶意固件注入等挑战，尤其在物联网边缘设备中，缺乏硬件级安全隔离成为潜在风险点。</w:t>
      </w:r>
      <w:r>
        <w:rPr>
          <w:rFonts w:hint="eastAsia"/>
        </w:rPr>
        <w:br/>
      </w:r>
      <w:r>
        <w:rPr>
          <w:rFonts w:hint="eastAsia"/>
        </w:rPr>
        <w:t>　　未来，USB桥接控制器芯片将向多功能融合、安全增强与USB4生态适配方向演进。集成加密引擎与安全启动验证的型号将防止未授权访问；支持USB PD与Alternate Mode的芯片可实现视频、电源与数据三合一传输。在架构上，RISC-V内核集成将提升协议灵活性，支持现场固件更新；低功耗设计将适配电池供电IoT节点。同时，与Type-C生态系统深度协同，推动单线缆解决方案普及。此外，开源固件与标准化API将降低开发者门槛。长远看，USB桥接控制器芯片将从“协议转换器”升级为“智能连接安全网关”，在万物互联时代持续夯实跨域互操作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54b1d0a714cff" w:history="1">
        <w:r>
          <w:rPr>
            <w:rStyle w:val="Hyperlink"/>
          </w:rPr>
          <w:t>2026-2032年全球与中国USB桥接控制器芯片市场现状及发展前景分析报告</w:t>
        </w:r>
      </w:hyperlink>
      <w:r>
        <w:rPr>
          <w:rFonts w:hint="eastAsia"/>
        </w:rPr>
        <w:t>》基于市场调研数据，系统分析了USB桥接控制器芯片行业的市场现状与发展前景。报告从USB桥接控制器芯片产业链角度出发，梳理了当前USB桥接控制器芯片市场规模、价格走势和供需情况，并对未来几年的增长空间作出预测。研究涵盖了USB桥接控制器芯片行业技术发展现状、创新方向以及重点企业的竞争格局，包括USB桥接控制器芯片市场集中度和品牌策略分析。报告还针对USB桥接控制器芯片细分领域和区域市场展开讨论，客观评估了USB桥接控制器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按产品类型细分，全球USB桥接控制器芯片市场规模2021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USB接口IC</w:t>
      </w:r>
      <w:r>
        <w:rPr>
          <w:rFonts w:hint="eastAsia"/>
        </w:rPr>
        <w:br/>
      </w:r>
      <w:r>
        <w:rPr>
          <w:rFonts w:hint="eastAsia"/>
        </w:rPr>
        <w:t>　　　　1.3.3 PCI（PCIe）接口IC</w:t>
      </w:r>
      <w:r>
        <w:rPr>
          <w:rFonts w:hint="eastAsia"/>
        </w:rPr>
        <w:br/>
      </w:r>
      <w:r>
        <w:rPr>
          <w:rFonts w:hint="eastAsia"/>
        </w:rPr>
        <w:t>　　　　1.3.4 SATA接口芯片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按应用细分，全球USB桥接控制器芯片市场规模2021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USB桥接控制器芯片行业发展总体概况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USB桥接控制器芯片行业发展主要特点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USB桥接控制器芯片行业发展影响因素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USB桥接控制器芯片有利因素</w:t>
      </w:r>
      <w:r>
        <w:rPr>
          <w:rFonts w:hint="eastAsia"/>
        </w:rPr>
        <w:br/>
      </w:r>
      <w:r>
        <w:rPr>
          <w:rFonts w:hint="eastAsia"/>
        </w:rPr>
        <w:t>　　　　1.5.3 .2 USB桥接控制器芯片不利因素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全球市场，近三年USB桥接控制器芯片主要企业占有率及排名（按销量）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USB桥接控制器芯片主要企业在国际市场占有率（按销量，2023-2026）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2025年USB桥接控制器芯片主要企业在国际市场排名（按销量）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全球市场主要企业USB桥接控制器芯片销量（2023-2026）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全球市场，近三年USB桥接控制器芯片主要企业占有率及排名（按收入）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USB桥接控制器芯片主要企业在国际市场占有率（按收入，2023-2026）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2025年USB桥接控制器芯片主要企业在国际市场排名（按收入）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全球市场主要企业USB桥接控制器芯片销售收入（2023-2026）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全球市场主要企业USB桥接控制器芯片销售价格（2023-2026）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中国市场，近三年USB桥接控制器芯片主要企业占有率及排名（按销量）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USB桥接控制器芯片主要企业在中国市场占有率（按销量，2023-2026）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2025年USB桥接控制器芯片主要企业在中国市场排名（按销量）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中国市场主要企业USB桥接控制器芯片销量（2023-2026）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中国市场，近三年USB桥接控制器芯片主要企业占有率及排名（按收入）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USB桥接控制器芯片主要企业在中国市场占有率（按收入，2023-2026）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2025年USB桥接控制器芯片主要企业在中国市场排名（按收入）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中国市场主要企业USB桥接控制器芯片销售收入（2023-2026）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全球主要厂商USB桥接控制器芯片总部及产地分布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全球主要厂商成立时间及USB桥接控制器芯片商业化日期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全球主要厂商USB桥接控制器芯片产品类型及应用</w:t>
      </w:r>
      <w:r>
        <w:rPr>
          <w:rFonts w:hint="eastAsia"/>
        </w:rPr>
        <w:br/>
      </w:r>
      <w:r>
        <w:rPr>
          <w:rFonts w:hint="eastAsia"/>
        </w:rPr>
        <w:t>　　2.9 USB桥接控制器芯片行业集中度、竞争程度分析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USB桥接控制器芯片行业集中度分析：2025年全球Top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全球USB桥接控制器芯片第一梯队、第二梯队和第三梯队生产商（品牌）及市场份额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全球USB桥接控制器芯片总体规模分析</w:t>
      </w:r>
      <w:r>
        <w:rPr>
          <w:rFonts w:hint="eastAsia"/>
        </w:rPr>
        <w:br/>
      </w:r>
      <w:r>
        <w:rPr>
          <w:rFonts w:hint="eastAsia"/>
        </w:rPr>
        <w:t>　　3.1 全球USB桥接控制器芯片供需现状及预测（2021-2032）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全球USB桥接控制器芯片产能、产量、产能利用率及发展趋势（2021-2032）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全球USB桥接控制器芯片产量、需求量及发展趋势（2021-2032）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全球主要地区USB桥接控制器芯片产量及发展趋势（2021-2032）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全球主要地区USB桥接控制器芯片产量（2021-2026）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全球主要地区USB桥接控制器芯片产量（2027-2032）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全球主要地区USB桥接控制器芯片产量市场份额（2021-2032）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中国USB桥接控制器芯片供需现状及预测（2021-2032）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中国USB桥接控制器芯片产能、产量、产能利用率及发展趋势（2021-2032）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中国USB桥接控制器芯片产量、市场需求量及发展趋势（2021-2032）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中国市场USB桥接控制器芯片进出口（2021-2032）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全球USB桥接控制器芯片销量及销售额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全球市场USB桥接控制器芯片销售额（2021-2032）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全球市场USB桥接控制器芯片销量（2021-2032）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全球市场USB桥接控制器芯片价格趋势（2021-2032）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全球USB桥接控制器芯片主要地区分析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全球主要地区USB桥接控制器芯片市场规模分析：2021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全球主要地区USB桥接控制器芯片销售收入及市场份额（2021-2026）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全球主要地区USB桥接控制器芯片销售收入预测（2027-2032）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全球主要地区USB桥接控制器芯片销量分析：2021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全球主要地区USB桥接控制器芯片销量及市场份额（2021-2026）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全球主要地区USB桥接控制器芯片销量及市场份额预测（2027-2032）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中东市场USB桥接控制器芯片销量、收入及增长率（2021-2032）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USB桥接控制器芯片销量、收入、价格及毛利率（2021-2026）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不同产品类型USB桥接控制器芯片分析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全球不同产品类型USB桥接控制器芯片销量（2021-2032）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全球不同产品类型USB桥接控制器芯片销量及市场份额（2021-2026）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全球不同产品类型USB桥接控制器芯片销量预测（2027-2032）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全球不同产品类型USB桥接控制器芯片收入（2021-2032）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全球不同产品类型USB桥接控制器芯片收入及市场份额（2021-2026）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全球不同产品类型USB桥接控制器芯片收入预测（2027-2032）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全球不同产品类型USB桥接控制器芯片价格走势（2021-2032）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中国不同产品类型USB桥接控制器芯片销量（2021-2032）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中国不同产品类型USB桥接控制器芯片销量及市场份额（2021-2026）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中国不同产品类型USB桥接控制器芯片销量预测（2027-2032）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中国不同产品类型USB桥接控制器芯片收入（2021-2032）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中国不同产品类型USB桥接控制器芯片收入及市场份额（2021-2026）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中国不同产品类型USB桥接控制器芯片收入预测（2027-2032）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不同应用USB桥接控制器芯片分析</w:t>
      </w:r>
      <w:r>
        <w:rPr>
          <w:rFonts w:hint="eastAsia"/>
        </w:rPr>
        <w:br/>
      </w:r>
      <w:r>
        <w:rPr>
          <w:rFonts w:hint="eastAsia"/>
        </w:rPr>
        <w:t>　　7.1 全球不同应用USB桥接控制器芯片销量（2021-2032）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全球不同应用USB桥接控制器芯片销量及市场份额（2021-2026）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全球不同应用USB桥接控制器芯片销量预测（2027-2032）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全球不同应用USB桥接控制器芯片收入（2021-2032）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全球不同应用USB桥接控制器芯片收入及市场份额（2021-2026）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全球不同应用USB桥接控制器芯片收入预测（2027-2032）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全球不同应用USB桥接控制器芯片价格走势（2021-2032）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中国不同应用USB桥接控制器芯片销量（2021-2032）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中国不同应用USB桥接控制器芯片销量及市场份额（2021-2026）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中国不同应用USB桥接控制器芯片销量预测（2027-2032）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中国不同应用USB桥接控制器芯片收入（2021-2032）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中国不同应用USB桥接控制器芯片收入及市场份额（2021-2026）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中国不同应用USB桥接控制器芯片收入预测（2027-2032）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USB桥接控制器芯片行业发展趋势</w:t>
      </w:r>
      <w:r>
        <w:rPr>
          <w:rFonts w:hint="eastAsia"/>
        </w:rPr>
        <w:br/>
      </w:r>
      <w:r>
        <w:rPr>
          <w:rFonts w:hint="eastAsia"/>
        </w:rPr>
        <w:t>　　8.2 USB桥接控制器芯片行业主要驱动因素</w:t>
      </w:r>
      <w:r>
        <w:rPr>
          <w:rFonts w:hint="eastAsia"/>
        </w:rPr>
        <w:br/>
      </w:r>
      <w:r>
        <w:rPr>
          <w:rFonts w:hint="eastAsia"/>
        </w:rPr>
        <w:t>　　8.3 USB桥接控制器芯片中国企业SWOT分析</w:t>
      </w:r>
      <w:r>
        <w:rPr>
          <w:rFonts w:hint="eastAsia"/>
        </w:rPr>
        <w:br/>
      </w:r>
      <w:r>
        <w:rPr>
          <w:rFonts w:hint="eastAsia"/>
        </w:rPr>
        <w:t>　　8.4 中国USB桥接控制器芯片行业政策环境分析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USB桥接控制器芯片行业产业链简介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USB桥接控制器芯片行业供应链分析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USB桥接控制器芯片主要原料及供应情况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USB桥接控制器芯片行业采购模式</w:t>
      </w:r>
      <w:r>
        <w:rPr>
          <w:rFonts w:hint="eastAsia"/>
        </w:rPr>
        <w:br/>
      </w:r>
      <w:r>
        <w:rPr>
          <w:rFonts w:hint="eastAsia"/>
        </w:rPr>
        <w:t>　　9.3 USB桥接控制器芯片行业生产模式</w:t>
      </w:r>
      <w:r>
        <w:rPr>
          <w:rFonts w:hint="eastAsia"/>
        </w:rPr>
        <w:br/>
      </w:r>
      <w:r>
        <w:rPr>
          <w:rFonts w:hint="eastAsia"/>
        </w:rPr>
        <w:t>　　9.4 USB桥接控制器芯片行业销售模式及销售渠道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按产品类型细分，全球USB桥接控制器芯片市场规模2021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按应用细分，全球USB桥接控制器芯片市场规模（CAGR）2021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USB桥接控制器芯片行业发展主要特点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USB桥接控制器芯片行业发展有利因素分析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USB桥接控制器芯片行业发展不利因素分析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进入USB桥接控制器芯片行业壁垒</w:t>
      </w:r>
      <w:r>
        <w:rPr>
          <w:rFonts w:hint="eastAsia"/>
        </w:rPr>
        <w:br/>
      </w:r>
      <w:r>
        <w:rPr>
          <w:rFonts w:hint="eastAsia"/>
        </w:rPr>
        <w:t>　　表 7： USB桥接控制器芯片主要企业在国际市场占有率（按销量，2023-2026）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2025年USB桥接控制器芯片主要企业在国际市场排名（按销量）&amp;（千件）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全球市场主要企业USB桥接控制器芯片销量（2023-2026）&amp;（千件）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USB桥接控制器芯片主要企业在国际市场占有率（按收入，2023-2026）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2025年USB桥接控制器芯片主要企业在国际市场排名（按收入）&amp;（万元）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全球市场主要企业USB桥接控制器芯片销售收入（2023-2026）&amp;（万元）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全球市场主要企业USB桥接控制器芯片销售价格（2023-2026）&amp;（元/件）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USB桥接控制器芯片主要企业在中国市场占有率（按销量，2023-2026）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2025年USB桥接控制器芯片主要企业在中国市场排名（按销量）&amp;（千件）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中国市场主要企业USB桥接控制器芯片销量（2023-2026）&amp;（千件）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USB桥接控制器芯片主要企业在中国市场占有率（按收入，2023-2026）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2025年USB桥接控制器芯片主要企业在中国市场排名（按收入）&amp;（万元）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中国市场主要企业USB桥接控制器芯片销售收入（2023-2026）&amp;（万元）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全球主要厂商USB桥接控制器芯片总部及产地分布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全球主要厂商成立时间及USB桥接控制器芯片商业化日期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全球主要厂商USB桥接控制器芯片产品类型及应用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2025年全球USB桥接控制器芯片主要厂商市场地位（第一梯队、第二梯队和第三梯队）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全球USB桥接控制器芯片市场投资、并购等现状分析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全球主要地区USB桥接控制器芯片产量增速（CAGR）：（2021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全球主要地区USB桥接控制器芯片产量（2021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全球主要地区USB桥接控制器芯片产量（2021-2026）&amp;（千件）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全球主要地区USB桥接控制器芯片产量（2027-2032）&amp;（千件）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全球主要地区USB桥接控制器芯片产量市场份额（2021-2026）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全球主要地区USB桥接控制器芯片产量市场份额（2027-2032）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中国市场USB桥接控制器芯片产量、销量、进出口（2021-2026）&amp;（千件）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中国市场USB桥接控制器芯片产量、销量、进出口预测（2027-2032）&amp;（千件）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全球主要地区USB桥接控制器芯片销售收入增速：（2021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全球主要地区USB桥接控制器芯片销售收入（2021-2026）&amp;（万元）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全球主要地区USB桥接控制器芯片销售收入市场份额（2021-2026）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全球主要地区USB桥接控制器芯片收入（2027-2032）&amp;（万元）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全球主要地区USB桥接控制器芯片收入市场份额（2027-2032）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全球主要地区USB桥接控制器芯片销量（千件）：2021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全球主要地区USB桥接控制器芯片销量（2021-2026）&amp;（千件）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全球主要地区USB桥接控制器芯片销量市场份额（2021-2026）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全球主要地区USB桥接控制器芯片销量（2027-2032）&amp;（千件）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全球主要地区USB桥接控制器芯片销量份额（2027-2032）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USB桥接控制器芯片生产基地、销售区域、竞争对手及市场地位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USB桥接控制器芯片产品规格、参数及市场应用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USB桥接控制器芯片销量（千件）、收入（万元）、价格（元/件）及毛利率（2021-2026）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全球不同产品类型USB桥接控制器芯片销量（2021-2026）&amp;（千件）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全球不同产品类型USB桥接控制器芯片销量市场份额（2021-2026）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全球不同产品类型USB桥接控制器芯片销量预测（2027-2032）&amp;（千件）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全球市场不同产品类型USB桥接控制器芯片销量市场份额预测（2027-2032）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全球不同产品类型USB桥接控制器芯片收入（2021-2026）&amp;（万元）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全球不同产品类型USB桥接控制器芯片收入市场份额（2021-2026）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全球不同产品类型USB桥接控制器芯片收入预测（2027-2032）&amp;（万元）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全球不同产品类型USB桥接控制器芯片收入市场份额预测（2027-2032）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中国不同产品类型USB桥接控制器芯片销量（2021-2026）&amp;（千件）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中国不同产品类型USB桥接控制器芯片销量市场份额（2021-2026）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中国不同产品类型USB桥接控制器芯片销量预测（2027-2032）&amp;（千件）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全球市场不同产品类型USB桥接控制器芯片销量市场份额预测（2027-2032）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中国不同产品类型USB桥接控制器芯片收入（2021-2026）&amp;（万元）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中国不同产品类型USB桥接控制器芯片收入市场份额（2021-2026）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中国不同产品类型USB桥接控制器芯片收入预测（2027-2032）&amp;（万元）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中国不同产品类型USB桥接控制器芯片收入市场份额预测（2027-2032）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全球不同应用USB桥接控制器芯片销量（2021-2026）&amp;（千件）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全球不同应用USB桥接控制器芯片销量市场份额（2021-2026）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全球不同应用USB桥接控制器芯片销量预测（2027-2032）&amp;（千件）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全球市场不同应用USB桥接控制器芯片销量市场份额预测（2027-2032）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全球不同应用USB桥接控制器芯片收入（2021-2026）&amp;（万元）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全球不同应用USB桥接控制器芯片收入市场份额（2021-2026）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全球不同应用USB桥接控制器芯片收入预测（2027-2032）&amp;（万元）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全球不同应用USB桥接控制器芯片收入市场份额预测（2027-2032）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中国不同应用USB桥接控制器芯片销量（2021-2026）&amp;（千件）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中国不同应用USB桥接控制器芯片销量市场份额（2021-2026）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中国不同应用USB桥接控制器芯片销量预测（2027-2032）&amp;（千件）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中国市场不同应用USB桥接控制器芯片销量市场份额预测（2027-2032）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中国不同应用USB桥接控制器芯片收入（2021-2026）&amp;（万元）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中国不同应用USB桥接控制器芯片收入市场份额（2021-2026）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中国不同应用USB桥接控制器芯片收入预测（2027-2032）&amp;（万元）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中国不同应用USB桥接控制器芯片收入市场份额预测（2027-2032）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USB桥接控制器芯片行业发展趋势</w:t>
      </w:r>
      <w:r>
        <w:rPr>
          <w:rFonts w:hint="eastAsia"/>
        </w:rPr>
        <w:br/>
      </w:r>
      <w:r>
        <w:rPr>
          <w:rFonts w:hint="eastAsia"/>
        </w:rPr>
        <w:t>　　表 151： USB桥接控制器芯片行业主要驱动因素</w:t>
      </w:r>
      <w:r>
        <w:rPr>
          <w:rFonts w:hint="eastAsia"/>
        </w:rPr>
        <w:br/>
      </w:r>
      <w:r>
        <w:rPr>
          <w:rFonts w:hint="eastAsia"/>
        </w:rPr>
        <w:t>　　表 152： USB桥接控制器芯片行业供应链分析</w:t>
      </w:r>
      <w:r>
        <w:rPr>
          <w:rFonts w:hint="eastAsia"/>
        </w:rPr>
        <w:br/>
      </w:r>
      <w:r>
        <w:rPr>
          <w:rFonts w:hint="eastAsia"/>
        </w:rPr>
        <w:t>　　表 153： USB桥接控制器芯片上游原料供应商</w:t>
      </w:r>
      <w:r>
        <w:rPr>
          <w:rFonts w:hint="eastAsia"/>
        </w:rPr>
        <w:br/>
      </w:r>
      <w:r>
        <w:rPr>
          <w:rFonts w:hint="eastAsia"/>
        </w:rPr>
        <w:t>　　表 154： USB桥接控制器芯片主要地区不同应用客户分析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USB桥接控制器芯片典型经销商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USB桥接控制器芯片产品图片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全球不同产品类型USB桥接控制器芯片销售额2021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全球不同产品类型USB桥接控制器芯片市场份额2025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USB接口IC产品图片</w:t>
      </w:r>
      <w:r>
        <w:rPr>
          <w:rFonts w:hint="eastAsia"/>
        </w:rPr>
        <w:br/>
      </w:r>
      <w:r>
        <w:rPr>
          <w:rFonts w:hint="eastAsia"/>
        </w:rPr>
        <w:t>　　图 5： PCI（PCIe）接口IC产品图片</w:t>
      </w:r>
      <w:r>
        <w:rPr>
          <w:rFonts w:hint="eastAsia"/>
        </w:rPr>
        <w:br/>
      </w:r>
      <w:r>
        <w:rPr>
          <w:rFonts w:hint="eastAsia"/>
        </w:rPr>
        <w:t>　　图 6： SATA接口芯片产品图片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全球不同应用USB桥接控制器芯片市场份额2025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2025年全球前五大生产商USB桥接控制器芯片市场份额</w:t>
      </w:r>
      <w:r>
        <w:rPr>
          <w:rFonts w:hint="eastAsia"/>
        </w:rPr>
        <w:br/>
      </w:r>
      <w:r>
        <w:rPr>
          <w:rFonts w:hint="eastAsia"/>
        </w:rPr>
        <w:t>　　图 16： 2025年全球USB桥接控制器芯片第一梯队、第二梯队和第三梯队厂商及市场份额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全球USB桥接控制器芯片产能、产量、产能利用率及发展趋势（2021-2032）&amp;（千件）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全球USB桥接控制器芯片产量、需求量及发展趋势（2021-2032）&amp;（千件）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全球主要地区USB桥接控制器芯片产量市场份额（2021-2032）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中国USB桥接控制器芯片产能、产量、产能利用率及发展趋势（2021-2032）&amp;（千件）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中国USB桥接控制器芯片产量、市场需求量及发展趋势（2021-2032）&amp;（千件）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全球USB桥接控制器芯片市场销售额及增长率：（2021-2032）&amp;（万元）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全球市场USB桥接控制器芯片市场规模：2021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全球市场USB桥接控制器芯片价格趋势（2021-2032）&amp;（元/件）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全球主要地区USB桥接控制器芯片销售收入（2021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全球主要地区USB桥接控制器芯片销售收入市场份额（2021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中东市场USB桥接控制器芯片销量及增长率（2021-2032）&amp;（千件）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中东市场USB桥接控制器芯片收入及增长率（2021-2032）&amp;（万元）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全球不同产品类型USB桥接控制器芯片价格走势（2021-2032）&amp;（元/件）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全球不同应用USB桥接控制器芯片价格走势（2021-2032）&amp;（元/件）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USB桥接控制器芯片中国企业SWOT分析</w:t>
      </w:r>
      <w:r>
        <w:rPr>
          <w:rFonts w:hint="eastAsia"/>
        </w:rPr>
        <w:br/>
      </w:r>
      <w:r>
        <w:rPr>
          <w:rFonts w:hint="eastAsia"/>
        </w:rPr>
        <w:t>　　图 47： USB桥接控制器芯片产业链</w:t>
      </w:r>
      <w:r>
        <w:rPr>
          <w:rFonts w:hint="eastAsia"/>
        </w:rPr>
        <w:br/>
      </w:r>
      <w:r>
        <w:rPr>
          <w:rFonts w:hint="eastAsia"/>
        </w:rPr>
        <w:t>　　图 48： USB桥接控制器芯片行业采购模式分析</w:t>
      </w:r>
      <w:r>
        <w:rPr>
          <w:rFonts w:hint="eastAsia"/>
        </w:rPr>
        <w:br/>
      </w:r>
      <w:r>
        <w:rPr>
          <w:rFonts w:hint="eastAsia"/>
        </w:rPr>
        <w:t>　　图 49： USB桥接控制器芯片行业生产模式</w:t>
      </w:r>
      <w:r>
        <w:rPr>
          <w:rFonts w:hint="eastAsia"/>
        </w:rPr>
        <w:br/>
      </w:r>
      <w:r>
        <w:rPr>
          <w:rFonts w:hint="eastAsia"/>
        </w:rPr>
        <w:t>　　图 50： USB桥接控制器芯片行业销售模式分析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54b1d0a714cff" w:history="1">
        <w:r>
          <w:rPr>
            <w:rStyle w:val="Hyperlink"/>
          </w:rPr>
          <w:t>2026-2032年全球与中国USB桥接控制器芯片市场现状及发展前景分析报告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54b1d0a714cff" w:history="1">
        <w:r>
          <w:rPr>
            <w:rStyle w:val="Hyperlink"/>
          </w:rPr>
          <w:t>https://www.20087.com/6/81/USBQiaoJieKongZhiQiXinPianFaZhanQianJing.html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127f8cc774bbe" w:history="1">
      <w:r>
        <w:rPr>
          <w:rStyle w:val="Hyperlink"/>
        </w:rPr>
        <w:t>2026-2032年全球与中国USB桥接控制器芯片市场现状及发展前景分析报告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USBQiaoJieKongZhiQiXinPianFaZhanQianJing.html" TargetMode="External" Id="R26d54b1d0a7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USBQiaoJieKongZhiQiXinPianFaZhanQianJing.html" TargetMode="External" Id="R0f3127f8cc77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2026-01-27T03:45:43Z</dcterms:created>
  <dcterms:modified xsi:type="dcterms:W3CDTF">2026-01-27T04:45:43Z</dcterms:modified>
  <dc:subject>2026-2032年全球与中国USB桥接控制器芯片市场现状及发展前景分析报告</dc:subject>
  <dc:title>2026-2032年全球与中国USB桥接控制器芯片市场现状及发展前景分析报告</dc:title>
  <cp:keywords>2026-2032年全球与中国USB桥接控制器芯片市场现状及发展前景分析报告</cp:keywords>
  <dc:description>2026-2032年全球与中国USB桥接控制器芯片市场现状及发展前景分析报告</dc:description>
</cp:coreProperties>
</file>