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31fcc96174c37" w:history="1">
              <w:r>
                <w:rPr>
                  <w:rStyle w:val="Hyperlink"/>
                </w:rPr>
                <w:t>中国电子安定节能器市场调查分析及发展前景研究报告（2025-2031年）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31fcc96174c37" w:history="1">
              <w:r>
                <w:rPr>
                  <w:rStyle w:val="Hyperlink"/>
                </w:rPr>
                <w:t>中国电子安定节能器市场调查分析及发展前景研究报告（2025-2031年）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31fcc96174c37" w:history="1">
                <w:r>
                  <w:rPr>
                    <w:rStyle w:val="Hyperlink"/>
                  </w:rPr>
                  <w:t>https://www.20087.com/6/31/DianZiAnDingJieNengQiFaZhanQuShiYuCeBaoGao.html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安定节能器是一种用于稳定电路电压、提高电能利用效率的设备，广泛应用于电力系统、照明系统、工业设备等领域。近年来，随着能源紧张和节能减排的要求，电子安定节能器的市场需求不断增长。目前，市场上的电子安定节能器种类繁多，性能不断提升，功能上也越来越多样化，如远程控制、故障诊断等。</w:t>
      </w:r>
      <w:r>
        <w:rPr>
          <w:rFonts w:hint="eastAsia"/>
        </w:rPr>
        <w:br/>
      </w:r>
      <w:r>
        <w:rPr>
          <w:rFonts w:hint="eastAsia"/>
        </w:rPr>
        <w:t>　　未来，电子安定节能器的发展将更加注重智能化和高效化。一方面，通过集成传感器、控制系统和物联网技术，实现电子安定节能器的智能监测和自动调节，提高电能利用效率和系统稳定性；另一方面，结合先进的电力电子技术和材料科学，提升电子安定节能器的性能和可靠性，降低能耗和维护成本。此外，随着智能电网和分布式能源的发展，电子安定节能器在智能用电和能源管理中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31fcc96174c37" w:history="1">
        <w:r>
          <w:rPr>
            <w:rStyle w:val="Hyperlink"/>
          </w:rPr>
          <w:t>中国电子安定节能器市场调查分析及发展前景研究报告（2025-2031年）</w:t>
        </w:r>
      </w:hyperlink>
      <w:r>
        <w:rPr>
          <w:rFonts w:hint="eastAsia"/>
        </w:rPr>
        <w:t>》基于国家统计局、发改委、国务院发展研究中心、电子安定节能器行业协会及科研机构提供的详实数据，对电子安定节能器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电子安定节能器行业概述</w:t>
      </w:r>
      <w:r>
        <w:rPr>
          <w:rFonts w:hint="eastAsia"/>
        </w:rPr>
        <w:br/>
      </w:r>
      <w:r>
        <w:rPr>
          <w:rFonts w:hint="eastAsia"/>
        </w:rPr>
        <w:t>　　第一节 电子安定节能器行业界定</w:t>
      </w:r>
      <w:r>
        <w:rPr>
          <w:rFonts w:hint="eastAsia"/>
        </w:rPr>
        <w:br/>
      </w:r>
      <w:r>
        <w:rPr>
          <w:rFonts w:hint="eastAsia"/>
        </w:rPr>
        <w:t>　　第二节 电子安定节能器行业发展历程</w:t>
      </w:r>
      <w:r>
        <w:rPr>
          <w:rFonts w:hint="eastAsia"/>
        </w:rPr>
        <w:br/>
      </w:r>
      <w:r>
        <w:rPr>
          <w:rFonts w:hint="eastAsia"/>
        </w:rPr>
        <w:t>　　第三节 电子安定节能器产业链分析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二、电子安定节能器产业链模型分析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中国电子安定节能器行业供给情况分析及趋势预测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2025年中国电子安定节能器行业产量分析</w:t>
      </w:r>
      <w:r>
        <w:rPr>
          <w:rFonts w:hint="eastAsia"/>
        </w:rPr>
        <w:br/>
      </w:r>
      <w:r>
        <w:rPr>
          <w:rFonts w:hint="eastAsia"/>
        </w:rPr>
        <w:t>　　　　一、电子安定节能器行业产量情况分析</w:t>
      </w:r>
      <w:r>
        <w:rPr>
          <w:rFonts w:hint="eastAsia"/>
        </w:rPr>
        <w:br/>
      </w:r>
      <w:r>
        <w:rPr>
          <w:rFonts w:hint="eastAsia"/>
        </w:rPr>
        <w:t>　　　　二、电子安定节能器行业重点区域产量分析</w:t>
      </w:r>
      <w:r>
        <w:rPr>
          <w:rFonts w:hint="eastAsia"/>
        </w:rPr>
        <w:br/>
      </w:r>
      <w:r>
        <w:rPr>
          <w:rFonts w:hint="eastAsia"/>
        </w:rPr>
        <w:t>　　第二节 电子安定节能器行业供给关系因素分析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一、电子安定节能器行业需求变化因素</w:t>
      </w:r>
      <w:r>
        <w:rPr>
          <w:rFonts w:hint="eastAsia"/>
        </w:rPr>
        <w:br/>
      </w:r>
      <w:r>
        <w:rPr>
          <w:rFonts w:hint="eastAsia"/>
        </w:rPr>
        <w:t>　　　　二、电子安定节能器行业厂商产能因素</w:t>
      </w:r>
      <w:r>
        <w:rPr>
          <w:rFonts w:hint="eastAsia"/>
        </w:rPr>
        <w:br/>
      </w:r>
      <w:r>
        <w:rPr>
          <w:rFonts w:hint="eastAsia"/>
        </w:rPr>
        <w:t>　　　　三、电子安定节能器行业原料供给状况</w:t>
      </w:r>
      <w:r>
        <w:rPr>
          <w:rFonts w:hint="eastAsia"/>
        </w:rPr>
        <w:br/>
      </w:r>
      <w:r>
        <w:rPr>
          <w:rFonts w:hint="eastAsia"/>
        </w:rPr>
        <w:t>　　　　四、电子安定节能器行业技术水平提高</w:t>
      </w:r>
      <w:r>
        <w:rPr>
          <w:rFonts w:hint="eastAsia"/>
        </w:rPr>
        <w:br/>
      </w:r>
      <w:r>
        <w:rPr>
          <w:rFonts w:hint="eastAsia"/>
        </w:rPr>
        <w:t>　　　　五、电子安定节能器行业政策变动因素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2025-2031年中国电子安定节能器行业市场供给趋势</w:t>
      </w:r>
      <w:r>
        <w:rPr>
          <w:rFonts w:hint="eastAsia"/>
        </w:rPr>
        <w:br/>
      </w:r>
      <w:r>
        <w:rPr>
          <w:rFonts w:hint="eastAsia"/>
        </w:rPr>
        <w:t>　　　　一、电子安定节能器整体供给情况趋势分析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二、电子安定节能器重点区域供给趋势分析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三、影响未来电子安定节能器供给的因素分析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2024-2025年中国电子安定节能器行业发展环境分析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中国电子安定节能器行业发展经济环境分析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电子安定节能器行业发展政策环境分析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中国电子安定节能器行业发展社会环境分析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2025年中国电子安定节能器行业发展概况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2025年中国电子安定节能器行业发展态势分析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2025年中国电子安定节能器行业发展特点分析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2025年中国电子安定节能器行业市场供需分析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2025年中国电子安定节能器市场价格分析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2019-2024年中国电子安定节能器行业整体运行状况</w:t>
      </w:r>
      <w:r>
        <w:rPr>
          <w:rFonts w:hint="eastAsia"/>
        </w:rPr>
        <w:br/>
      </w:r>
      <w:r>
        <w:rPr>
          <w:rFonts w:hint="eastAsia"/>
        </w:rPr>
        <w:t>　　第一节 电子安定节能器行业产销分析</w:t>
      </w:r>
      <w:r>
        <w:rPr>
          <w:rFonts w:hint="eastAsia"/>
        </w:rPr>
        <w:br/>
      </w:r>
      <w:r>
        <w:rPr>
          <w:rFonts w:hint="eastAsia"/>
        </w:rPr>
        <w:t>　　第二节 电子安定节能器行业盈利能力分析</w:t>
      </w:r>
      <w:r>
        <w:rPr>
          <w:rFonts w:hint="eastAsia"/>
        </w:rPr>
        <w:br/>
      </w:r>
      <w:r>
        <w:rPr>
          <w:rFonts w:hint="eastAsia"/>
        </w:rPr>
        <w:t>　　第三节 电子安定节能器行业偿债能力分析</w:t>
      </w:r>
      <w:r>
        <w:rPr>
          <w:rFonts w:hint="eastAsia"/>
        </w:rPr>
        <w:br/>
      </w:r>
      <w:r>
        <w:rPr>
          <w:rFonts w:hint="eastAsia"/>
        </w:rPr>
        <w:t>　　第四节 电子安定节能器行业营运能力分析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中国电子安定节能器行业进出口市场分析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2025年电子安定节能器行业进出口特点分析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2025年电子安定节能器行业进出口量分析</w:t>
      </w:r>
      <w:r>
        <w:rPr>
          <w:rFonts w:hint="eastAsia"/>
        </w:rPr>
        <w:br/>
      </w:r>
      <w:r>
        <w:rPr>
          <w:rFonts w:hint="eastAsia"/>
        </w:rPr>
        <w:t>　　　　一、电子安定节能器进口分析</w:t>
      </w:r>
      <w:r>
        <w:rPr>
          <w:rFonts w:hint="eastAsia"/>
        </w:rPr>
        <w:br/>
      </w:r>
      <w:r>
        <w:rPr>
          <w:rFonts w:hint="eastAsia"/>
        </w:rPr>
        <w:t>　　　　二、电子安定节能器出口分析</w:t>
      </w:r>
      <w:r>
        <w:rPr>
          <w:rFonts w:hint="eastAsia"/>
        </w:rPr>
        <w:br/>
      </w:r>
      <w:r>
        <w:rPr>
          <w:rFonts w:hint="eastAsia"/>
        </w:rPr>
        <w:t>　　第三节 2025-2031年电子安定节能器行业进出口市场预测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一、电子安定节能器进口预测</w:t>
      </w:r>
      <w:r>
        <w:rPr>
          <w:rFonts w:hint="eastAsia"/>
        </w:rPr>
        <w:br/>
      </w:r>
      <w:r>
        <w:rPr>
          <w:rFonts w:hint="eastAsia"/>
        </w:rPr>
        <w:t>　　　　二、电子安定节能器出口预测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2025-2031年电子安定节能器行业投资价值（绩效）及行业发展预测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2019-2024年电子安定节能器行业成长性分析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2019-2024年电子安定节能器行业经营能力分析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2019-2024年电子安定节能器行业盈利能力分析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2019-2024年电子安定节能器行业偿债能力分析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2025-2031年我国电子安定节能器行业产值预测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2025-2031年我国电子安定节能器行业销售收入预测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2025-2031年我国电子安定节能器行业总资产预测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2019-2024年中国电子安定节能器产业重点区域运行分析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电子安定节能器产业重点地区（一）运行情况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电子安定节能器产业重点地区（二）运行情况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电子安定节能器产业重点地区（三）运行情况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电子安定节能器产业重点地区（四）运行情况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电子安定节能器产业重点地区（五）运行情况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电子安定节能器产业重点地区（六）运行情况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近三年电子安定节能器行业重点企业发展分析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电子安定节能器企业（一）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二、电子安定节能器企业经营情况分析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三、电子安定节能器企业发展规划及前景展望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电子安定节能器企业（二）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二、电子安定节能器企业经营情况分析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三、电子安定节能器企业发展规划及前景展望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电子安定节能器企业（三）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二、电子安定节能器企业经营情况分析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三、电子安定节能器企业发展规划及前景展望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电子安定节能器企业（四）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二、电子安定节能器企业经营情况分析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三、电子安定节能器企业发展规划及前景展望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电子安定节能器企业（五）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二、电子安定节能器企业经营情况分析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三、电子安定节能器企业发展规划及前景展望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2025-2031年电子安定节能器行业竞争格局分析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中国电子安定节能器行业集中度分析</w:t>
      </w:r>
      <w:r>
        <w:rPr>
          <w:rFonts w:hint="eastAsia"/>
        </w:rPr>
        <w:br/>
      </w:r>
      <w:r>
        <w:rPr>
          <w:rFonts w:hint="eastAsia"/>
        </w:rPr>
        <w:t>　　第二节 中国电子安定节能器行业SWOT分析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2025-2031年中国电子安定节能器行业竞争格局预测分析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中国电子安定节能器行业投资策略分析</w:t>
      </w:r>
      <w:r>
        <w:rPr>
          <w:rFonts w:hint="eastAsia"/>
        </w:rPr>
        <w:br/>
      </w:r>
      <w:r>
        <w:rPr>
          <w:rFonts w:hint="eastAsia"/>
        </w:rPr>
        <w:t>　　第一节 中国电子安定节能器行业投资环境分析</w:t>
      </w:r>
      <w:r>
        <w:rPr>
          <w:rFonts w:hint="eastAsia"/>
        </w:rPr>
        <w:br/>
      </w:r>
      <w:r>
        <w:rPr>
          <w:rFonts w:hint="eastAsia"/>
        </w:rPr>
        <w:t>　　第二节 中国电子安定节能器行业投资收益分析</w:t>
      </w:r>
      <w:r>
        <w:rPr>
          <w:rFonts w:hint="eastAsia"/>
        </w:rPr>
        <w:br/>
      </w:r>
      <w:r>
        <w:rPr>
          <w:rFonts w:hint="eastAsia"/>
        </w:rPr>
        <w:t>　　第三节 中国电子安定节能器行业产品投资方向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2025-2031年中国电子安定节能器行业投资收益预测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二、2025-2031年中国电子安定节能器行业工业总产值预测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三、2025-2031年中国电子安定节能器行业销售收入预测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四、2025-2031年中国电子安定节能器行业利润总额预测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五、2025-2031年中国电子安定节能器行业总资产预测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中国电子安定节能器行业投资风险分析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中国电子安定节能器行业内部风险分析</w:t>
      </w:r>
      <w:r>
        <w:rPr>
          <w:rFonts w:hint="eastAsia"/>
        </w:rPr>
        <w:br/>
      </w:r>
      <w:r>
        <w:rPr>
          <w:rFonts w:hint="eastAsia"/>
        </w:rPr>
        <w:t>　　　　一、电子安定节能器市场竞争风险分析</w:t>
      </w:r>
      <w:r>
        <w:rPr>
          <w:rFonts w:hint="eastAsia"/>
        </w:rPr>
        <w:br/>
      </w:r>
      <w:r>
        <w:rPr>
          <w:rFonts w:hint="eastAsia"/>
        </w:rPr>
        <w:t>　　　　二、电子安定节能器技术水平风险分析</w:t>
      </w:r>
      <w:r>
        <w:rPr>
          <w:rFonts w:hint="eastAsia"/>
        </w:rPr>
        <w:br/>
      </w:r>
      <w:r>
        <w:rPr>
          <w:rFonts w:hint="eastAsia"/>
        </w:rPr>
        <w:t>　　　　三、电子安定节能器企业竞争风险分析</w:t>
      </w:r>
      <w:r>
        <w:rPr>
          <w:rFonts w:hint="eastAsia"/>
        </w:rPr>
        <w:br/>
      </w:r>
      <w:r>
        <w:rPr>
          <w:rFonts w:hint="eastAsia"/>
        </w:rPr>
        <w:t>　　　　四、电子安定节能器企业出口风险分析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中国电子安定节能器行业外部风险分析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二、电子安定节能器行业政策环境风险分析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三、电子安定节能器关联行业风险分析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电子安定节能器市场预测及电子安定节能器项目投资建议</w:t>
      </w:r>
      <w:r>
        <w:rPr>
          <w:rFonts w:hint="eastAsia"/>
        </w:rPr>
        <w:br/>
      </w:r>
      <w:r>
        <w:rPr>
          <w:rFonts w:hint="eastAsia"/>
        </w:rPr>
        <w:t>　　第一节 中国电子安定节能器生产、营销企业投资运作模式分析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电子安定节能器外销与内销优势分析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2025-2031年中国电子安定节能器市场规模及增长趋势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2025-2031年中国电子安定节能器投资规模预测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2025-2031年电子安定节能器市场盈利预测</w:t>
      </w:r>
      <w:r>
        <w:rPr>
          <w:rFonts w:hint="eastAsia"/>
        </w:rPr>
        <w:br/>
      </w:r>
      <w:r>
        <w:rPr>
          <w:rFonts w:hint="eastAsia"/>
        </w:rPr>
        <w:t>　　第六节 中~智~林 电子安定节能器项目投资建议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电子安定节能器行业历程</w:t>
      </w:r>
      <w:r>
        <w:rPr>
          <w:rFonts w:hint="eastAsia"/>
        </w:rPr>
        <w:br/>
      </w:r>
      <w:r>
        <w:rPr>
          <w:rFonts w:hint="eastAsia"/>
        </w:rPr>
        <w:t>　　图表 电子安定节能器行业生命周期</w:t>
      </w:r>
      <w:r>
        <w:rPr>
          <w:rFonts w:hint="eastAsia"/>
        </w:rPr>
        <w:br/>
      </w:r>
      <w:r>
        <w:rPr>
          <w:rFonts w:hint="eastAsia"/>
        </w:rPr>
        <w:t>　　图表 电子安定节能器行业产业链分析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2019-2024年中国电子安定节能器行业市场规模及增长情况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2019-2024年电子安定节能器行业市场容量分析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2019-2024年中国电子安定节能器行业产能统计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2019-2024年中国电子安定节能器行业产量及增长趋势</w:t>
      </w:r>
      <w:r>
        <w:rPr>
          <w:rFonts w:hint="eastAsia"/>
        </w:rPr>
        <w:br/>
      </w:r>
      <w:r>
        <w:rPr>
          <w:rFonts w:hint="eastAsia"/>
        </w:rPr>
        <w:t>　　图表 电子安定节能器行业动态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2019-2024年中国电子安定节能器市场需求量及增速统计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2025年中国电子安定节能器行业需求领域分布格局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2019-2024年中国电子安定节能器行业销售收入分析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2019-2024年中国电子安定节能器行业盈利情况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2019-2024年中国电子安定节能器行业利润总额统计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2019-2024年中国电子安定节能器进口数量分析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2019-2024年中国电子安定节能器进口金额分析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2019-2024年中国电子安定节能器出口数量分析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2019-2024年中国电子安定节能器出口金额分析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2025年中国电子安定节能器进口国家及地区分析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2019-2024年中国电子安定节能器行业企业数量情况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2019-2024年中国电子安定节能器行业企业平均规模情况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**地区电子安定节能器市场规模及增长情况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**地区电子安定节能器行业市场需求情况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**地区电子安定节能器市场规模及增长情况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**地区电子安定节能器行业市场需求情况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**地区电子安定节能器市场规模及增长情况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**地区电子安定节能器行业市场需求情况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**地区电子安定节能器市场规模及增长情况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**地区电子安定节能器行业市场需求情况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电子安定节能器重点企业（一）基本信息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电子安定节能器重点企业（一）经营情况分析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电子安定节能器重点企业（一）主要经济指标情况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电子安定节能器重点企业（一）盈利能力情况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电子安定节能器重点企业（一）偿债能力情况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电子安定节能器重点企业（一）运营能力情况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电子安定节能器重点企业（一）成长能力情况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电子安定节能器重点企业（二）基本信息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电子安定节能器重点企业（二）经营情况分析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电子安定节能器重点企业（二）主要经济指标情况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电子安定节能器重点企业（二）盈利能力情况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电子安定节能器重点企业（二）偿债能力情况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电子安定节能器重点企业（二）运营能力情况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电子安定节能器重点企业（二）成长能力情况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电子安定节能器重点企业（三）基本信息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电子安定节能器重点企业（三）经营情况分析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电子安定节能器重点企业（三）主要经济指标情况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电子安定节能器重点企业（三）盈利能力情况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电子安定节能器重点企业（三）偿债能力情况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电子安定节能器重点企业（三）运营能力情况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电子安定节能器重点企业（三）成长能力情况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2025-2031年中国电子安定节能器行业产能预测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2025-2031年中国电子安定节能器市场需求量预测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2025-2031年中国电子安定节能器行业供需平衡预测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2025-2031年中国电子安定节能器行业风险分析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2025-2031年中国电子安定节能器行业市场容量预测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2025-2031年中国电子安定节能器行业市场规模预测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2025-2031年中国电子安定节能器市场前景分析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2025-2031年中国电子安定节能器行业发展趋势预测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31fcc96174c37" w:history="1">
        <w:r>
          <w:rPr>
            <w:rStyle w:val="Hyperlink"/>
          </w:rPr>
          <w:t>中国电子安定节能器市场调查分析及发展前景研究报告（2025-2031年）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31fcc96174c37" w:history="1">
        <w:r>
          <w:rPr>
            <w:rStyle w:val="Hyperlink"/>
          </w:rPr>
          <w:t>https://www.20087.com/6/31/DianZiAnDingJieNengQiFaZhanQuShiYuCeBaoGao.html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热点：电子安定节能器的作用、电子式安定器、电子节能器有什么用途、电子节能器工作原理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1a3aee8e1425a" w:history="1">
      <w:r>
        <w:rPr>
          <w:rStyle w:val="Hyperlink"/>
        </w:rPr>
        <w:t>中国电子安定节能器市场调查分析及发展前景研究报告（2025-2031年）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DianZiAnDingJieNengQiFaZhanQuShiYuCeBaoGao.html" TargetMode="External" Id="Rc2d31fcc9617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DianZiAnDingJieNengQiFaZhanQuShiYuCeBaoGao.html" TargetMode="External" Id="Rd831a3aee8e1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2024-11-09T23:11:00Z</dcterms:created>
  <dcterms:modified xsi:type="dcterms:W3CDTF">2024-11-10T00:11:00Z</dcterms:modified>
  <dc:subject>中国电子安定节能器市场调查分析及发展前景研究报告（2025-2031年）</dc:subject>
  <dc:title>中国电子安定节能器市场调查分析及发展前景研究报告（2025-2031年）</dc:title>
  <cp:keywords>中国电子安定节能器市场调查分析及发展前景研究报告（2025-2031年）</cp:keywords>
  <dc:description>中国电子安定节能器市场调查分析及发展前景研究报告（2025-2031年）</dc:description>
</cp:coreProperties>
</file>