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d2a19b80a442a" w:history="1">
              <w:r>
                <w:rPr>
                  <w:rStyle w:val="Hyperlink"/>
                </w:rPr>
                <w:t>2025-2031年全球与中国七氟丙烷自动灭火系统行业现状调研及发展趋势研究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d2a19b80a442a" w:history="1">
              <w:r>
                <w:rPr>
                  <w:rStyle w:val="Hyperlink"/>
                </w:rPr>
                <w:t>2025-2031年全球与中国七氟丙烷自动灭火系统行业现状调研及发展趋势研究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d2a19b80a442a" w:history="1">
                <w:r>
                  <w:rPr>
                    <w:rStyle w:val="Hyperlink"/>
                  </w:rPr>
                  <w:t>https://www.20087.com/6/01/QiFuBingWanZiDongMieHuoXiTongFaZhanQuShiFenXi.html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自动灭火系统因其高效、清洁的特点，被广泛应用于数据中心、档案馆和电子设备室等敏感区域的火灾防护。近年来，随着消防安全标准的提高，该系统得到了更广泛的应用。然而，七氟丙烷的温室效应潜势较高，引发了对其环境影响的讨论。</w:t>
      </w:r>
      <w:r>
        <w:rPr>
          <w:rFonts w:hint="eastAsia"/>
        </w:rPr>
        <w:br/>
      </w:r>
      <w:r>
        <w:rPr>
          <w:rFonts w:hint="eastAsia"/>
        </w:rPr>
        <w:t>　　未来，七氟丙烷自动灭火系统将面临更严格的环保法规和市场压力。行业将探索低全球变暖潜能值（GWP）的替代灭火剂，如惰性气体混合物，以减少对气候的影响。同时，智能消防技术，如早期火灾探测和自动控制，将提高系统的响应速度和效率。此外，系统设计将更加注重兼容性和可升级性，以适应快速变化的设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d2a19b80a442a" w:history="1">
        <w:r>
          <w:rPr>
            <w:rStyle w:val="Hyperlink"/>
          </w:rPr>
          <w:t>2025-2031年全球与中国七氟丙烷自动灭火系统行业现状调研及发展趋势研究</w:t>
        </w:r>
      </w:hyperlink>
      <w:r>
        <w:rPr>
          <w:rFonts w:hint="eastAsia"/>
        </w:rPr>
        <w:t>》通过全面的行业调研，系统梳理了七氟丙烷自动灭火系统产业链的各个环节，详细分析了七氟丙烷自动灭火系统市场规模、需求变化及价格趋势。报告结合当前七氟丙烷自动灭火系统行业现状，科学预测了市场前景与发展方向，并解读了重点企业的竞争格局、市场集中度及品牌表现。同时，报告对七氟丙烷自动灭火系统细分市场进行了深入探讨，结合七氟丙烷自动灭火系统技术现状与SWOT分析，揭示了七氟丙烷自动灭火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七氟丙烷自动灭火系统行业概述及发展现状</w:t>
      </w:r>
      <w:r>
        <w:rPr>
          <w:rFonts w:hint="eastAsia"/>
        </w:rPr>
        <w:br/>
      </w:r>
      <w:r>
        <w:rPr>
          <w:rFonts w:hint="eastAsia"/>
        </w:rPr>
        <w:t>　　1.1 七氟丙烷自动灭火系统行业介绍</w:t>
      </w:r>
      <w:r>
        <w:rPr>
          <w:rFonts w:hint="eastAsia"/>
        </w:rPr>
        <w:br/>
      </w:r>
      <w:r>
        <w:rPr>
          <w:rFonts w:hint="eastAsia"/>
        </w:rPr>
        <w:t>　　1.2 七氟丙烷自动灭火系统主要种类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2024年不同种类七氟丙烷自动灭火系统产量占比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2020-2031年不同种类七氟丙烷自动灭火系统价格走势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七氟丙烷自动灭火系统主要应用领域分析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七氟丙烷自动灭火系统主要应用领域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2025年全球七氟丙烷自动灭火系统不同应用领域消费量占比分析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全球与中国七氟丙烷自动灭火系统市场发展现状对比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2020-2031年全球七氟丙烷自动灭火系统市场现状及发展趋势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2020-2031年中国七氟丙烷自动灭火系统市场现状及发展趋势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2020-2031年全球七氟丙烷自动灭火系统供需现状及趋势预测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2020-2031年全球七氟丙烷自动灭火系统产能、产量、产能利用率情况及趋势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2020-2031年全球七氟丙烷自动灭火系统产量、表观消费量情况及趋势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2020-2031年中国七氟丙烷自动灭火系统供需现状及趋势预测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2020-2031年中国七氟丙烷自动灭火系统产能、产量、产能利用率情况及趋势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2020-2031年中国七氟丙烷自动灭火系统产量、表观消费量情况及趋势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2020-2031年中国七氟丙烷自动灭火系统产量、需求量、市场缺口情况及趋势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中国七氟丙烷自动灭火系统行业政策分析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全球与中国七氟丙烷自动灭火系统重点企业产量、产值、集中度分析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全球市场七氟丙烷自动灭火系统重点企业2024和2025年产量、产值对比分析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全球市场七氟丙烷自动灭火系统重点企业2024和2025年产量对比分析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全球市场七氟丙烷自动灭火系统重点企业2024和2025年产值对比分析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全球市场七氟丙烷自动灭火系统重点企业2024和2025年产品价格分析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中国市场七氟丙烷自动灭火系统重点企业2024和2025年产量、产值对比分析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中国市场七氟丙烷自动灭火系统重点企业2024和2025年产量对比分析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中国市场七氟丙烷自动灭火系统重点企业2024和2025年产值对比分析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七氟丙烷自动灭火系统重点厂商总部</w:t>
      </w:r>
      <w:r>
        <w:rPr>
          <w:rFonts w:hint="eastAsia"/>
        </w:rPr>
        <w:br/>
      </w:r>
      <w:r>
        <w:rPr>
          <w:rFonts w:hint="eastAsia"/>
        </w:rPr>
        <w:t>　　2.4 七氟丙烷自动灭火系统行业企业集中度分析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全球重点七氟丙烷自动灭火系统企业SWOT分析</w:t>
      </w:r>
      <w:r>
        <w:rPr>
          <w:rFonts w:hint="eastAsia"/>
        </w:rPr>
        <w:br/>
      </w:r>
      <w:r>
        <w:rPr>
          <w:rFonts w:hint="eastAsia"/>
        </w:rPr>
        <w:t>　　2.6 中国重点七氟丙烷自动灭火系统企业SWOT分析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2020-2031年全球主要地区七氟丙烷自动灭火系统产量、产值、市场份额情况及趋势预测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2020-2031年全球主要地区七氟丙烷自动灭火系统产量、产值及市场份额情况及趋势预测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2020-2031年全球主要地区七氟丙烷自动灭火系统产量及市场份额情况及趋势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2020-2031年全球主要地区七氟丙烷自动灭火系统产值及市场份额情况及趋势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2020-2031年中国市场七氟丙烷自动灭火系统产量、产值情况及趋势预测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2020-2031年北美市场七氟丙烷自动灭火系统产量、产值情况及趋势预测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2020-2031年欧洲市场七氟丙烷自动灭火系统产量、产值情况及趋势预测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2020-2031年日本市场七氟丙烷自动灭火系统产量、产值情况及趋势预测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2020-2031年全球主要地区七氟丙烷自动灭火系统消费量、市场份额及发展趋势分析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2020-2031年全球主要地区七氟丙烷自动灭火系统消费量、市场份额及发展趋势预测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2020-2031年中国市场七氟丙烷自动灭火系统消费情况及发展趋势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2020-2031年北美市场七氟丙烷自动灭火系统消费情况及发展趋势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2020-2031年欧洲市场七氟丙烷自动灭火系统消费情况及发展趋势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2020-2031年日本市场七氟丙烷自动灭火系统消费情况及发展趋势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七氟丙烷自动灭火系统行业重点企业调研分析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5.1.3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5.2.3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5.3.3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5.4.3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5.5.3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5.6.3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5.7.3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5.8.3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5.9.3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企业七氟丙烷自动灭火系统产品</w:t>
      </w:r>
      <w:r>
        <w:rPr>
          <w:rFonts w:hint="eastAsia"/>
        </w:rPr>
        <w:br/>
      </w:r>
      <w:r>
        <w:rPr>
          <w:rFonts w:hint="eastAsia"/>
        </w:rPr>
        <w:t>　　　　5.10.3 企业七氟丙烷自动灭火系统产量、价格、收入、成本、毛利情况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2020-2031不同种类七氟丙烷自动灭火系统产量、价格、产值及市场份额情况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全球市场不同种类七氟丙烷自动灭火系统产量、产值及市场份额情况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2020-2031年全球市场不同种类七氟丙烷自动灭火系统产量、市场份额情况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2020-2031年全球市场不同种类七氟丙烷自动灭火系统产值、市场份额情况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2020-2031年全球市场不同种类七氟丙烷自动灭火系统价格走势分析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中国市场不同种类七氟丙烷自动灭火系统产量、产值及市场份额情况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2020-2031年中国市场不同种类七氟丙烷自动灭火系统产量、市场份额情况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2020-2031年中国市场不同种类七氟丙烷自动灭火系统产值、市场份额情况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2020-2031年中国市场不同种类七氟丙烷自动灭火系统价格走势分析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七氟丙烷自动灭火系统上游原料及下游主要应用领域分析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七氟丙烷自动灭火系统产业链分析</w:t>
      </w:r>
      <w:r>
        <w:rPr>
          <w:rFonts w:hint="eastAsia"/>
        </w:rPr>
        <w:br/>
      </w:r>
      <w:r>
        <w:rPr>
          <w:rFonts w:hint="eastAsia"/>
        </w:rPr>
        <w:t>　　7.2 七氟丙烷自动灭火系统产业上游供应分析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2020-2031年全球市场七氟丙烷自动灭火系统下游主要应用领域消费量、市场份额情况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2020-2031年中国市场七氟丙烷自动灭火系统下游主要应用领域消费量、市场份额及增长情况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2020-2031年中国市场七氟丙烷自动灭火系统产量、消费量、进出口分析及发展趋势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2020-2031年中国市场七氟丙烷自动灭火系统产量、消费量、进出口分析及发展趋势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2020-2031年中国市场七氟丙烷自动灭火系统进出口贸易趋势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中国市场七氟丙烷自动灭火系统主要进口来源</w:t>
      </w:r>
      <w:r>
        <w:rPr>
          <w:rFonts w:hint="eastAsia"/>
        </w:rPr>
        <w:br/>
      </w:r>
      <w:r>
        <w:rPr>
          <w:rFonts w:hint="eastAsia"/>
        </w:rPr>
        <w:t>　　8.4 中国市场七氟丙烷自动灭火系统主要出口目的地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2025年中国市场七氟丙烷自动灭火系统主要地区分布</w:t>
      </w:r>
      <w:r>
        <w:rPr>
          <w:rFonts w:hint="eastAsia"/>
        </w:rPr>
        <w:br/>
      </w:r>
      <w:r>
        <w:rPr>
          <w:rFonts w:hint="eastAsia"/>
        </w:rPr>
        <w:t>　　9.1 中国七氟丙烷自动灭火系统生产地区分布</w:t>
      </w:r>
      <w:r>
        <w:rPr>
          <w:rFonts w:hint="eastAsia"/>
        </w:rPr>
        <w:br/>
      </w:r>
      <w:r>
        <w:rPr>
          <w:rFonts w:hint="eastAsia"/>
        </w:rPr>
        <w:t>　　9.2 中国七氟丙烷自动灭火系统消费地区分布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影响中国市场七氟丙烷自动灭火系统供需因素分析</w:t>
      </w:r>
      <w:r>
        <w:rPr>
          <w:rFonts w:hint="eastAsia"/>
        </w:rPr>
        <w:br/>
      </w:r>
      <w:r>
        <w:rPr>
          <w:rFonts w:hint="eastAsia"/>
        </w:rPr>
        <w:t>　　10.1 七氟丙烷自动灭火系统及相关行业技术发展概况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2020-2031年七氟丙烷自动灭火系统进出口贸易现状及趋势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2020-2031年七氟丙烷自动灭火系统产品技术趋势与价格走势预测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七氟丙烷自动灭火系统行业市场环境发展趋势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2020-2031年不同种类七氟丙烷自动灭火系统产品技术发展趋势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2020-2031年七氟丙烷自动灭火系统价格走势预测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七氟丙烷自动灭火系统销售渠道分析及建议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国内市场七氟丙烷自动灭火系统销售渠道分析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当前七氟丙烷自动灭火系统主要销售模式及销售渠道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2020-2031年国内市场七氟丙烷自动灭火系统销售模式及销售渠道趋势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海外市场七氟丙烷自动灭火系统销售渠道分析</w:t>
      </w:r>
      <w:r>
        <w:rPr>
          <w:rFonts w:hint="eastAsia"/>
        </w:rPr>
        <w:br/>
      </w:r>
      <w:r>
        <w:rPr>
          <w:rFonts w:hint="eastAsia"/>
        </w:rPr>
        <w:t>　　12.3 七氟丙烷自动灭火系统行业营销策略建议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七氟丙烷自动灭火系统市场定位及目标消费者分析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七氟丙烷自动灭火系统行业营销模式及销售渠道建议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七氟丙烷自动灭火系统产品介绍</w:t>
      </w:r>
      <w:r>
        <w:rPr>
          <w:rFonts w:hint="eastAsia"/>
        </w:rPr>
        <w:br/>
      </w:r>
      <w:r>
        <w:rPr>
          <w:rFonts w:hint="eastAsia"/>
        </w:rPr>
        <w:t>　　表 七氟丙烷自动灭火系统产品分类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2025年全球不同种类七氟丙烷自动灭火系统产量份额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2020-2031年不同种类七氟丙烷自动灭火系统价格及趋势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七氟丙烷自动灭火系统主要应用领域</w:t>
      </w:r>
      <w:r>
        <w:rPr>
          <w:rFonts w:hint="eastAsia"/>
        </w:rPr>
        <w:br/>
      </w:r>
      <w:r>
        <w:rPr>
          <w:rFonts w:hint="eastAsia"/>
        </w:rPr>
        <w:t>　　图 全球2025年七氟丙烷自动灭火系统不同应用领域消费量份额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2020-2031年全球市场七氟丙烷自动灭火系统产量及增长情况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2020-2031年全球市场七氟丙烷自动灭火系统产值及增长情况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2020-2031年全球七氟丙烷自动灭火系统产能、产量、产能利用率及趋势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2020-2031年全球七氟丙烷自动灭火系统产量、表观消费量及趋势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2020-2031年中国七氟丙烷自动灭火系统产能、产量、产能利用率及趋势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2020-2031年中国七氟丙烷自动灭火系统产量、表观消费量及趋势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2020-2031年中国七氟丙烷自动灭火系统产量、市场需求量及趋势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七氟丙烷自动灭火系统行业政策分析</w:t>
      </w:r>
      <w:r>
        <w:rPr>
          <w:rFonts w:hint="eastAsia"/>
        </w:rPr>
        <w:br/>
      </w:r>
      <w:r>
        <w:rPr>
          <w:rFonts w:hint="eastAsia"/>
        </w:rPr>
        <w:t>　　表 全球市场七氟丙烷自动灭火系统重点企业2024和2025年产量对比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全球市场七氟丙烷自动灭火系统重点企业2024和2025年产量、市场份额统计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全球市场七氟丙烷自动灭火系统重点企业2025年产量、市场份额统计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全球市场七氟丙烷自动灭火系统重点企业2025年产量、市场份额统计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全球市场七氟丙烷自动灭火系统重点企业2024和2025年产值对比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全球市场七氟丙烷自动灭火系统重点企业2024和2025年产值市场份额统计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全球市场七氟丙烷自动灭火系统重点企业2025年产值、市场份额统计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全球市场七氟丙烷自动灭火系统重点企业2025年产值、市场份额统计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全球市场七氟丙烷自动灭火系统重点企业2024和2025年产品价格统计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中国市场七氟丙烷自动灭火系统重点企业2024和2025年产量对比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中国市场七氟丙烷自动灭火系统重点企业2024和2025年产量市场份额统计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中国市场七氟丙烷自动灭火系统重点企业2025年产量、市场份额统计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中国市场七氟丙烷自动灭火系统重点企业2025年产量、市场份额统计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中国市场七氟丙烷自动灭火系统重点企业2024和2025年产值对比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中国市场七氟丙烷自动灭火系统重点企业2024和2025年产值市场份额统计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中国市场七氟丙烷自动灭火系统重点企业2025年产值、市场份额统计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中国市场七氟丙烷自动灭火系统重点企业2025年产值、市场份额统计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七氟丙烷自动灭火系统企业总部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2024和2025年全球市场七氟丙烷自动灭火系统重点企业产值市场份额对比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全球七氟丙烷自动灭火系统重点企业SWOT分析</w:t>
      </w:r>
      <w:r>
        <w:rPr>
          <w:rFonts w:hint="eastAsia"/>
        </w:rPr>
        <w:br/>
      </w:r>
      <w:r>
        <w:rPr>
          <w:rFonts w:hint="eastAsia"/>
        </w:rPr>
        <w:t>　　表 中国七氟丙烷自动灭火系统重点企业SWOT分析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2020-2025年全球主要地区七氟丙烷自动灭火系统产量统计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2025-2031年全球主要地区七氟丙烷自动灭火系统产量预测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2020-2031年全球主要地区七氟丙烷自动灭火系统产量市场份额统计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2025年全球主要地区七氟丙烷自动灭火系统产量市场份额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2020-2025年全球主要地区七氟丙烷自动灭火系统产值统计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2025-2031年全球主要地区七氟丙烷自动灭火系统产值预测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2020-2031年全球主要地区七氟丙烷自动灭火系统产值市场份额统计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2025年全球主要地区七氟丙烷自动灭火系统产值市场份额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2020-2031年北美市场七氟丙烷自动灭火系统产量及增长情况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2020-2031年北美市场七氟丙烷自动灭火系统产值及增长情况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2020-2031年欧洲市场七氟丙烷自动灭火系统产量及增长情况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2020-2031年欧洲市场七氟丙烷自动灭火系统产值及增长情况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2020-2031年日本市场七氟丙烷自动灭火系统产量及增长情况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2020-2031年日本市场七氟丙烷自动灭火系统产值及增长情况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2020-2025年全球主要地区七氟丙烷自动灭火系统消费量统计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2025-2031年全球主要地区七氟丙烷自动灭火系统消费量预测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2020-2031年全球主要地区七氟丙烷自动灭火系统消费量市场份额统计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2025年全球主要地区七氟丙烷自动灭火系统消费量市场份额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2020-2031年北美市场七氟丙烷自动灭火系统消费量、增长率及趋势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2020-2031年欧洲市场七氟丙烷自动灭火系统消费量、增长率及趋势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2020-2031年日本市场七氟丙烷自动灭火系统消费量、增长率及趋势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重点企业（十）七氟丙烷自动灭火系统产品情况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重点企业（十）2024-2025年七氟丙烷自动灭火系统产量、价格、收入、成本、毛利情况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2020-2025年全球市场不同种类七氟丙烷自动灭火系统产量统计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2025-2031年全球市场不同种类七氟丙烷自动灭火系统产量预测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2020-2031年全球市场不同种类七氟丙烷自动灭火系统产量市场份额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2020-2025年全球市场不同种类七氟丙烷自动灭火系统产值统计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2025-2031年全球市场不同种类七氟丙烷自动灭火系统产值预测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2020-2031年全球市场不同种类七氟丙烷自动灭火系统产值市场份额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2020-2031年全球市场不同种类七氟丙烷自动灭火系统价格走势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2020-2025年中国市场不同种类七氟丙烷自动灭火系统产量统计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2025-2031年中国市场不同种类七氟丙烷自动灭火系统产量预测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2020-2031年中国市场不同种类七氟丙烷自动灭火系统产量市场份额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2020-2025年中国市场不同种类七氟丙烷自动灭火系统产值统计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2025-2031年中国市场不同种类七氟丙烷自动灭火系统产值预测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2020-2031年中国市场不同种类七氟丙烷自动灭火系统产值市场份额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2020-2031年中国市场不同种类七氟丙烷自动灭火系统价格走势</w:t>
      </w:r>
      <w:r>
        <w:rPr>
          <w:rFonts w:hint="eastAsia"/>
        </w:rPr>
        <w:br/>
      </w:r>
      <w:r>
        <w:rPr>
          <w:rFonts w:hint="eastAsia"/>
        </w:rPr>
        <w:t>　　图 七氟丙烷自动灭火系统产业链</w:t>
      </w:r>
      <w:r>
        <w:rPr>
          <w:rFonts w:hint="eastAsia"/>
        </w:rPr>
        <w:br/>
      </w:r>
      <w:r>
        <w:rPr>
          <w:rFonts w:hint="eastAsia"/>
        </w:rPr>
        <w:t>　　表 七氟丙烷自动灭火系统原材料</w:t>
      </w:r>
      <w:r>
        <w:rPr>
          <w:rFonts w:hint="eastAsia"/>
        </w:rPr>
        <w:br/>
      </w:r>
      <w:r>
        <w:rPr>
          <w:rFonts w:hint="eastAsia"/>
        </w:rPr>
        <w:t>　　表 七氟丙烷自动灭火系统上游原料供应商及联系方式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2020-2025年全球市场七氟丙烷自动灭火系统主要应用领域消费量统计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2025-2031年全球市场七氟丙烷自动灭火系统主要应用领域消费量预测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2020-2031年全球市场七氟丙烷自动灭火系统主要应用领域消费量市场份额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2025年全球市场七氟丙烷自动灭火系统主要应用领域消费量市场份额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2020-2031年全球市场七氟丙烷自动灭火系统主要应用领域消费量增长率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2020-2025年中国市场七氟丙烷自动灭火系统主要应用领域消费量统计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2025-2031年中国市场七氟丙烷自动灭火系统主要应用领域消费量预测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2020-2025年中国市场七氟丙烷自动灭火系统产量、消费量、进出口情况分析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2025-2031年中国市场七氟丙烷自动灭火系统产量、消费量、进出口情况预测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2020-2031年中国市场七氟丙烷自动灭火系统进出口量</w:t>
      </w:r>
      <w:r>
        <w:rPr>
          <w:rFonts w:hint="eastAsia"/>
        </w:rPr>
        <w:br/>
      </w:r>
      <w:r>
        <w:rPr>
          <w:rFonts w:hint="eastAsia"/>
        </w:rPr>
        <w:t>　　图 2025年七氟丙烷自动灭火系统生产地区分布</w:t>
      </w:r>
      <w:r>
        <w:rPr>
          <w:rFonts w:hint="eastAsia"/>
        </w:rPr>
        <w:br/>
      </w:r>
      <w:r>
        <w:rPr>
          <w:rFonts w:hint="eastAsia"/>
        </w:rPr>
        <w:t>　　图 2025年七氟丙烷自动灭火系统消费地区分布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2020-2031年中国七氟丙烷自动灭火系统进口量及趋势预测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2020-2031年中国七氟丙烷自动灭火系统出口量及趋势预测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2025-2031年不同种类七氟丙烷自动灭火系统产量占比</w:t>
      </w:r>
      <w:r>
        <w:rPr>
          <w:rFonts w:hint="eastAsia"/>
        </w:rPr>
        <w:br/>
      </w:r>
      <w:r>
        <w:rPr>
          <w:rFonts w:hint="eastAsia"/>
        </w:rPr>
        <w:t>　　图 2025-2031年七氟丙烷自动灭火系统价格走势预测</w:t>
      </w:r>
      <w:r>
        <w:rPr>
          <w:rFonts w:hint="eastAsia"/>
        </w:rPr>
        <w:br/>
      </w:r>
      <w:r>
        <w:rPr>
          <w:rFonts w:hint="eastAsia"/>
        </w:rPr>
        <w:t>　　图 国内市场七氟丙烷自动灭火系统未来销售渠道趋势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d2a19b80a442a" w:history="1">
        <w:r>
          <w:rPr>
            <w:rStyle w:val="Hyperlink"/>
          </w:rPr>
          <w:t>2025-2031年全球与中国七氟丙烷自动灭火系统行业现状调研及发展趋势研究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d2a19b80a442a" w:history="1">
        <w:r>
          <w:rPr>
            <w:rStyle w:val="Hyperlink"/>
          </w:rPr>
          <w:t>https://www.20087.com/6/01/QiFuBingWanZiDongMieHuoXiTongFaZhanQuShiFenXi.html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气体灭火系统配线、七氟丙烷自动灭火系统工作原理、七氟丙烷灭火装置使用方法、七氟丙烷自动灭火系统操作流程、灭火系统、七氟丙烷自动灭火系统属于、七氟丙烷气体灭火器、七氟丙烷自动灭火系统属于什么系统、七氟丙烷自动灭火系统易损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7cd010c694475" w:history="1">
      <w:r>
        <w:rPr>
          <w:rStyle w:val="Hyperlink"/>
        </w:rPr>
        <w:t>2025-2031年全球与中国七氟丙烷自动灭火系统行业现状调研及发展趋势研究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FuBingWanZiDongMieHuoXiTongFaZhanQuShiFenXi.html" TargetMode="External" Id="R3e1d2a19b80a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FuBingWanZiDongMieHuoXiTongFaZhanQuShiFenXi.html" TargetMode="External" Id="R16d7cd010c69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2025-06-13T05:32:00Z</dcterms:created>
  <dcterms:modified xsi:type="dcterms:W3CDTF">2025-06-13T06:32:00Z</dcterms:modified>
  <dc:subject>2025-2031年全球与中国七氟丙烷自动灭火系统行业现状调研及发展趋势研究</dc:subject>
  <dc:title>2025-2031年全球与中国七氟丙烷自动灭火系统行业现状调研及发展趋势研究</dc:title>
  <cp:keywords>2025-2031年全球与中国七氟丙烷自动灭火系统行业现状调研及发展趋势研究</cp:keywords>
  <dc:description>2025-2031年全球与中国七氟丙烷自动灭火系统行业现状调研及发展趋势研究</dc:description>
</cp:coreProperties>
</file>