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50f5d84444569" w:history="1">
              <w:r>
                <w:rPr>
                  <w:rStyle w:val="Hyperlink"/>
                </w:rPr>
                <w:t>2025-2031年中国三轴试验设备市场研究分析与趋势预测报告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50f5d84444569" w:history="1">
              <w:r>
                <w:rPr>
                  <w:rStyle w:val="Hyperlink"/>
                </w:rPr>
                <w:t>2025-2031年中国三轴试验设备市场研究分析与趋势预测报告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50f5d84444569" w:history="1">
                <w:r>
                  <w:rPr>
                    <w:rStyle w:val="Hyperlink"/>
                  </w:rPr>
                  <w:t>https://www.20087.com/6/11/SanZhouShiYanSheBeiHangYeQianJingQuShi.html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试验设备主要用于土木工程、地质勘探等领域，通过模拟地层压力和应力状态，测试岩石和土壤的力学性质。近年来，随着计算机技术的进步，三轴试验设备的精度和数据处理能力得到了显著提升。采用高速数据采集系统和三维可视化软件，实验人员可以实时监测试样的变形和应力分布，提高了试验结果的可靠性和准确性。</w:t>
      </w:r>
      <w:r>
        <w:rPr>
          <w:rFonts w:hint="eastAsia"/>
        </w:rPr>
        <w:br/>
      </w:r>
      <w:r>
        <w:rPr>
          <w:rFonts w:hint="eastAsia"/>
        </w:rPr>
        <w:t>　　未来，三轴试验设备的发展将更加侧重于高精度和多物理场耦合。高精度方面，将采用更精密的传感器和测量技术，进一步提高试验数据的分辨率和动态响应能力。多物理场耦合则体现在设备能够同时模拟温度、湿度、化学反应等复杂环境因素，以更真实地反映实际工程条件下的材料行为。此外，通过云平台共享试验数据和分析模型，将促进科研合作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50f5d84444569" w:history="1">
        <w:r>
          <w:rPr>
            <w:rStyle w:val="Hyperlink"/>
          </w:rPr>
          <w:t>2025-2031年中国三轴试验设备市场研究分析与趋势预测报告</w:t>
        </w:r>
      </w:hyperlink>
      <w:r>
        <w:rPr>
          <w:rFonts w:hint="eastAsia"/>
        </w:rPr>
        <w:t>》基于多年三轴试验设备行业研究积累，结合三轴试验设备行业市场现状，通过资深研究团队对三轴试验设备市场资讯的系统整理与分析，依托权威数据资源及长期市场监测数据库，对三轴试验设备行业进行了全面调研。报告详细分析了三轴试验设备市场规模、市场前景、技术现状及未来发展方向，重点评估了三轴试验设备行业内企业的竞争格局及经营表现，并通过SWOT分析揭示了三轴试验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50f5d84444569" w:history="1">
        <w:r>
          <w:rPr>
            <w:rStyle w:val="Hyperlink"/>
          </w:rPr>
          <w:t>2025-2031年中国三轴试验设备市场研究分析与趋势预测报告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》为投资者提供了准确的市场现状分析及前景预判，帮助挖掘行业投资价值，并提出投资策略与营销策略建议，是把握三轴试验设备行业动态、优化决策的重要工具。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三轴试验设备行业界定及应用领域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三轴试验设备行业定义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三轴试验设备主要应用领域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2024-2025年全球三轴试验设备行业市场调研分析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全球三轴试验设备行业经济环境分析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全球三轴试验设备市场总体情况分析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一、全球三轴试验设备行业的发展特点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二、全球三轴试验设备市场结构</w:t>
      </w:r>
      <w:r>
        <w:rPr>
          <w:rFonts w:hint="eastAsia"/>
        </w:rPr>
        <w:br/>
      </w:r>
      <w:r>
        <w:rPr>
          <w:rFonts w:hint="eastAsia"/>
        </w:rPr>
        <w:t>　　　　三、全球三轴试验设备行业竞争格局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全球主要国家（地区）三轴试验设备市场分析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2025-2031年全球三轴试验设备行业发展趋势预测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2024-2025年三轴试验设备行业发展环境分析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三轴试验设备行业环境分析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三轴试验设备行业相关政策、法规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2024-2025年三轴试验设备行业技术发展现状及趋势分析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三轴试验设备行业技术发展现状分析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国内外三轴试验设备行业技术差异与原因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三轴试验设备行业技术发展方向、趋势预测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提升三轴试验设备行业技术能力策略建议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中国三轴试验设备行业供给、需求分析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2024-2025年中国三轴试验设备市场现状</w:t>
      </w:r>
      <w:r>
        <w:rPr>
          <w:rFonts w:hint="eastAsia"/>
        </w:rPr>
        <w:br/>
      </w:r>
      <w:r>
        <w:rPr>
          <w:rFonts w:hint="eastAsia"/>
        </w:rPr>
        <w:t>　　第二节 中国三轴试验设备行业产量情况分析及预测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一、三轴试验设备总体产能规模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、2019-2024年中国三轴试验设备产量统计</w:t>
      </w:r>
      <w:r>
        <w:rPr>
          <w:rFonts w:hint="eastAsia"/>
        </w:rPr>
        <w:br/>
      </w:r>
      <w:r>
        <w:rPr>
          <w:rFonts w:hint="eastAsia"/>
        </w:rPr>
        <w:t>　　　　三、三轴试验设备生产区域分布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四、2025-2031年中国三轴试验设备产量预测</w:t>
      </w:r>
      <w:r>
        <w:rPr>
          <w:rFonts w:hint="eastAsia"/>
        </w:rPr>
        <w:br/>
      </w:r>
      <w:r>
        <w:rPr>
          <w:rFonts w:hint="eastAsia"/>
        </w:rPr>
        <w:t>　　第三节 中国三轴试验设备市场需求分析及预测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一、中国三轴试验设备市场需求特点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二、2019-2024年中国三轴试验设备市场需求统计</w:t>
      </w:r>
      <w:r>
        <w:rPr>
          <w:rFonts w:hint="eastAsia"/>
        </w:rPr>
        <w:br/>
      </w:r>
      <w:r>
        <w:rPr>
          <w:rFonts w:hint="eastAsia"/>
        </w:rPr>
        <w:t>　　　　三、三轴试验设备市场饱和度</w:t>
      </w:r>
      <w:r>
        <w:rPr>
          <w:rFonts w:hint="eastAsia"/>
        </w:rPr>
        <w:br/>
      </w:r>
      <w:r>
        <w:rPr>
          <w:rFonts w:hint="eastAsia"/>
        </w:rPr>
        <w:t>　　　　四、影响三轴试验设备市场需求的因素</w:t>
      </w:r>
      <w:r>
        <w:rPr>
          <w:rFonts w:hint="eastAsia"/>
        </w:rPr>
        <w:br/>
      </w:r>
      <w:r>
        <w:rPr>
          <w:rFonts w:hint="eastAsia"/>
        </w:rPr>
        <w:t>　　　　五、三轴试验设备市场潜力分析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六、2025-2031年中国三轴试验设备市场需求预测分析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中国三轴试验设备行业进出口分析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一、2019-2024年三轴试验设备进口量及增速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三、2025-2031年三轴试验设备进口量及增速预测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一、2019-2024年三轴试验设备出口量及增速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三、2025-2031年三轴试验设备出口量及增速预测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中国三轴试验设备行业重点地区调研分析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一、中国三轴试验设备行业区域市场分布情况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二、**地区三轴试验设备行业市场需求规模情况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三、**地区三轴试验设备行业市场需求规模情况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四、**地区三轴试验设备行业市场需求规模情况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五、**地区三轴试验设备行业市场需求规模情况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六、**地区三轴试验设备行业市场需求规模情况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2024-2025年中国三轴试验设备细分行业调研</w:t>
      </w:r>
      <w:r>
        <w:rPr>
          <w:rFonts w:hint="eastAsia"/>
        </w:rPr>
        <w:br/>
      </w:r>
      <w:r>
        <w:rPr>
          <w:rFonts w:hint="eastAsia"/>
        </w:rPr>
        <w:t>　　第一节 主要三轴试验设备细分行业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三轴试验设备行业重点企业发展调研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中国三轴试验设备企业营销及发展建议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三轴试验设备企业营销策略分析及建议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三轴试验设备企业营销策略分析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一、三轴试验设备企业营销策略</w:t>
      </w:r>
      <w:r>
        <w:rPr>
          <w:rFonts w:hint="eastAsia"/>
        </w:rPr>
        <w:br/>
      </w:r>
      <w:r>
        <w:rPr>
          <w:rFonts w:hint="eastAsia"/>
        </w:rPr>
        <w:t>　　　　二、三轴试验设备企业经验借鉴</w:t>
      </w:r>
      <w:r>
        <w:rPr>
          <w:rFonts w:hint="eastAsia"/>
        </w:rPr>
        <w:br/>
      </w:r>
      <w:r>
        <w:rPr>
          <w:rFonts w:hint="eastAsia"/>
        </w:rPr>
        <w:t>　　第三节 三轴试验设备企业营销模式演化与创新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三轴试验设备企业经营发展分析及建议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一、三轴试验设备企业存在的问题</w:t>
      </w:r>
      <w:r>
        <w:rPr>
          <w:rFonts w:hint="eastAsia"/>
        </w:rPr>
        <w:br/>
      </w:r>
      <w:r>
        <w:rPr>
          <w:rFonts w:hint="eastAsia"/>
        </w:rPr>
        <w:t>　　　　二、三轴试验设备企业应对的策略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三轴试验设备行业发展趋势及投资风险预警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2025年三轴试验设备市场前景分析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2025年三轴试验设备行业发展趋势预测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影响三轴试验设备行业发展的主要因素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一、2025年影响三轴试验设备行业运行的有利因素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二、2025年影响三轴试验设备行业运行的稳定因素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三、2025年影响三轴试验设备行业运行的不利因素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四、2025年中国三轴试验设备行业发展面临的挑战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五、2025年中国三轴试验设备行业发展面临的机遇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专家对三轴试验设备行业投资风险预警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一、2025-2031年三轴试验设备行业市场风险及控制策略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二、2025-2031年三轴试验设备行业政策风险及控制策略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三、2025-2031年三轴试验设备行业经营风险及控制策略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四、2025-2031年三轴试验设备同业竞争风险及控制策略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五、2025-2031年三轴试验设备行业其他风险及控制策略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三轴试验设备行业投资战略研究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三轴试验设备行业发展战略研究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对我国三轴试验设备品牌的战略思考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一、三轴试验设备品牌的重要性</w:t>
      </w:r>
      <w:r>
        <w:rPr>
          <w:rFonts w:hint="eastAsia"/>
        </w:rPr>
        <w:br/>
      </w:r>
      <w:r>
        <w:rPr>
          <w:rFonts w:hint="eastAsia"/>
        </w:rPr>
        <w:t>　　　　二、三轴试验设备实施品牌战略的意义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三、三轴试验设备企业品牌的现状分析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四、我国三轴试验设备企业的品牌战略</w:t>
      </w:r>
      <w:r>
        <w:rPr>
          <w:rFonts w:hint="eastAsia"/>
        </w:rPr>
        <w:br/>
      </w:r>
      <w:r>
        <w:rPr>
          <w:rFonts w:hint="eastAsia"/>
        </w:rPr>
        <w:t>　　　　五、三轴试验设备品牌战略管理的策略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三轴试验设备经营策略分析</w:t>
      </w:r>
      <w:r>
        <w:rPr>
          <w:rFonts w:hint="eastAsia"/>
        </w:rPr>
        <w:br/>
      </w:r>
      <w:r>
        <w:rPr>
          <w:rFonts w:hint="eastAsia"/>
        </w:rPr>
        <w:t>　　　　一、三轴试验设备市场细分策略</w:t>
      </w:r>
      <w:r>
        <w:rPr>
          <w:rFonts w:hint="eastAsia"/>
        </w:rPr>
        <w:br/>
      </w:r>
      <w:r>
        <w:rPr>
          <w:rFonts w:hint="eastAsia"/>
        </w:rPr>
        <w:t>　　　　二、三轴试验设备市场创新策略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四、三轴试验设备新产品差异化战略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(中~智林)三轴试验设备行业投资战略研究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一、2025-2031年三轴试验设备行业投资战略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三轴试验设备行业类别</w:t>
      </w:r>
      <w:r>
        <w:rPr>
          <w:rFonts w:hint="eastAsia"/>
        </w:rPr>
        <w:br/>
      </w:r>
      <w:r>
        <w:rPr>
          <w:rFonts w:hint="eastAsia"/>
        </w:rPr>
        <w:t>　　图表 三轴试验设备行业产业链调研</w:t>
      </w:r>
      <w:r>
        <w:rPr>
          <w:rFonts w:hint="eastAsia"/>
        </w:rPr>
        <w:br/>
      </w:r>
      <w:r>
        <w:rPr>
          <w:rFonts w:hint="eastAsia"/>
        </w:rPr>
        <w:t>　　图表 三轴试验设备行业现状</w:t>
      </w:r>
      <w:r>
        <w:rPr>
          <w:rFonts w:hint="eastAsia"/>
        </w:rPr>
        <w:br/>
      </w:r>
      <w:r>
        <w:rPr>
          <w:rFonts w:hint="eastAsia"/>
        </w:rPr>
        <w:t>　　图表 三轴试验设备行业标准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2024年中国三轴试验设备行业产能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2019-2024年中国三轴试验设备行业产量统计</w:t>
      </w:r>
      <w:r>
        <w:rPr>
          <w:rFonts w:hint="eastAsia"/>
        </w:rPr>
        <w:br/>
      </w:r>
      <w:r>
        <w:rPr>
          <w:rFonts w:hint="eastAsia"/>
        </w:rPr>
        <w:t>　　图表 三轴试验设备行业动态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2024年中国三轴试验设备行业需求区域调研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**地区三轴试验设备市场规模</w:t>
      </w:r>
      <w:r>
        <w:rPr>
          <w:rFonts w:hint="eastAsia"/>
        </w:rPr>
        <w:br/>
      </w:r>
      <w:r>
        <w:rPr>
          <w:rFonts w:hint="eastAsia"/>
        </w:rPr>
        <w:t>　　图表 **地区三轴试验设备行业市场需求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**地区三轴试验设备市场调研</w:t>
      </w:r>
      <w:r>
        <w:rPr>
          <w:rFonts w:hint="eastAsia"/>
        </w:rPr>
        <w:br/>
      </w:r>
      <w:r>
        <w:rPr>
          <w:rFonts w:hint="eastAsia"/>
        </w:rPr>
        <w:t>　　图表 **地区三轴试验设备行业市场需求分析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**地区三轴试验设备市场规模</w:t>
      </w:r>
      <w:r>
        <w:rPr>
          <w:rFonts w:hint="eastAsia"/>
        </w:rPr>
        <w:br/>
      </w:r>
      <w:r>
        <w:rPr>
          <w:rFonts w:hint="eastAsia"/>
        </w:rPr>
        <w:t>　　图表 **地区三轴试验设备行业市场需求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**地区三轴试验设备市场调研</w:t>
      </w:r>
      <w:r>
        <w:rPr>
          <w:rFonts w:hint="eastAsia"/>
        </w:rPr>
        <w:br/>
      </w:r>
      <w:r>
        <w:rPr>
          <w:rFonts w:hint="eastAsia"/>
        </w:rPr>
        <w:t>　　图表 **地区三轴试验设备行业市场需求分析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三轴试验设备行业准入条件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2025-2031年中国三轴试验设备行业发展趋势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50f5d84444569" w:history="1">
        <w:r>
          <w:rPr>
            <w:rStyle w:val="Hyperlink"/>
          </w:rPr>
          <w:t>2025-2031年中国三轴试验设备市场研究分析与趋势预测报告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50f5d84444569" w:history="1">
        <w:r>
          <w:rPr>
            <w:rStyle w:val="Hyperlink"/>
          </w:rPr>
          <w:t>https://www.20087.com/6/11/SanZhouShiYanSheBeiHangYeQianJingQuShi.html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热点：变压器试验设备、三轴试验设备厂家、夏比冲击试验、三轴试验机多少钱、三轴试验和工程对应、三轴试验机原理、传动轴间隙扭转疲劳试验机、三轴试验视频、三轴试验操作过程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063609e334e9c" w:history="1">
      <w:r>
        <w:rPr>
          <w:rStyle w:val="Hyperlink"/>
        </w:rPr>
        <w:t>2025-2031年中国三轴试验设备市场研究分析与趋势预测报告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anZhouShiYanSheBeiHangYeQianJingQuShi.html" TargetMode="External" Id="Read50f5d8444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anZhouShiYanSheBeiHangYeQianJingQuShi.html" TargetMode="External" Id="R3b3063609e3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2025-02-22T23:06:00Z</dcterms:created>
  <dcterms:modified xsi:type="dcterms:W3CDTF">2025-02-23T00:06:00Z</dcterms:modified>
  <dc:subject>2025-2031年中国三轴试验设备市场研究分析与趋势预测报告</dc:subject>
  <dc:title>2025-2031年中国三轴试验设备市场研究分析与趋势预测报告</dc:title>
  <cp:keywords>2025-2031年中国三轴试验设备市场研究分析与趋势预测报告</cp:keywords>
  <dc:description>2025-2031年中国三轴试验设备市场研究分析与趋势预测报告</dc:description>
</cp:coreProperties>
</file>