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e9422be6a454f" w:history="1">
              <w:r>
                <w:rPr>
                  <w:rStyle w:val="Hyperlink"/>
                </w:rPr>
                <w:t>2026-2032年全球与中国不锈钢除油剂行业分析及发展前景预测报告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e9422be6a454f" w:history="1">
              <w:r>
                <w:rPr>
                  <w:rStyle w:val="Hyperlink"/>
                </w:rPr>
                <w:t>2026-2032年全球与中国不锈钢除油剂行业分析及发展前景预测报告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e9422be6a454f" w:history="1">
                <w:r>
                  <w:rPr>
                    <w:rStyle w:val="Hyperlink"/>
                  </w:rPr>
                  <w:t>https://www.20087.com/6/11/BuXiuGangChuYouJiDeXianZhuangYuQianJing.html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除油剂是专用于清除不锈钢表面轧制油、切削液、指纹及抛光蜡等有机污染物的清洗制剂，常见类型包括碱性水基清洗剂、中性表面活性剂复配液及溶剂型脱脂剂。高端产品强调低腐蚀性、无残留、快速漂洗及与后续钝化/喷涂工艺兼容，尤其在食品机械、医疗器械及半导体设备制造中要求极高洁净度。然而，强碱性配方易导致不锈钢表面钝化膜破坏，引发点蚀风险；部分含磷或硅酸盐体系在漂洗不彻底时形成白斑。市场存在“万能清洗剂”误导，忽视不锈钢材质差异（如304 vs 316）对清洗条件的敏感性。</w:t>
      </w:r>
      <w:r>
        <w:rPr>
          <w:rFonts w:hint="eastAsia"/>
        </w:rPr>
        <w:br/>
      </w:r>
      <w:r>
        <w:rPr>
          <w:rFonts w:hint="eastAsia"/>
        </w:rPr>
        <w:t>　　未来，不锈钢除油剂将加速向环保配方、精准清洗与智能监控融合方向发展。生物可降解非离子/两性表面活性剂替代APEO与磷酸盐；微乳液体系实现低温高效去污。在智能工厂中，清洗槽集成浊度与pH传感器，联动自动补液系统维持效能稳定。绿色制造方面，超声波-喷淋复合清洗降低化学品用量；浓缩型配方减少运输碳排放。长远看，不锈钢除油剂将从“通用脱脂剂”升级为“表面完整性守护介质”，在高洁净制造与可持续工业清洗生态中构建闭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e9422be6a454f" w:history="1">
        <w:r>
          <w:rPr>
            <w:rStyle w:val="Hyperlink"/>
          </w:rPr>
          <w:t>2026-2032年全球与中国不锈钢除油剂行业分析及发展前景预测报告</w:t>
        </w:r>
      </w:hyperlink>
      <w:r>
        <w:rPr>
          <w:rFonts w:hint="eastAsia"/>
        </w:rPr>
        <w:t>》以专业视角，系统分析了不锈钢除油剂行业的市场规模、价格动态及产业链结构，梳理了不同不锈钢除油剂细分领域的发展现状。报告从不锈钢除油剂技术路径、供需关系等维度，客观呈现了不锈钢除油剂领域的技术成熟度与创新方向，并对中期市场前景作出合理预测，同时评估了不锈钢除油剂重点企业的市场表现、品牌竞争力和行业集中度。报告还结合政策环境与消费升级趋势，识别了不锈钢除油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按产品类型细分，全球不锈钢除油剂市场规模2021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按应用细分，全球不锈钢除油剂市场规模2021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金属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不锈钢除油剂行业发展总体概况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不锈钢除油剂行业发展主要特点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不锈钢除油剂行业发展影响因素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不锈钢除油剂有利因素</w:t>
      </w:r>
      <w:r>
        <w:rPr>
          <w:rFonts w:hint="eastAsia"/>
        </w:rPr>
        <w:br/>
      </w:r>
      <w:r>
        <w:rPr>
          <w:rFonts w:hint="eastAsia"/>
        </w:rPr>
        <w:t>　　　　1.5.3 .2 不锈钢除油剂不利因素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全球市场，近三年不锈钢除油剂主要企业占有率及排名（按销量）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不锈钢除油剂主要企业在国际市场占有率（按销量，2023-2026）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2025年不锈钢除油剂主要企业在国际市场排名（按销量）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全球市场主要企业不锈钢除油剂销量（2023-2026）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全球市场，近三年不锈钢除油剂主要企业占有率及排名（按收入）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不锈钢除油剂主要企业在国际市场占有率（按收入，2023-2026）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2025年不锈钢除油剂主要企业在国际市场排名（按收入）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全球市场主要企业不锈钢除油剂销售收入（2023-2026）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全球市场主要企业不锈钢除油剂销售价格（2023-2026）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中国市场，近三年不锈钢除油剂主要企业占有率及排名（按销量）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不锈钢除油剂主要企业在中国市场占有率（按销量，2023-2026）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2025年不锈钢除油剂主要企业在中国市场排名（按销量）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中国市场主要企业不锈钢除油剂销量（2023-2026）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中国市场，近三年不锈钢除油剂主要企业占有率及排名（按收入）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不锈钢除油剂主要企业在中国市场占有率（按收入，2023-2026）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2025年不锈钢除油剂主要企业在中国市场排名（按收入）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中国市场主要企业不锈钢除油剂销售收入（2023-2026）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全球主要厂商不锈钢除油剂总部及产地分布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全球主要厂商成立时间及不锈钢除油剂商业化日期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全球主要厂商不锈钢除油剂产品类型及应用</w:t>
      </w:r>
      <w:r>
        <w:rPr>
          <w:rFonts w:hint="eastAsia"/>
        </w:rPr>
        <w:br/>
      </w:r>
      <w:r>
        <w:rPr>
          <w:rFonts w:hint="eastAsia"/>
        </w:rPr>
        <w:t>　　2.9 不锈钢除油剂行业集中度、竞争程度分析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不锈钢除油剂行业集中度分析：2025年全球Top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全球不锈钢除油剂第一梯队、第二梯队和第三梯队生产商（品牌）及市场份额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全球不锈钢除油剂总体规模分析</w:t>
      </w:r>
      <w:r>
        <w:rPr>
          <w:rFonts w:hint="eastAsia"/>
        </w:rPr>
        <w:br/>
      </w:r>
      <w:r>
        <w:rPr>
          <w:rFonts w:hint="eastAsia"/>
        </w:rPr>
        <w:t>　　3.1 全球不锈钢除油剂供需现状及预测（2021-2032）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全球不锈钢除油剂产能、产量、产能利用率及发展趋势（2021-2032）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全球不锈钢除油剂产量、需求量及发展趋势（2021-2032）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全球主要地区不锈钢除油剂产量及发展趋势（2021-2032）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全球主要地区不锈钢除油剂产量（2021-2026）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全球主要地区不锈钢除油剂产量（2027-2032）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全球主要地区不锈钢除油剂产量市场份额（2021-2032）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中国不锈钢除油剂供需现状及预测（2021-2032）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中国不锈钢除油剂产能、产量、产能利用率及发展趋势（2021-2032）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中国不锈钢除油剂产量、市场需求量及发展趋势（2021-2032）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中国市场不锈钢除油剂进出口（2021-2032）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全球不锈钢除油剂销量及销售额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全球市场不锈钢除油剂销售额（2021-2032）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全球市场不锈钢除油剂销量（2021-2032）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全球市场不锈钢除油剂价格趋势（2021-2032）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全球不锈钢除油剂主要地区分析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全球主要地区不锈钢除油剂市场规模分析：2021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全球主要地区不锈钢除油剂销售收入及市场份额（2021-2026）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全球主要地区不锈钢除油剂销售收入预测（2027-2032）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全球主要地区不锈钢除油剂销量分析：2021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全球主要地区不锈钢除油剂销量及市场份额预测（2027-2032）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中东市场不锈钢除油剂销量、收入及增长率（2021-2032）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不锈钢除油剂销量、收入、价格及毛利率（2021-2026）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不同产品类型不锈钢除油剂分析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全球不同产品类型不锈钢除油剂销量（2021-2032）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全球不同产品类型不锈钢除油剂销量预测（2027-2032）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全球不同产品类型不锈钢除油剂收入（2021-2032）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全球不同产品类型不锈钢除油剂收入预测（2027-2032）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全球不同产品类型不锈钢除油剂价格走势（2021-2032）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中国不同产品类型不锈钢除油剂销量（2021-2032）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中国不同产品类型不锈钢除油剂销量预测（2027-2032）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中国不同产品类型不锈钢除油剂收入（2021-2032）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中国不同产品类型不锈钢除油剂收入预测（2027-2032）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不同应用不锈钢除油剂分析</w:t>
      </w:r>
      <w:r>
        <w:rPr>
          <w:rFonts w:hint="eastAsia"/>
        </w:rPr>
        <w:br/>
      </w:r>
      <w:r>
        <w:rPr>
          <w:rFonts w:hint="eastAsia"/>
        </w:rPr>
        <w:t>　　7.1 全球不同应用不锈钢除油剂销量（2021-2032）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全球不同应用不锈钢除油剂销量预测（2027-2032）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全球不同应用不锈钢除油剂收入（2021-2032）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全球不同应用不锈钢除油剂收入预测（2027-2032）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全球不同应用不锈钢除油剂价格走势（2021-2032）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中国不同应用不锈钢除油剂销量（2021-2032）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中国不同应用不锈钢除油剂销量及市场份额（2021-2026）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中国不同应用不锈钢除油剂销量预测（2027-2032）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中国不同应用不锈钢除油剂收入（2021-2032）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中国不同应用不锈钢除油剂收入及市场份额（2021-2026）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中国不同应用不锈钢除油剂收入预测（2027-2032）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不锈钢除油剂行业发展趋势</w:t>
      </w:r>
      <w:r>
        <w:rPr>
          <w:rFonts w:hint="eastAsia"/>
        </w:rPr>
        <w:br/>
      </w:r>
      <w:r>
        <w:rPr>
          <w:rFonts w:hint="eastAsia"/>
        </w:rPr>
        <w:t>　　8.2 不锈钢除油剂行业主要驱动因素</w:t>
      </w:r>
      <w:r>
        <w:rPr>
          <w:rFonts w:hint="eastAsia"/>
        </w:rPr>
        <w:br/>
      </w:r>
      <w:r>
        <w:rPr>
          <w:rFonts w:hint="eastAsia"/>
        </w:rPr>
        <w:t>　　8.3 不锈钢除油剂中国企业SWOT分析</w:t>
      </w:r>
      <w:r>
        <w:rPr>
          <w:rFonts w:hint="eastAsia"/>
        </w:rPr>
        <w:br/>
      </w:r>
      <w:r>
        <w:rPr>
          <w:rFonts w:hint="eastAsia"/>
        </w:rPr>
        <w:t>　　8.4 中国不锈钢除油剂行业政策环境分析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不锈钢除油剂行业产业链简介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不锈钢除油剂行业供应链分析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不锈钢除油剂主要原料及供应情况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不锈钢除油剂行业采购模式</w:t>
      </w:r>
      <w:r>
        <w:rPr>
          <w:rFonts w:hint="eastAsia"/>
        </w:rPr>
        <w:br/>
      </w:r>
      <w:r>
        <w:rPr>
          <w:rFonts w:hint="eastAsia"/>
        </w:rPr>
        <w:t>　　9.3 不锈钢除油剂行业生产模式</w:t>
      </w:r>
      <w:r>
        <w:rPr>
          <w:rFonts w:hint="eastAsia"/>
        </w:rPr>
        <w:br/>
      </w:r>
      <w:r>
        <w:rPr>
          <w:rFonts w:hint="eastAsia"/>
        </w:rPr>
        <w:t>　　9.4 不锈钢除油剂行业销售模式及销售渠道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按产品类型细分，全球不锈钢除油剂市场规模2021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按应用细分，全球不锈钢除油剂市场规模（CAGR）2021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不锈钢除油剂行业发展主要特点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不锈钢除油剂行业发展有利因素分析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不锈钢除油剂行业发展不利因素分析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进入不锈钢除油剂行业壁垒</w:t>
      </w:r>
      <w:r>
        <w:rPr>
          <w:rFonts w:hint="eastAsia"/>
        </w:rPr>
        <w:br/>
      </w:r>
      <w:r>
        <w:rPr>
          <w:rFonts w:hint="eastAsia"/>
        </w:rPr>
        <w:t>　　表 7： 不锈钢除油剂主要企业在国际市场占有率（按销量，2023-2026）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2025年不锈钢除油剂主要企业在国际市场排名（按销量）&amp;（吨）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全球市场主要企业不锈钢除油剂销量（2023-2026）&amp;（吨）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不锈钢除油剂主要企业在国际市场占有率（按收入，2023-2026）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2025年不锈钢除油剂主要企业在国际市场排名（按收入）&amp;（万元）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全球市场主要企业不锈钢除油剂销售收入（2023-2026）&amp;（万元）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全球市场主要企业不锈钢除油剂销售价格（2023-2026）&amp;（元/吨）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不锈钢除油剂主要企业在中国市场占有率（按销量，2023-2026）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2025年不锈钢除油剂主要企业在中国市场排名（按销量）&amp;（吨）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中国市场主要企业不锈钢除油剂销量（2023-2026）&amp;（吨）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不锈钢除油剂主要企业在中国市场占有率（按收入，2023-2026）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2025年不锈钢除油剂主要企业在中国市场排名（按收入）&amp;（万元）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中国市场主要企业不锈钢除油剂销售收入（2023-2026）&amp;（万元）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全球主要厂商不锈钢除油剂总部及产地分布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全球主要厂商成立时间及不锈钢除油剂商业化日期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全球主要厂商不锈钢除油剂产品类型及应用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2025年全球不锈钢除油剂主要厂商市场地位（第一梯队、第二梯队和第三梯队）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全球不锈钢除油剂市场投资、并购等现状分析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全球主要地区不锈钢除油剂产量增速（CAGR）：（2021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全球主要地区不锈钢除油剂产量（2021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全球主要地区不锈钢除油剂产量（2021-2026）&amp;（吨）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全球主要地区不锈钢除油剂产量（2027-2032）&amp;（吨）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全球主要地区不锈钢除油剂产量市场份额（2021-2026）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全球主要地区不锈钢除油剂产量市场份额（2027-2032）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中国市场不锈钢除油剂产量、销量、进出口（2021-2026）&amp;（吨）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中国市场不锈钢除油剂产量、销量、进出口预测（2027-2032）&amp;（吨）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全球主要地区不锈钢除油剂销售收入增速：（2021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全球主要地区不锈钢除油剂销售收入（2021-2026）&amp;（万元）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全球主要地区不锈钢除油剂销售收入市场份额（2021-2026）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全球主要地区不锈钢除油剂收入（2027-2032）&amp;（万元）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全球主要地区不锈钢除油剂收入市场份额（2027-2032）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全球主要地区不锈钢除油剂销量（吨）：2021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全球主要地区不锈钢除油剂销量市场份额（2021-2026）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全球主要地区不锈钢除油剂销量（2027-2032）&amp;（吨）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全球主要地区不锈钢除油剂销量份额（2027-2032）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不锈钢除油剂生产基地、销售区域、竞争对手及市场地位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不锈钢除油剂产品规格、参数及市场应用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不锈钢除油剂销量（吨）、收入（万元）、价格（元/吨）及毛利率（2021-2026）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全球市场不同产品类型不锈钢除油剂销量市场份额预测（2027-2032）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中国不同产品类型不锈钢除油剂收入（2021-2026）&amp;（万元）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中国不同产品类型不锈钢除油剂收入市场份额（2021-2026）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中国不同产品类型不锈钢除油剂收入预测（2027-2032）&amp;（万元）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中国不同产品类型不锈钢除油剂收入市场份额预测（2027-2032）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全球不同应用不锈钢除油剂销量（2021-2026）&amp;（吨）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全球不同应用不锈钢除油剂销量市场份额（2021-2026）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全球不同应用不锈钢除油剂销量预测（2027-2032）&amp;（吨）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全球市场不同应用不锈钢除油剂销量市场份额预测（2027-2032）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全球不同应用不锈钢除油剂收入（2021-2026）&amp;（万元）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全球不同应用不锈钢除油剂收入市场份额（2021-2026）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全球不同应用不锈钢除油剂收入预测（2027-2032）&amp;（万元）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中国不同应用不锈钢除油剂销量（2021-2026）&amp;（吨）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中国不同应用不锈钢除油剂销量市场份额（2021-2026）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中国不同应用不锈钢除油剂销量预测（2027-2032）&amp;（吨）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中国市场不同应用不锈钢除油剂销量市场份额预测（2027-2032）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中国不同应用不锈钢除油剂收入（2021-2026）&amp;（万元）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中国不同应用不锈钢除油剂收入市场份额（2021-2026）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中国不同应用不锈钢除油剂收入预测（2027-2032）&amp;（万元）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中国不同应用不锈钢除油剂收入市场份额预测（2027-2032）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不锈钢除油剂行业发展趋势</w:t>
      </w:r>
      <w:r>
        <w:rPr>
          <w:rFonts w:hint="eastAsia"/>
        </w:rPr>
        <w:br/>
      </w:r>
      <w:r>
        <w:rPr>
          <w:rFonts w:hint="eastAsia"/>
        </w:rPr>
        <w:t>　　表 141： 不锈钢除油剂行业主要驱动因素</w:t>
      </w:r>
      <w:r>
        <w:rPr>
          <w:rFonts w:hint="eastAsia"/>
        </w:rPr>
        <w:br/>
      </w:r>
      <w:r>
        <w:rPr>
          <w:rFonts w:hint="eastAsia"/>
        </w:rPr>
        <w:t>　　表 142： 不锈钢除油剂行业供应链分析</w:t>
      </w:r>
      <w:r>
        <w:rPr>
          <w:rFonts w:hint="eastAsia"/>
        </w:rPr>
        <w:br/>
      </w:r>
      <w:r>
        <w:rPr>
          <w:rFonts w:hint="eastAsia"/>
        </w:rPr>
        <w:t>　　表 143： 不锈钢除油剂上游原料供应商</w:t>
      </w:r>
      <w:r>
        <w:rPr>
          <w:rFonts w:hint="eastAsia"/>
        </w:rPr>
        <w:br/>
      </w:r>
      <w:r>
        <w:rPr>
          <w:rFonts w:hint="eastAsia"/>
        </w:rPr>
        <w:t>　　表 144： 不锈钢除油剂主要地区不同应用客户分析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不锈钢除油剂典型经销商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不锈钢除油剂产品图片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全球不同产品类型不锈钢除油剂销售额2021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全球不同产品类型不锈钢除油剂市场份额2025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全球不同应用不锈钢除油剂市场份额2025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金属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2025年全球前五大生产商不锈钢除油剂市场份额</w:t>
      </w:r>
      <w:r>
        <w:rPr>
          <w:rFonts w:hint="eastAsia"/>
        </w:rPr>
        <w:br/>
      </w:r>
      <w:r>
        <w:rPr>
          <w:rFonts w:hint="eastAsia"/>
        </w:rPr>
        <w:t>　　图 15： 2025年全球不锈钢除油剂第一梯队、第二梯队和第三梯队厂商及市场份额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全球不锈钢除油剂产能、产量、产能利用率及发展趋势（2021-2032）&amp;（吨）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全球不锈钢除油剂产量、需求量及发展趋势（2021-2032）&amp;（吨）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全球主要地区不锈钢除油剂产量市场份额（2021-2032）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中国不锈钢除油剂产能、产量、产能利用率及发展趋势（2021-2032）&amp;（吨）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中国不锈钢除油剂产量、市场需求量及发展趋势（2021-2032）&amp;（吨）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全球不锈钢除油剂市场销售额及增长率：（2021-2032）&amp;（万元）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全球市场不锈钢除油剂市场规模：2021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全球市场不锈钢除油剂价格趋势（2021-2032）&amp;（元/吨）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全球主要地区不锈钢除油剂销售收入（2021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全球主要地区不锈钢除油剂销售收入市场份额（2021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中东市场不锈钢除油剂销量及增长率（2021-2032）&amp;（吨）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中东市场不锈钢除油剂收入及增长率（2021-2032）&amp;（万元）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全球不同产品类型不锈钢除油剂价格走势（2021-2032）&amp;（元/吨）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全球不同应用不锈钢除油剂价格走势（2021-2032）&amp;（元/吨）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不锈钢除油剂中国企业SWOT分析</w:t>
      </w:r>
      <w:r>
        <w:rPr>
          <w:rFonts w:hint="eastAsia"/>
        </w:rPr>
        <w:br/>
      </w:r>
      <w:r>
        <w:rPr>
          <w:rFonts w:hint="eastAsia"/>
        </w:rPr>
        <w:t>　　图 46： 不锈钢除油剂产业链</w:t>
      </w:r>
      <w:r>
        <w:rPr>
          <w:rFonts w:hint="eastAsia"/>
        </w:rPr>
        <w:br/>
      </w:r>
      <w:r>
        <w:rPr>
          <w:rFonts w:hint="eastAsia"/>
        </w:rPr>
        <w:t>　　图 47： 不锈钢除油剂行业采购模式分析</w:t>
      </w:r>
      <w:r>
        <w:rPr>
          <w:rFonts w:hint="eastAsia"/>
        </w:rPr>
        <w:br/>
      </w:r>
      <w:r>
        <w:rPr>
          <w:rFonts w:hint="eastAsia"/>
        </w:rPr>
        <w:t>　　图 48： 不锈钢除油剂行业生产模式</w:t>
      </w:r>
      <w:r>
        <w:rPr>
          <w:rFonts w:hint="eastAsia"/>
        </w:rPr>
        <w:br/>
      </w:r>
      <w:r>
        <w:rPr>
          <w:rFonts w:hint="eastAsia"/>
        </w:rPr>
        <w:t>　　图 49： 不锈钢除油剂行业销售模式分析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e9422be6a454f" w:history="1">
        <w:r>
          <w:rPr>
            <w:rStyle w:val="Hyperlink"/>
          </w:rPr>
          <w:t>2026-2032年全球与中国不锈钢除油剂行业分析及发展前景预测报告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e9422be6a454f" w:history="1">
        <w:r>
          <w:rPr>
            <w:rStyle w:val="Hyperlink"/>
          </w:rPr>
          <w:t>https://www.20087.com/6/11/BuXiuGangChuYouJiDeXianZhuangYuQianJing.html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热点：不锈钢除油用什么最好、不锈钢除油剂配方11种、不锈钢去油污方法、不锈钢除油剂是干嘛的、盛食用油最好的容器、不锈钢除油剂Nc500、不锈钢用什么清洗剂、不锈钢除锈剂、除油粉清洗不锈钢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4804d90b145a6" w:history="1">
      <w:r>
        <w:rPr>
          <w:rStyle w:val="Hyperlink"/>
        </w:rPr>
        <w:t>2026-2032年全球与中国不锈钢除油剂行业分析及发展前景预测报告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uXiuGangChuYouJiDeXianZhuangYuQianJing.html" TargetMode="External" Id="R2ffe9422be6a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uXiuGangChuYouJiDeXianZhuangYuQianJing.html" TargetMode="External" Id="R82a4804d90b1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2026-01-29T07:11:47Z</dcterms:created>
  <dcterms:modified xsi:type="dcterms:W3CDTF">2026-01-29T08:11:47Z</dcterms:modified>
  <dc:subject>2026-2032年全球与中国不锈钢除油剂行业分析及发展前景预测报告</dc:subject>
  <dc:title>2026-2032年全球与中国不锈钢除油剂行业分析及发展前景预测报告</dc:title>
  <cp:keywords>2026-2032年全球与中国不锈钢除油剂行业分析及发展前景预测报告</cp:keywords>
  <dc:description>2026-2032年全球与中国不锈钢除油剂行业分析及发展前景预测报告</dc:description>
</cp:coreProperties>
</file>