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6b4cd7b9c40d1" w:history="1">
              <w:r>
                <w:rPr>
                  <w:rStyle w:val="Hyperlink"/>
                </w:rPr>
                <w:t>2024-2030年全球与中国便携式数据存储行业全面调研与发展趋势报告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6b4cd7b9c40d1" w:history="1">
              <w:r>
                <w:rPr>
                  <w:rStyle w:val="Hyperlink"/>
                </w:rPr>
                <w:t>2024-2030年全球与中国便携式数据存储行业全面调研与发展趋势报告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6b4cd7b9c40d1" w:history="1">
                <w:r>
                  <w:rPr>
                    <w:rStyle w:val="Hyperlink"/>
                  </w:rPr>
                  <w:t>https://www.20087.com/6/71/BianXieShiShuJuCunChuFaZhanQuShi.html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据存储是一种用于移动存储和传输数据的设备，在信息化时代扮演着重要角色。近年来，随着闪存技术和移动通信技术的发展，便携式数据存储设备的性能和功能不断优化。目前，便携式数据存储设备不仅在存储容量上有所提升，通过采用高密度存储芯片和优化的文件系统，提高了设备的存储密度；而且在数据传输速度上有所增强，通过引入USB 3.0及以上接口和无线传输技术，提高了数据传输效率。此外，随着信息安全意识的提高，便携式数据存储设备的设计更加注重安全性，通过集成加密技术和远程擦除功能，提高了数据的安全性和保密性。</w:t>
      </w:r>
      <w:r>
        <w:rPr>
          <w:rFonts w:hint="eastAsia"/>
        </w:rPr>
        <w:br/>
      </w:r>
      <w:r>
        <w:rPr>
          <w:rFonts w:hint="eastAsia"/>
        </w:rPr>
        <w:t>　　未来，便携式数据存储的发展将更加注重智能化与安全性。市场调研网认为，在智能化方面，随着物联网技术的应用，未来的便携式数据存储设备将更加智能化，通过集成传感器和智能控制系统，实现设备状态的实时监测和智能管理，提高数据存储的可靠性和效率。在安全性方面，随着数据安全法规的日趋严格，未来的便携式数据存储设备将更加注重安全性，通过开发更高级别的加密算法和多因素认证技术，提高数据的安全防护能力。此外，随着云计算技术的发展，未来的便携式数据存储设备将更加注重云同步功能，通过提供无缝的数据同步和备份服务，满足用户随时随地访问数据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e6b4cd7b9c40d1" w:history="1">
        <w:r>
          <w:rPr>
            <w:rStyle w:val="Hyperlink"/>
          </w:rPr>
          <w:t>2024-2030年全球与中国便携式数据存储行业全面调研与发展趋势报告</w:t>
        </w:r>
      </w:hyperlink>
      <w:r>
        <w:rPr>
          <w:rFonts w:hint="eastAsia"/>
        </w:rPr>
        <w:t>》，2024年便携式数据存储行业市场规模达 亿元，预计2030年市场规模将达 亿元，期间年均复合增长率（CAGR）达 %。报告全面梳理了便携式数据存储产业链，结合市场需求和市场规模等数据，深入剖析便携式数据存储行业现状。报告详细探讨了便携式数据存储市场竞争格局，重点关注重点企业及其品牌影响力，并分析了便携式数据存储价格机制和细分市场特征。通过对便携式数据存储技术现状及未来方向的评估，报告展望了便携式数据存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便携式数据存储行业简介</w:t>
      </w:r>
      <w:r>
        <w:rPr>
          <w:rFonts w:hint="eastAsia"/>
        </w:rPr>
        <w:br/>
      </w:r>
      <w:r>
        <w:rPr>
          <w:rFonts w:hint="eastAsia"/>
        </w:rPr>
        <w:t>　　　　1.1.1 便携式数据存储行业界定及分类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便携式数据存储行业特征</w:t>
      </w:r>
      <w:r>
        <w:rPr>
          <w:rFonts w:hint="eastAsia"/>
        </w:rPr>
        <w:br/>
      </w:r>
      <w:r>
        <w:rPr>
          <w:rFonts w:hint="eastAsia"/>
        </w:rPr>
        <w:t>　　1.2 便携式数据存储产品主要分类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不同种类便携式数据存储价格走势（2018-2030年）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低于256 GB</w:t>
      </w:r>
      <w:r>
        <w:rPr>
          <w:rFonts w:hint="eastAsia"/>
        </w:rPr>
        <w:br/>
      </w:r>
      <w:r>
        <w:rPr>
          <w:rFonts w:hint="eastAsia"/>
        </w:rPr>
        <w:t>　　　　1.2.3 256～320 GB</w:t>
      </w:r>
      <w:r>
        <w:rPr>
          <w:rFonts w:hint="eastAsia"/>
        </w:rPr>
        <w:br/>
      </w:r>
      <w:r>
        <w:rPr>
          <w:rFonts w:hint="eastAsia"/>
        </w:rPr>
        <w:t>　　　　1.2.4 超过320 GB</w:t>
      </w:r>
      <w:r>
        <w:rPr>
          <w:rFonts w:hint="eastAsia"/>
        </w:rPr>
        <w:br/>
      </w:r>
      <w:r>
        <w:rPr>
          <w:rFonts w:hint="eastAsia"/>
        </w:rPr>
        <w:t>　　1.3 便携式数据存储主要应用领域分析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全球便携式数据存储供需现状及预测（2018-2030年）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全球便携式数据存储产能、产量、产能利用率及发展趋势（2018-2030年）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全球便携式数据存储产量、表观消费量及发展趋势（2018-2030年）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全球便携式数据存储产量、市场需求量及发展趋势（2018-2030年）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中国便携式数据存储供需现状及预测（2018-2030年）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中国便携式数据存储产能、产量、产能利用率及发展趋势（2018-2030年）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中国便携式数据存储产量、表观消费量及发展趋势（2018-2030年）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中国便携式数据存储产量、市场需求量及发展趋势（2018-2030年）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便携式数据存储中国及欧美日等行业政策分析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全球与中国主要厂商便携式数据存储产量、产值及竞争分析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全球市场便携式数据存储主要厂商2022和2023年产量、产值及市场份额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全球市场便携式数据存储主要厂商2022和2023年产量列表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全球市场便携式数据存储主要厂商2022和2023年产值列表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全球市场便携式数据存储主要厂商2022和2023年产品价格列表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中国市场便携式数据存储主要厂商2022和2023年产量、产值及市场份额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中国市场便携式数据存储主要厂商2022和2023年产量列表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中国市场便携式数据存储主要厂商2022和2023年产值列表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便携式数据存储厂商产地分布及商业化日期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便携式数据存储行业集中度、竞争程度分析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便携式数据存储行业集中度分析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便携式数据存储行业竞争程度分析</w:t>
      </w:r>
      <w:r>
        <w:rPr>
          <w:rFonts w:hint="eastAsia"/>
        </w:rPr>
        <w:br/>
      </w:r>
      <w:r>
        <w:rPr>
          <w:rFonts w:hint="eastAsia"/>
        </w:rPr>
        <w:t>　　2.5 便携式数据存储全球领先企业SWOT分析</w:t>
      </w:r>
      <w:r>
        <w:rPr>
          <w:rFonts w:hint="eastAsia"/>
        </w:rPr>
        <w:br/>
      </w:r>
      <w:r>
        <w:rPr>
          <w:rFonts w:hint="eastAsia"/>
        </w:rPr>
        <w:t>　　2.6 便携式数据存储中国企业SWOT分析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从生产角度分析全球主要地区便携式数据存储产量、产值、市场份额、增长率及发展趋势（2018-2030年）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全球主要地区便携式数据存储产量、产值及市场份额（2018-2030年）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全球主要地区便携式数据存储产量及市场份额（2018-2030年）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全球主要地区便携式数据存储产值及市场份额（2018-2030年）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从消费角度分析全球主要地区便携式数据存储消费量、市场份额及发展趋势（2018-2030年）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全球主要地区便携式数据存储消费量、市场份额及发展预测（2018-2030年）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印度市场便携式数据存储2024-2030年消费量增长率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全球与中国便携式数据存储主要生产商分析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不同类型便携式数据存储产量、价格、产值及市场份额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全球市场不同类型便携式数据存储产量、产值及市场份额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全球市场便携式数据存储不同类型便携式数据存储产量及市场份额（2018-2030年）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全球市场不同类型便携式数据存储产值、市场份额（2018-2030年）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全球市场不同类型便携式数据存储价格走势（2018-2030年）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中国市场便携式数据存储主要分类产量、产值及市场份额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中国市场便携式数据存储主要分类产量及市场份额及（2018-2030年）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中国市场便携式数据存储主要分类产值、市场份额（2018-2030年）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中国市场便携式数据存储主要分类价格走势（2018-2030年）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便携式数据存储上游原料及下游主要应用领域分析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便携式数据存储产业链分析</w:t>
      </w:r>
      <w:r>
        <w:rPr>
          <w:rFonts w:hint="eastAsia"/>
        </w:rPr>
        <w:br/>
      </w:r>
      <w:r>
        <w:rPr>
          <w:rFonts w:hint="eastAsia"/>
        </w:rPr>
        <w:t>　　7.2 便携式数据存储产业上游供应分析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全球市场便携式数据存储下游主要应用领域消费量、市场份额及增长率（2018-2030年）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中国市场便携式数据存储主要应用领域消费量、市场份额及增长率（2018-2030年）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中国市场便携式数据存储产量、消费量、进出口分析及未来趋势（2018-2030年）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中国市场便携式数据存储产量、消费量、进出口分析及未来趋势（2018-2030年）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中国市场便携式数据存储进出口贸易趋势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中国市场便携式数据存储主要进口来源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中国市场便携式数据存储主要出口目的地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中国市场便携式数据存储主要地区分布</w:t>
      </w:r>
      <w:r>
        <w:rPr>
          <w:rFonts w:hint="eastAsia"/>
        </w:rPr>
        <w:br/>
      </w:r>
      <w:r>
        <w:rPr>
          <w:rFonts w:hint="eastAsia"/>
        </w:rPr>
        <w:t>　　9.1 中国便携式数据存储生产地区分布</w:t>
      </w:r>
      <w:r>
        <w:rPr>
          <w:rFonts w:hint="eastAsia"/>
        </w:rPr>
        <w:br/>
      </w:r>
      <w:r>
        <w:rPr>
          <w:rFonts w:hint="eastAsia"/>
        </w:rPr>
        <w:t>　　9.2 中国便携式数据存储消费地区分布</w:t>
      </w:r>
      <w:r>
        <w:rPr>
          <w:rFonts w:hint="eastAsia"/>
        </w:rPr>
        <w:br/>
      </w:r>
      <w:r>
        <w:rPr>
          <w:rFonts w:hint="eastAsia"/>
        </w:rPr>
        <w:t>　　9.3 中国便携式数据存储市场集中度及发展趋势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便携式数据存储技术及相关行业技术发展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便携式数据存储销售渠道分析及建议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国内市场便携式数据存储销售渠道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国内市场便携式数据存储未来销售模式及销售渠道的趋势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企业海外便携式数据存储销售渠道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欧美日等地区便携式数据存储销售渠道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欧美日等地区便携式数据存储未来销售模式及销售渠道的趋势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便携式数据存储销售/营销策略建议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便携式数据存储产品市场定位及目标消费者分析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便携式数据存储产品图片</w:t>
      </w:r>
      <w:r>
        <w:rPr>
          <w:rFonts w:hint="eastAsia"/>
        </w:rPr>
        <w:br/>
      </w:r>
      <w:r>
        <w:rPr>
          <w:rFonts w:hint="eastAsia"/>
        </w:rPr>
        <w:t>　　表 便携式数据存储产品分类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2023年全球不同种类便携式数据存储产量市场份额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不同种类便携式数据存储价格列表及趋势（2018-2030年）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低于256 GB产品图片</w:t>
      </w:r>
      <w:r>
        <w:rPr>
          <w:rFonts w:hint="eastAsia"/>
        </w:rPr>
        <w:br/>
      </w:r>
      <w:r>
        <w:rPr>
          <w:rFonts w:hint="eastAsia"/>
        </w:rPr>
        <w:t>　　图 256～320 GB产品图片</w:t>
      </w:r>
      <w:r>
        <w:rPr>
          <w:rFonts w:hint="eastAsia"/>
        </w:rPr>
        <w:br/>
      </w:r>
      <w:r>
        <w:rPr>
          <w:rFonts w:hint="eastAsia"/>
        </w:rPr>
        <w:t>　　图 超过320 GB产品图片</w:t>
      </w:r>
      <w:r>
        <w:rPr>
          <w:rFonts w:hint="eastAsia"/>
        </w:rPr>
        <w:br/>
      </w:r>
      <w:r>
        <w:rPr>
          <w:rFonts w:hint="eastAsia"/>
        </w:rPr>
        <w:t>　　表 便携式数据存储主要应用领域表</w:t>
      </w:r>
      <w:r>
        <w:rPr>
          <w:rFonts w:hint="eastAsia"/>
        </w:rPr>
        <w:br/>
      </w:r>
      <w:r>
        <w:rPr>
          <w:rFonts w:hint="eastAsia"/>
        </w:rPr>
        <w:t>　　图 全球2023年便携式数据存储不同应用领域消费量市场份额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全球市场便携式数据存储产量（万套）及增长率（2018-2030年）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全球市场便携式数据存储产值（万元）及增长率（2018-2030年）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中国市场便携式数据存储产量（万套）、增长率及发展趋势（2018-2030年）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中国市场便携式数据存储产值（万元）、增长率及未来发展趋势（2018-2030年）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全球便携式数据存储产能（万套）、产量（万套）、产能利用率及发展趋势（2018-2030年）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全球便携式数据存储产量（万套）、表观消费量及发展趋势（2018-2030年）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全球便携式数据存储产量（万套）、市场需求量及发展趋势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中国便携式数据存储产能（万套）、产量（万套）、产能利用率及发展趋势（2018-2030年）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中国便携式数据存储产量（万套）、表观消费量及发展趋势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中国便携式数据存储产量（万套）、市场需求量及发展趋势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全球市场便携式数据存储主要厂商2023年产量市场份额列表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全球市场便携式数据存储主要厂商2022年产量市场份额列表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全球市场便携式数据存储主要厂商2023年产值市场份额列表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全球市场便携式数据存储主要厂商2022年产值市场份额列表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中国市场便携式数据存储主要厂商2023年产量市场份额列表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中国市场便携式数据存储主要厂商2022年产量市场份额列表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中国市场便携式数据存储主要厂商2023年产值市场份额列表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中国市场便携式数据存储主要厂商2022年产值市场份额列表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便携式数据存储厂商产地分布及商业化日期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便携式数据存储全球领先企业SWOT分析</w:t>
      </w:r>
      <w:r>
        <w:rPr>
          <w:rFonts w:hint="eastAsia"/>
        </w:rPr>
        <w:br/>
      </w:r>
      <w:r>
        <w:rPr>
          <w:rFonts w:hint="eastAsia"/>
        </w:rPr>
        <w:t>　　表 便携式数据存储中国企业SWOT分析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全球主要地区便携式数据存储2024-2030年产量（万套）列表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全球主要地区便携式数据存储2024-2030年产值（万元）列表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全球主要地区便携式数据存储2024-2030年消费量（万套）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便携式数据存储产业链图</w:t>
      </w:r>
      <w:r>
        <w:rPr>
          <w:rFonts w:hint="eastAsia"/>
        </w:rPr>
        <w:br/>
      </w:r>
      <w:r>
        <w:rPr>
          <w:rFonts w:hint="eastAsia"/>
        </w:rPr>
        <w:t>　　表 便携式数据存储上游原料供应商及联系方式列表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2023年全球市场便携式数据存储主要应用领域消费量市场份额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6b4cd7b9c40d1" w:history="1">
        <w:r>
          <w:rPr>
            <w:rStyle w:val="Hyperlink"/>
          </w:rPr>
          <w:t>2024-2030年全球与中国便携式数据存储行业全面调研与发展趋势报告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6b4cd7b9c40d1" w:history="1">
        <w:r>
          <w:rPr>
            <w:rStyle w:val="Hyperlink"/>
          </w:rPr>
          <w:t>https://www.20087.com/6/71/BianXieShiShuJuCunChuFaZhanQuShi.html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存储设备有哪些、便携存储设备、移动存储、便携式存储设备是什么意思、分布式数据存储技术、便携式数据文件、便携存储、便携式电子数据存储必须在有关设备上演示或检测、便携式存储设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bdacdd92343d3" w:history="1">
      <w:r>
        <w:rPr>
          <w:rStyle w:val="Hyperlink"/>
        </w:rPr>
        <w:t>2024-2030年全球与中国便携式数据存储行业全面调研与发展趋势报告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ianXieShiShuJuCunChuFaZhanQuShi.html" TargetMode="External" Id="R94e6b4cd7b9c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ianXieShiShuJuCunChuFaZhanQuShi.html" TargetMode="External" Id="Ree0bdacdd92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2023-10-08T03:27:00Z</dcterms:created>
  <dcterms:modified xsi:type="dcterms:W3CDTF">2023-10-08T04:27:00Z</dcterms:modified>
  <dc:subject>2024-2030年全球与中国便携式数据存储行业全面调研与发展趋势报告</dc:subject>
  <dc:title>2024-2030年全球与中国便携式数据存储行业全面调研与发展趋势报告</dc:title>
  <cp:keywords>2024-2030年全球与中国便携式数据存储行业全面调研与发展趋势报告</cp:keywords>
  <dc:description>2024-2030年全球与中国便携式数据存储行业全面调研与发展趋势报告</dc:description>
</cp:coreProperties>
</file>