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7fd2ae9df42ac" w:history="1">
              <w:r>
                <w:rPr>
                  <w:rStyle w:val="Hyperlink"/>
                </w:rPr>
                <w:t>2024-2030年中国便携式热成像测温仪发展现状与前景趋势分析报告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7fd2ae9df42ac" w:history="1">
              <w:r>
                <w:rPr>
                  <w:rStyle w:val="Hyperlink"/>
                </w:rPr>
                <w:t>2024-2030年中国便携式热成像测温仪发展现状与前景趋势分析报告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7fd2ae9df42ac" w:history="1">
                <w:r>
                  <w:rPr>
                    <w:rStyle w:val="Hyperlink"/>
                  </w:rPr>
                  <w:t>https://www.20087.com/6/61/BianXieShiReChengXiangCeWenYiHangYeXianZhuangJiQianJing.html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热成像测温仪凭借其非接触式、快速准确的温度测量特性，在疫情防控、工业检测、电力维护等领域得到广泛应用。技术上，已实现小型化、高分辨率、高精度及长时间工作能力，配合智能分析软件，能实时监测并预警异常温升。市场快速增长，促使产品不断创新，以适应多变的应用场景和客户需求。</w:t>
      </w:r>
      <w:r>
        <w:rPr>
          <w:rFonts w:hint="eastAsia"/>
        </w:rPr>
        <w:br/>
      </w:r>
      <w:r>
        <w:rPr>
          <w:rFonts w:hint="eastAsia"/>
        </w:rPr>
        <w:t>　　未来，便携式热成像测温仪将向更高级的人工智能融合方向发展，集成深度学习算法，提高诊断准确性与自动化水平，实现故障预测与健康管理。同时，结合物联网技术，热成像仪将能远程监控并云端同步数据，支持跨平台访问。此外，小型化、低功耗设计以及与智能手机等移动设备的无缝对接，将使热成像技术更加普及，应用领域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7fd2ae9df42ac" w:history="1">
        <w:r>
          <w:rPr>
            <w:rStyle w:val="Hyperlink"/>
          </w:rPr>
          <w:t>2024-2030年中国便携式热成像测温仪发展现状与前景趋势分析报告</w:t>
        </w:r>
      </w:hyperlink>
      <w:r>
        <w:rPr>
          <w:rFonts w:hint="eastAsia"/>
        </w:rPr>
        <w:t>》系统分析了便携式热成像测温仪行业的市场规模、供需状况及竞争格局，重点解读了重点便携式热成像测温仪企业的经营表现。报告结合便携式热成像测温仪技术现状与未来方向，科学预测了行业发展趋势，并通过SWOT分析揭示了便携式热成像测温仪市场机遇与潜在风险。市场调研网发布的《</w:t>
      </w:r>
      <w:hyperlink r:id="Rd507fd2ae9df42ac" w:history="1">
        <w:r>
          <w:rPr>
            <w:rStyle w:val="Hyperlink"/>
          </w:rPr>
          <w:t>2024-2030年中国便携式热成像测温仪发展现状与前景趋势分析报告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便携式热成像测温仪产品概述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便携式热成像测温仪市场特点分析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便携式热成像测温仪行业发展周期特征分析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中国便携式热成像测温仪行业发展环境分析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中国便携式热成像测温仪行业发展经济环境分析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中国便携式热成像测温仪行业发展政策环境分析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一、便携式热成像测温仪行业政策影响分析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二、相关便携式热成像测温仪行业标准分析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全球便携式热成像测温仪行业市场发展调研分析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全球便携式热成像测温仪行业市场运行环境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全球便携式热成像测温仪行业市场发展情况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一、全球便携式热成像测温仪行业市场供给分析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二、全球便携式热成像测温仪行业市场需求分析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三、全球便携式热成像测温仪行业主要国家地区发展情况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2024-2030年全球便携式热成像测温仪行业市场规模趋势预测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中国便携式热成像测温仪行业市场供需现状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中国便携式热成像测温仪市场现状</w:t>
      </w:r>
      <w:r>
        <w:rPr>
          <w:rFonts w:hint="eastAsia"/>
        </w:rPr>
        <w:br/>
      </w:r>
      <w:r>
        <w:rPr>
          <w:rFonts w:hint="eastAsia"/>
        </w:rPr>
        <w:t>　　第二节 中国便携式热成像测温仪行业产量情况分析及预测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一、便携式热成像测温仪总体产能规模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二、2018-2023年中国便携式热成像测温仪产量统计</w:t>
      </w:r>
      <w:r>
        <w:rPr>
          <w:rFonts w:hint="eastAsia"/>
        </w:rPr>
        <w:br/>
      </w:r>
      <w:r>
        <w:rPr>
          <w:rFonts w:hint="eastAsia"/>
        </w:rPr>
        <w:t>　　　　三、便携式热成像测温仪行业供给区域分布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四、2024-2030年中国便携式热成像测温仪产量预测</w:t>
      </w:r>
      <w:r>
        <w:rPr>
          <w:rFonts w:hint="eastAsia"/>
        </w:rPr>
        <w:br/>
      </w:r>
      <w:r>
        <w:rPr>
          <w:rFonts w:hint="eastAsia"/>
        </w:rPr>
        <w:t>　　第三节 中国便携式热成像测温仪市场需求分析及预测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一、2018-2023年中国便携式热成像测温仪市场需求统计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二、中国便携式热成像测温仪市场需求特点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三、2024-2030年中国便携式热成像测温仪市场需求量预测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中国便携式热成像测温仪行业现状调研分析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中国便携式热成像测温仪行业发展现状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一、2022-2023年便携式热成像测温仪行业品牌发展现状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二、2022-2023年便携式热成像测温仪行业需求市场现状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三、2022-2023年便携式热成像测温仪市场需求层次分析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四、2022-2023年中国便携式热成像测温仪市场走向分析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中国便携式热成像测温仪产品技术分析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一、2022-2023年便携式热成像测温仪产品技术变化特点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二、2022-2023年便携式热成像测温仪产品市场的新技术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三、2022-2023年便携式热成像测温仪产品市场现状分析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中国便携式热成像测温仪行业存在的问题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一、2022-2023年便携式热成像测温仪产品市场存在的主要问题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二、2022-2023年国内便携式热成像测温仪产品市场的三大瓶颈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三、2022-2023年便携式热成像测温仪产品市场遭遇的规模难题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对中国便携式热成像测温仪市场的分析及思考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一、便携式热成像测温仪市场特点</w:t>
      </w:r>
      <w:r>
        <w:rPr>
          <w:rFonts w:hint="eastAsia"/>
        </w:rPr>
        <w:br/>
      </w:r>
      <w:r>
        <w:rPr>
          <w:rFonts w:hint="eastAsia"/>
        </w:rPr>
        <w:t>　　　　二、便携式热成像测温仪市场分析</w:t>
      </w:r>
      <w:r>
        <w:rPr>
          <w:rFonts w:hint="eastAsia"/>
        </w:rPr>
        <w:br/>
      </w:r>
      <w:r>
        <w:rPr>
          <w:rFonts w:hint="eastAsia"/>
        </w:rPr>
        <w:t>　　　　三、便携式热成像测温仪市场变化的方向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四、中国便携式热成像测温仪行业发展的新思路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五、对中国便携式热成像测温仪行业发展的思考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2018-2023年中国便携式热成像测温仪产品市场进出口数据分析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2018-2023年中国便携式热成像测温仪产品出口统计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2018-2023年中国便携式热成像测温仪产品进口统计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2018-2023年中国便携式热成像测温仪产品进出口价格对比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中国便携式热成像测温仪主要进口来源地及出口目的地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便携式热成像测温仪行业细分产品调研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便携式热成像测温仪细分产品结构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2018-2023年中国便携式热成像测温仪行业竞争态势分析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2023年便携式热成像测温仪行业集中度分析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一、便携式热成像测温仪市场集中度分析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二、便携式热成像测温仪企业分布区域集中度分析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三、便携式热成像测温仪区域消费集中度分析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2018-2023年便携式热成像测温仪主要企业竞争力分析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2023年便携式热成像测温仪行业竞争格局分析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一、便携式热成像测温仪行业竞争分析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二、中外便携式热成像测温仪产品竞争分析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三、国内便携式热成像测温仪行业重点企业发展动向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便携式热成像测温仪行业上下游产业链发展情况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便携式热成像测温仪上游产业发展分析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便携式热成像测温仪下游产业发展分析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便携式热成像测温仪行业重点企业竞争力分析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三、企业便携式热成像测温仪经营状况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三、企业便携式热成像测温仪经营状况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三、企业便携式热成像测温仪经营状况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三、企业便携式热成像测温仪经营状况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三、企业便携式热成像测温仪经营状况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三、企业便携式热成像测温仪经营状况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便携式热成像测温仪企业管理策略建议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提高便携式热成像测温仪企业竞争力的策略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一、提高中国便携式热成像测温仪企业核心竞争力的对策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二、便携式热成像测温仪企业提升竞争力的主要方向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三、影响便携式热成像测温仪企业核心竞争力的因素及提升途径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四、提高便携式热成像测温仪企业竞争力的策略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对中国便携式热成像测温仪品牌的战略思考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一、便携式热成像测温仪实施品牌战略的意义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二、便携式热成像测温仪企业品牌的现状分析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三、中国便携式热成像测温仪企业的品牌战略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四、便携式热成像测温仪品牌战略管理的策略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便携式热成像测温仪行业发展趋势及投资风险预警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2024年便携式热成像测温仪市场前景分析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2024年便携式热成像测温仪行业发展趋势预测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影响便携式热成像测温仪行业发展的主要因素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一、2023年影响便携式热成像测温仪行业运行的有利因素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二、2023年影响便携式热成像测温仪行业运行的稳定因素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三、2023年影响便携式热成像测温仪行业运行的不利因素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四、2023年中国便携式热成像测温仪行业发展面临的挑战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五、2023年中国便携式热成像测温仪行业发展面临的机遇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便携式热成像测温仪行业投资风险预警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一、2023年便携式热成像测温仪行业市场风险及控制策略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二、2023年便携式热成像测温仪行业政策风险及控制策略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三、2023年便携式热成像测温仪行业经营风险及控制策略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四、2023年便携式热成像测温仪同业竞争风险及控制策略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五、2023年便携式热成像测温仪行业其他风险及控制策略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便携式热成像测温仪市场研究结论</w:t>
      </w:r>
      <w:r>
        <w:rPr>
          <w:rFonts w:hint="eastAsia"/>
        </w:rPr>
        <w:br/>
      </w:r>
      <w:r>
        <w:rPr>
          <w:rFonts w:hint="eastAsia"/>
        </w:rPr>
        <w:t>　　第二节 便携式热成像测温仪子行业研究结论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便携式热成像测温仪市场发展建议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便携式热成像测温仪行业类别</w:t>
      </w:r>
      <w:r>
        <w:rPr>
          <w:rFonts w:hint="eastAsia"/>
        </w:rPr>
        <w:br/>
      </w:r>
      <w:r>
        <w:rPr>
          <w:rFonts w:hint="eastAsia"/>
        </w:rPr>
        <w:t>　　图表 便携式热成像测温仪行业产业链调研</w:t>
      </w:r>
      <w:r>
        <w:rPr>
          <w:rFonts w:hint="eastAsia"/>
        </w:rPr>
        <w:br/>
      </w:r>
      <w:r>
        <w:rPr>
          <w:rFonts w:hint="eastAsia"/>
        </w:rPr>
        <w:t>　　图表 便携式热成像测温仪行业现状</w:t>
      </w:r>
      <w:r>
        <w:rPr>
          <w:rFonts w:hint="eastAsia"/>
        </w:rPr>
        <w:br/>
      </w:r>
      <w:r>
        <w:rPr>
          <w:rFonts w:hint="eastAsia"/>
        </w:rPr>
        <w:t>　　图表 便携式热成像测温仪行业标准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2018-2023年中国便携式热成像测温仪市场规模</w:t>
      </w:r>
      <w:r>
        <w:rPr>
          <w:rFonts w:hint="eastAsia"/>
        </w:rPr>
        <w:br/>
      </w:r>
      <w:r>
        <w:rPr>
          <w:rFonts w:hint="eastAsia"/>
        </w:rPr>
        <w:t>　　图表 2023年中国便携式热成像测温仪行业产能</w:t>
      </w:r>
      <w:r>
        <w:rPr>
          <w:rFonts w:hint="eastAsia"/>
        </w:rPr>
        <w:br/>
      </w:r>
      <w:r>
        <w:rPr>
          <w:rFonts w:hint="eastAsia"/>
        </w:rPr>
        <w:t>　　图表 2018-2023年中国便携式热成像测温仪产量</w:t>
      </w:r>
      <w:r>
        <w:rPr>
          <w:rFonts w:hint="eastAsia"/>
        </w:rPr>
        <w:br/>
      </w:r>
      <w:r>
        <w:rPr>
          <w:rFonts w:hint="eastAsia"/>
        </w:rPr>
        <w:t>　　图表 便携式热成像测温仪行业动态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2018-2023年中国便携式热成像测温仪市场需求量</w:t>
      </w:r>
      <w:r>
        <w:rPr>
          <w:rFonts w:hint="eastAsia"/>
        </w:rPr>
        <w:br/>
      </w:r>
      <w:r>
        <w:rPr>
          <w:rFonts w:hint="eastAsia"/>
        </w:rPr>
        <w:t>　　图表 2023年中国便携式热成像测温仪行业需求区域调研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2018-2023年中国便携式热成像测温仪行情</w:t>
      </w:r>
      <w:r>
        <w:rPr>
          <w:rFonts w:hint="eastAsia"/>
        </w:rPr>
        <w:br/>
      </w:r>
      <w:r>
        <w:rPr>
          <w:rFonts w:hint="eastAsia"/>
        </w:rPr>
        <w:t>　　图表 2018-2023年中国便携式热成像测温仪价格走势图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2018-2023年中国便携式热成像测温仪行业销售收入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2018-2023年中国便携式热成像测温仪行业盈利情况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2018-2023年中国便携式热成像测温仪行业利润总额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2018-2023年中国便携式热成像测温仪进口数据</w:t>
      </w:r>
      <w:r>
        <w:rPr>
          <w:rFonts w:hint="eastAsia"/>
        </w:rPr>
        <w:br/>
      </w:r>
      <w:r>
        <w:rPr>
          <w:rFonts w:hint="eastAsia"/>
        </w:rPr>
        <w:t>　　图表 2018-2023年中国便携式热成像测温仪出口数据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2018-2023年中国便携式热成像测温仪行业企业数量统计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**地区便携式热成像测温仪市场规模</w:t>
      </w:r>
      <w:r>
        <w:rPr>
          <w:rFonts w:hint="eastAsia"/>
        </w:rPr>
        <w:br/>
      </w:r>
      <w:r>
        <w:rPr>
          <w:rFonts w:hint="eastAsia"/>
        </w:rPr>
        <w:t>　　图表 **地区便携式热成像测温仪行业市场需求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**地区便携式热成像测温仪市场调研</w:t>
      </w:r>
      <w:r>
        <w:rPr>
          <w:rFonts w:hint="eastAsia"/>
        </w:rPr>
        <w:br/>
      </w:r>
      <w:r>
        <w:rPr>
          <w:rFonts w:hint="eastAsia"/>
        </w:rPr>
        <w:t>　　图表 **地区便携式热成像测温仪行业市场需求分析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**地区便携式热成像测温仪市场规模</w:t>
      </w:r>
      <w:r>
        <w:rPr>
          <w:rFonts w:hint="eastAsia"/>
        </w:rPr>
        <w:br/>
      </w:r>
      <w:r>
        <w:rPr>
          <w:rFonts w:hint="eastAsia"/>
        </w:rPr>
        <w:t>　　图表 **地区便携式热成像测温仪行业市场需求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**地区便携式热成像测温仪市场调研</w:t>
      </w:r>
      <w:r>
        <w:rPr>
          <w:rFonts w:hint="eastAsia"/>
        </w:rPr>
        <w:br/>
      </w:r>
      <w:r>
        <w:rPr>
          <w:rFonts w:hint="eastAsia"/>
        </w:rPr>
        <w:t>　　图表 **地区便携式热成像测温仪行业市场需求分析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便携式热成像测温仪行业竞争对手分析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便携式热成像测温仪重点企业（三）成长能力情况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2024-2030年中国便携式热成像测温仪行业产能预测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2024-2030年中国便携式热成像测温仪行业产量预测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2024-2030年中国便携式热成像测温仪市场需求预测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2024-2030年中国便携式热成像测温仪市场规模预测</w:t>
      </w:r>
      <w:r>
        <w:rPr>
          <w:rFonts w:hint="eastAsia"/>
        </w:rPr>
        <w:br/>
      </w:r>
      <w:r>
        <w:rPr>
          <w:rFonts w:hint="eastAsia"/>
        </w:rPr>
        <w:t>　　图表 便携式热成像测温仪行业准入条件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2024-2030年中国便携式热成像测温仪行业信息化</w:t>
      </w:r>
      <w:r>
        <w:rPr>
          <w:rFonts w:hint="eastAsia"/>
        </w:rPr>
        <w:br/>
      </w:r>
      <w:r>
        <w:rPr>
          <w:rFonts w:hint="eastAsia"/>
        </w:rPr>
        <w:t>　　图表 2024年中国便携式热成像测温仪市场前景分析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2024-2030年中国便携式热成像测温仪行业风险分析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2024-2030年中国便携式热成像测温仪行业发展趋势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7fd2ae9df42ac" w:history="1">
        <w:r>
          <w:rPr>
            <w:rStyle w:val="Hyperlink"/>
          </w:rPr>
          <w:t>2024-2030年中国便携式热成像测温仪发展现状与前景趋势分析报告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7fd2ae9df42ac" w:history="1">
        <w:r>
          <w:rPr>
            <w:rStyle w:val="Hyperlink"/>
          </w:rPr>
          <w:t>https://www.20087.com/6/61/BianXieShiReChengXiangCeWenYiHangYeXianZhuangJiQianJing.html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热点：基于单片机的便携式测温仪、热成像测温仪使用说明、点式测温仪、测温仪热成像仪、便携式测温仪毕设、热成像测温仪工作原理、热成像测温仪厂家、热成像测温仪使用、手持热成像测温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568e7d94c4084" w:history="1">
      <w:r>
        <w:rPr>
          <w:rStyle w:val="Hyperlink"/>
        </w:rPr>
        <w:t>2024-2030年中国便携式热成像测温仪发展现状与前景趋势分析报告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ianXieShiReChengXiangCeWenYiHangYeXianZhuangJiQianJing.html" TargetMode="External" Id="Rd507fd2ae9df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ianXieShiReChengXiangCeWenYiHangYeXianZhuangJiQianJing.html" TargetMode="External" Id="R873568e7d94c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2024-01-09T04:56:56Z</dcterms:created>
  <dcterms:modified xsi:type="dcterms:W3CDTF">2024-01-09T05:56:56Z</dcterms:modified>
  <dc:subject>2024-2030年中国便携式热成像测温仪发展现状与前景趋势分析报告</dc:subject>
  <dc:title>2024-2030年中国便携式热成像测温仪发展现状与前景趋势分析报告</dc:title>
  <cp:keywords>2024-2030年中国便携式热成像测温仪发展现状与前景趋势分析报告</cp:keywords>
  <dc:description>2024-2030年中国便携式热成像测温仪发展现状与前景趋势分析报告</dc:description>
</cp:coreProperties>
</file>