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dc13c1a504edb" w:history="1">
              <w:r>
                <w:rPr>
                  <w:rStyle w:val="Hyperlink"/>
                </w:rPr>
                <w:t>2024-2030年全球与中国光学对准服务市场调研及行业前景预测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dc13c1a504edb" w:history="1">
              <w:r>
                <w:rPr>
                  <w:rStyle w:val="Hyperlink"/>
                </w:rPr>
                <w:t>2024-2030年全球与中国光学对准服务市场调研及行业前景预测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dc13c1a504edb" w:history="1">
                <w:r>
                  <w:rPr>
                    <w:rStyle w:val="Hyperlink"/>
                  </w:rPr>
                  <w:t>https://www.20087.com/6/61/GuangXueDuiZhunFuWuFaZhanXianZhuangQianJing.html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对准服务是一种专门针对精密仪器、光学系统、工业设备等提供的校准和调试服务。通过使用高精度的测量工具和技术，光学对准服务能够确保设备在最佳状态下运行，从而提高生产效率和产品质量。随着制造业向精密化方向发展，对于光学对准的需求日益增长。目前市场上，光学对准服务不仅限于实验室环境，还被广泛应用于半导体制造、航空航天、医疗设备等多个领域。服务提供商通常会根据客户需求提供定制化解决方案，包括设备校准、故障诊断、预防性维护等。</w:t>
      </w:r>
      <w:r>
        <w:rPr>
          <w:rFonts w:hint="eastAsia"/>
        </w:rPr>
        <w:br/>
      </w:r>
      <w:r>
        <w:rPr>
          <w:rFonts w:hint="eastAsia"/>
        </w:rPr>
        <w:t>　　未来，光学对准服务将更加注重自动化和智能化。随着工业4.0概念的推进，自动化对准系统将被更多地集成到生产线中，实现在线实时监测和自动校正，从而减少停机时间和人工干预。此外，借助物联网技术，光学对准服务将能够通过远程监控系统收集大量数据，利用数据分析和人工智能技术进行故障预测和性能优化。这将有助于提升整体设备效率，降低维护成本。同时，随着技术进步，光学对准服务将覆盖更广泛的设备类型，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dc13c1a504edb" w:history="1">
        <w:r>
          <w:rPr>
            <w:rStyle w:val="Hyperlink"/>
          </w:rPr>
          <w:t>2024-2030年全球与中国光学对准服务市场调研及行业前景预测</w:t>
        </w:r>
      </w:hyperlink>
      <w:r>
        <w:rPr>
          <w:rFonts w:hint="eastAsia"/>
        </w:rPr>
        <w:t>》全面分析了全球及我国光学对准服务行业的现状、市场需求、市场规模以及价格动态，探讨了光学对准服务产业链的结构与发展。光学对准服务报告对光学对准服务细分市场进行了剖析，同时基于科学数据，对光学对准服务市场前景及发展趋势进行了预测。报告还聚焦光学对准服务重点企业，并对其品牌影响力、市场竞争力以及行业集中度进行了评估。光学对准服务报告为投资者、产业链相关企业及政府决策部门提供了专业、客观的参考，是了解和把握光学对准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光学对准服务市场概述</w:t>
      </w:r>
      <w:r>
        <w:rPr>
          <w:rFonts w:hint="eastAsia"/>
        </w:rPr>
        <w:br/>
      </w:r>
      <w:r>
        <w:rPr>
          <w:rFonts w:hint="eastAsia"/>
        </w:rPr>
        <w:t>　　1.1 光学对准服务市场概述</w:t>
      </w:r>
      <w:r>
        <w:rPr>
          <w:rFonts w:hint="eastAsia"/>
        </w:rPr>
        <w:br/>
      </w:r>
      <w:r>
        <w:rPr>
          <w:rFonts w:hint="eastAsia"/>
        </w:rPr>
        <w:t>　　1.2 不同产品类型光学对准服务分析</w:t>
      </w:r>
      <w:r>
        <w:rPr>
          <w:rFonts w:hint="eastAsia"/>
        </w:rPr>
        <w:br/>
      </w:r>
      <w:r>
        <w:rPr>
          <w:rFonts w:hint="eastAsia"/>
        </w:rPr>
        <w:t>　　　　1.2.1 轴对准</w:t>
      </w:r>
      <w:r>
        <w:rPr>
          <w:rFonts w:hint="eastAsia"/>
        </w:rPr>
        <w:br/>
      </w:r>
      <w:r>
        <w:rPr>
          <w:rFonts w:hint="eastAsia"/>
        </w:rPr>
        <w:t>　　　　1.2.2 光纤对准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全球市场不同产品类型光学对准服务销售额对比（2019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全球不同产品类型光学对准服务销售额及预测（2019-2030）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全球不同产品类型光学对准服务销售额及市场份额（2019-2024）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全球不同产品类型光学对准服务销售额预测（2025-2030）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中国不同产品类型光学对准服务销售额及预测（2019-2030）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中国不同产品类型光学对准服务销售额及市场份额（2019-2024）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中国不同产品类型光学对准服务销售额预测（2025-2030）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从不同应用，光学对准服务主要包括如下几个方面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航天航空</w:t>
      </w:r>
      <w:r>
        <w:rPr>
          <w:rFonts w:hint="eastAsia"/>
        </w:rPr>
        <w:br/>
      </w:r>
      <w:r>
        <w:rPr>
          <w:rFonts w:hint="eastAsia"/>
        </w:rPr>
        <w:t>　　　　2.1.2 光波导</w:t>
      </w:r>
      <w:r>
        <w:rPr>
          <w:rFonts w:hint="eastAsia"/>
        </w:rPr>
        <w:br/>
      </w:r>
      <w:r>
        <w:rPr>
          <w:rFonts w:hint="eastAsia"/>
        </w:rPr>
        <w:t>　　　　2.1.3 微电子</w:t>
      </w:r>
      <w:r>
        <w:rPr>
          <w:rFonts w:hint="eastAsia"/>
        </w:rPr>
        <w:br/>
      </w:r>
      <w:r>
        <w:rPr>
          <w:rFonts w:hint="eastAsia"/>
        </w:rPr>
        <w:t>　　　　2.1.4 材料科学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全球市场不同应用光学对准服务销售额对比（2019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全球不同应用光学对准服务销售额及预测（2019-2030）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全球不同应用光学对准服务销售额及市场份额（2019-2024）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全球不同应用光学对准服务销售额预测（2025-2030）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中国不同应用光学对准服务销售额及预测（2019-2030）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中国不同应用光学对准服务销售额及市场份额（2019-2024）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中国不同应用光学对准服务销售额预测（2025-2030）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全球光学对准服务主要地区分析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全球主要地区光学对准服务市场规模分析：2019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全球主要地区光学对准服务销售额及份额（2019-2024年）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全球主要地区光学对准服务销售额及份额预测（2025-2030）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北美光学对准服务销售额及预测（2019-2030）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欧洲光学对准服务销售额及预测（2019-2030）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中国光学对准服务销售额及预测（2019-2030）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日本光学对准服务销售额及预测（2019-2030）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东南亚光学对准服务销售额及预测（2019-2030）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印度光学对准服务销售额及预测（2019-2030）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全球主要企业光学对准服务销售额及市场份额</w:t>
      </w:r>
      <w:r>
        <w:rPr>
          <w:rFonts w:hint="eastAsia"/>
        </w:rPr>
        <w:br/>
      </w:r>
      <w:r>
        <w:rPr>
          <w:rFonts w:hint="eastAsia"/>
        </w:rPr>
        <w:t>　　4.2 全球光学对准服务主要企业竞争态势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光学对准服务行业集中度分析：2023年全球Top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全球光学对准服务第一梯队、第二梯队和第三梯队企业及市场份额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2023年全球主要厂商光学对准服务收入排名</w:t>
      </w:r>
      <w:r>
        <w:rPr>
          <w:rFonts w:hint="eastAsia"/>
        </w:rPr>
        <w:br/>
      </w:r>
      <w:r>
        <w:rPr>
          <w:rFonts w:hint="eastAsia"/>
        </w:rPr>
        <w:t>　　4.4 全球主要厂商光学对准服务总部及市场区域分布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全球主要厂商光学对准服务产品类型及应用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全球主要厂商光学对准服务商业化日期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光学对准服务全球领先企业SWOT分析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中国市场光学对准服务主要企业分析</w:t>
      </w:r>
      <w:r>
        <w:rPr>
          <w:rFonts w:hint="eastAsia"/>
        </w:rPr>
        <w:br/>
      </w:r>
      <w:r>
        <w:rPr>
          <w:rFonts w:hint="eastAsia"/>
        </w:rPr>
        <w:t>　　5.1 中国光学对准服务销售额及市场份额（2019-2024）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中国光学对准服务Top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重点企业（1）公司信息、总部、光学对准服务市场地位以及主要的竞争对手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光学对准服务产品及服务介绍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光学对准服务收入及毛利率（2019-2024）&amp;（百万美元）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重点企业（2）公司信息、总部、光学对准服务市场地位以及主要的竞争对手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光学对准服务产品及服务介绍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光学对准服务收入及毛利率（2019-2024）&amp;（百万美元）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重点企业（3）公司信息、总部、光学对准服务市场地位以及主要的竞争对手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光学对准服务产品及服务介绍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光学对准服务收入及毛利率（2019-2024）&amp;（百万美元）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重点企业（4）公司信息、总部、光学对准服务市场地位以及主要的竞争对手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光学对准服务产品及服务介绍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光学对准服务收入及毛利率（2019-2024）&amp;（百万美元）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重点企业（5）公司信息、总部、光学对准服务市场地位以及主要的竞争对手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光学对准服务产品及服务介绍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光学对准服务收入及毛利率（2019-2024）&amp;（百万美元）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重点企业（6）公司信息、总部、光学对准服务市场地位以及主要的竞争对手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光学对准服务产品及服务介绍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光学对准服务收入及毛利率（2019-2024）&amp;（百万美元）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重点企业（7）公司信息、总部、光学对准服务市场地位以及主要的竞争对手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光学对准服务产品及服务介绍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光学对准服务收入及毛利率（2019-2024）&amp;（百万美元）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重点企业（8）公司信息、总部、光学对准服务市场地位以及主要的竞争对手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光学对准服务产品及服务介绍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光学对准服务收入及毛利率（2019-2024）&amp;（百万美元）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重点企业（9）公司信息、总部、光学对准服务市场地位以及主要的竞争对手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光学对准服务产品及服务介绍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光学对准服务收入及毛利率（2019-2024）&amp;（百万美元）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光学对准服务行业发展机遇及主要驱动因素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光学对准服务行业发展面临的风险</w:t>
      </w:r>
      <w:r>
        <w:rPr>
          <w:rFonts w:hint="eastAsia"/>
        </w:rPr>
        <w:br/>
      </w:r>
      <w:r>
        <w:rPr>
          <w:rFonts w:hint="eastAsia"/>
        </w:rPr>
        <w:t>　　7.3 光学对准服务行业政策分析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轴对准主要企业列表</w:t>
      </w:r>
      <w:r>
        <w:rPr>
          <w:rFonts w:hint="eastAsia"/>
        </w:rPr>
        <w:br/>
      </w:r>
      <w:r>
        <w:rPr>
          <w:rFonts w:hint="eastAsia"/>
        </w:rPr>
        <w:t>　　表 2： 光纤对准主要企业列表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全球市场不同产品类型光学对准服务销售额及增长率对比（2019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全球不同产品类型光学对准服务销售额列表（2019-2024）&amp;（百万美元）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全球不同产品类型光学对准服务销售额市场份额列表（2019-2024）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全球不同产品类型光学对准服务销售额预测（2025-2030）&amp;（百万美元）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全球不同产品类型光学对准服务销售额市场份额预测（2025-2030）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中国不同产品类型光学对准服务销售额列表（2019-2024）&amp;（百万美元）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中国不同产品类型光学对准服务销售额市场份额列表（2019-2024）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中国不同产品类型光学对准服务销售额预测（2025-2030）&amp;（百万美元）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中国不同产品类型光学对准服务销售额市场份额预测（2025-2030）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全球市场不同应用光学对准服务销售额及增长率对比（2019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全球不同应用光学对准服务销售额列表（2019-2024）&amp;（百万美元）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全球不同应用光学对准服务销售额市场份额列表（2019-2024）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全球不同应用光学对准服务销售额预测（2025-2030）&amp;（百万美元）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全球不同应用光学对准服务市场份额预测（2025-2030）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中国不同应用光学对准服务销售额列表（2019-2024）&amp;（百万美元）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中国不同应用光学对准服务销售额市场份额列表（2019-2024）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中国不同应用光学对准服务销售额预测（2025-2030）&amp;（百万美元）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中国不同应用光学对准服务销售额市场份额预测（2025-2030）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全球主要地区光学对准服务销售额：（2019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全球主要地区光学对准服务销售额列表（2019-2024年）&amp;（百万美元）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全球主要地区光学对准服务销售额及份额列表（2019-2024年）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全球主要地区光学对准服务销售额列表预测（2025-2030）&amp;（百万美元）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全球主要地区光学对准服务销售额及份额列表预测（2025-2030）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全球主要企业光学对准服务销售额（2019-2024）&amp;（百万美元）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全球主要企业光学对准服务销售额份额对比（2019-2024）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2023年全球光学对准服务主要厂商市场地位（第一梯队、第二梯队和第三梯队）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2023年全球主要厂商光学对准服务收入排名（百万美元）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全球主要厂商光学对准服务总部及市场区域分布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全球主要厂商光学对准服务产品类型及应用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全球主要厂商光学对准服务商业化日期</w:t>
      </w:r>
      <w:r>
        <w:rPr>
          <w:rFonts w:hint="eastAsia"/>
        </w:rPr>
        <w:br/>
      </w:r>
      <w:r>
        <w:rPr>
          <w:rFonts w:hint="eastAsia"/>
        </w:rPr>
        <w:t>　　表 34： 全球光学对准服务市场投资、并购等现状分析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中国主要企业光学对准服务销售额列表（2019-2024）&amp;（百万美元）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中国主要企业光学对准服务销售额份额对比（2019-2024）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重点企业（1）公司信息、总部、光学对准服务市场地位以及主要的竞争对手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光学对准服务产品及服务介绍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光学对准服务收入及毛利率（2019-2024）&amp;（百万美元）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重点企业（2）公司信息、总部、光学对准服务市场地位以及主要的竞争对手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光学对准服务产品及服务介绍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光学对准服务收入及毛利率（2019-2024）&amp;（百万美元）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重点企业（3）公司信息、总部、光学对准服务市场地位以及主要的竞争对手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光学对准服务产品及服务介绍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光学对准服务收入及毛利率（2019-2024）&amp;（百万美元）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重点企业（4）公司信息、总部、光学对准服务市场地位以及主要的竞争对手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光学对准服务产品及服务介绍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光学对准服务收入及毛利率（2019-2024）&amp;（百万美元）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重点企业（5）公司信息、总部、光学对准服务市场地位以及主要的竞争对手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光学对准服务产品及服务介绍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光学对准服务收入及毛利率（2019-2024）&amp;（百万美元）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重点企业（6）公司信息、总部、光学对准服务市场地位以及主要的竞争对手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光学对准服务产品及服务介绍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光学对准服务收入及毛利率（2019-2024）&amp;（百万美元）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重点企业（7）公司信息、总部、光学对准服务市场地位以及主要的竞争对手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光学对准服务产品及服务介绍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光学对准服务收入及毛利率（2019-2024）&amp;（百万美元）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重点企业（8）公司信息、总部、光学对准服务市场地位以及主要的竞争对手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光学对准服务产品及服务介绍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光学对准服务收入及毛利率（2019-2024）&amp;（百万美元）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重点企业（9）公司信息、总部、光学对准服务市场地位以及主要的竞争对手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光学对准服务产品及服务介绍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光学对准服务收入及毛利率（2019-2024）&amp;（百万美元）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光学对准服务行业发展机遇及主要驱动因素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光学对准服务行业发展面临的风险</w:t>
      </w:r>
      <w:r>
        <w:rPr>
          <w:rFonts w:hint="eastAsia"/>
        </w:rPr>
        <w:br/>
      </w:r>
      <w:r>
        <w:rPr>
          <w:rFonts w:hint="eastAsia"/>
        </w:rPr>
        <w:t>　　表 83： 光学对准服务行业政策分析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光学对准服务产品图片</w:t>
      </w:r>
      <w:r>
        <w:rPr>
          <w:rFonts w:hint="eastAsia"/>
        </w:rPr>
        <w:br/>
      </w:r>
      <w:r>
        <w:rPr>
          <w:rFonts w:hint="eastAsia"/>
        </w:rPr>
        <w:t>　　图 2： 全球市场光学对准服务市场规模（销售额），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全球光学对准服务市场销售额预测：（百万美元）&amp;（2019-2030）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中国市场光学对准服务销售额及未来趋势（2019-2030）&amp;（百万美元）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轴对准 产品图片</w:t>
      </w:r>
      <w:r>
        <w:rPr>
          <w:rFonts w:hint="eastAsia"/>
        </w:rPr>
        <w:br/>
      </w:r>
      <w:r>
        <w:rPr>
          <w:rFonts w:hint="eastAsia"/>
        </w:rPr>
        <w:t>　　图 6： 全球轴对准规模及增长率（2019-2030）&amp;（百万美元）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光纤对准产品图片</w:t>
      </w:r>
      <w:r>
        <w:rPr>
          <w:rFonts w:hint="eastAsia"/>
        </w:rPr>
        <w:br/>
      </w:r>
      <w:r>
        <w:rPr>
          <w:rFonts w:hint="eastAsia"/>
        </w:rPr>
        <w:t>　　图 8： 全球光纤对准规模及增长率（2019-2030）&amp;（百万美元）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全球不同产品类型光学对准服务市场份额2023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全球不同产品类型光学对准服务市场份额2019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全球不同产品类型光学对准服务市场份额预测2025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中国不同产品类型光学对准服务市场份额2019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中国不同产品类型光学对准服务市场份额预测2025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航天航空</w:t>
      </w:r>
      <w:r>
        <w:rPr>
          <w:rFonts w:hint="eastAsia"/>
        </w:rPr>
        <w:br/>
      </w:r>
      <w:r>
        <w:rPr>
          <w:rFonts w:hint="eastAsia"/>
        </w:rPr>
        <w:t>　　图 17： 光波导</w:t>
      </w:r>
      <w:r>
        <w:rPr>
          <w:rFonts w:hint="eastAsia"/>
        </w:rPr>
        <w:br/>
      </w:r>
      <w:r>
        <w:rPr>
          <w:rFonts w:hint="eastAsia"/>
        </w:rPr>
        <w:t>　　图 18： 微电子</w:t>
      </w:r>
      <w:r>
        <w:rPr>
          <w:rFonts w:hint="eastAsia"/>
        </w:rPr>
        <w:br/>
      </w:r>
      <w:r>
        <w:rPr>
          <w:rFonts w:hint="eastAsia"/>
        </w:rPr>
        <w:t>　　图 19： 材料科学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全球不同应用光学对准服务市场份额2023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全球不同应用光学对准服务市场份额2019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全球主要地区光学对准服务销售额市场份额（2019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北美光学对准服务销售额及预测（2019-2030）&amp;（百万美元）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欧洲光学对准服务销售额及预测（2019-2030）&amp;（百万美元）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中国光学对准服务销售额及预测（2019-2030）&amp;（百万美元）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日本光学对准服务销售额及预测（2019-2030）&amp;（百万美元）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东南亚光学对准服务销售额及预测（2019-2030）&amp;（百万美元）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印度光学对准服务销售额及预测（2019-2030）&amp;（百万美元）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2023年全球前五大厂商光学对准服务市场份额</w:t>
      </w:r>
      <w:r>
        <w:rPr>
          <w:rFonts w:hint="eastAsia"/>
        </w:rPr>
        <w:br/>
      </w:r>
      <w:r>
        <w:rPr>
          <w:rFonts w:hint="eastAsia"/>
        </w:rPr>
        <w:t>　　图 31： 2023年全球光学对准服务第一梯队、第二梯队和第三梯队厂商及市场份额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光学对准服务全球领先企业SWOT分析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2023年中国排名前三和前五光学对准服务企业市场份额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dc13c1a504edb" w:history="1">
        <w:r>
          <w:rPr>
            <w:rStyle w:val="Hyperlink"/>
          </w:rPr>
          <w:t>2024-2030年全球与中国光学对准服务市场调研及行业前景预测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dc13c1a504edb" w:history="1">
        <w:r>
          <w:rPr>
            <w:rStyle w:val="Hyperlink"/>
          </w:rPr>
          <w:t>https://www.20087.com/6/61/GuangXueDuiZhunFuWuFaZhanXianZhuangQianJing.html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b164a8b6d4650" w:history="1">
      <w:r>
        <w:rPr>
          <w:rStyle w:val="Hyperlink"/>
        </w:rPr>
        <w:t>2024-2030年全球与中国光学对准服务市场调研及行业前景预测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uangXueDuiZhunFuWuFaZhanXianZhuangQianJing.html" TargetMode="External" Id="R38cdc13c1a50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uangXueDuiZhunFuWuFaZhanXianZhuangQianJing.html" TargetMode="External" Id="Rdf4b164a8b6d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2024-07-10T05:24:50Z</dcterms:created>
  <dcterms:modified xsi:type="dcterms:W3CDTF">2024-07-10T06:24:50Z</dcterms:modified>
  <dc:subject>2024-2030年全球与中国光学对准服务市场调研及行业前景预测</dc:subject>
  <dc:title>2024-2030年全球与中国光学对准服务市场调研及行业前景预测</dc:title>
  <cp:keywords>2024-2030年全球与中国光学对准服务市场调研及行业前景预测</cp:keywords>
  <dc:description>2024-2030年全球与中国光学对准服务市场调研及行业前景预测</dc:description>
</cp:coreProperties>
</file>