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6c26c14484982" w:history="1">
              <w:r>
                <w:rPr>
                  <w:rStyle w:val="Hyperlink"/>
                </w:rPr>
                <w:t>2025-2031年中国光柱灯行业研究与发展前景报告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6c26c14484982" w:history="1">
              <w:r>
                <w:rPr>
                  <w:rStyle w:val="Hyperlink"/>
                </w:rPr>
                <w:t>2025-2031年中国光柱灯行业研究与发展前景报告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6c26c14484982" w:history="1">
                <w:r>
                  <w:rPr>
                    <w:rStyle w:val="Hyperlink"/>
                  </w:rPr>
                  <w:t>https://www.20087.com/6/21/GuangZhuDengHangYeQianJingFenXi.html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柱灯，常用于舞台照明、户外景观照明和建筑照明，凭借其独特的光效和艺术效果，在照明设计中占据一席之地。近年来，LED技术的革新推动了光柱灯的能效提升和色彩表现力，使得灯光设计更加灵活多样，同时降低了能耗。</w:t>
      </w:r>
      <w:r>
        <w:rPr>
          <w:rFonts w:hint="eastAsia"/>
        </w:rPr>
        <w:br/>
      </w:r>
      <w:r>
        <w:rPr>
          <w:rFonts w:hint="eastAsia"/>
        </w:rPr>
        <w:t>　　未来光柱灯的发展将侧重于智能化和环保。智能控制系统的集成，如DMX控制、物联网连接，将使得光柱灯能够实现远程调控、场景编程，甚至与音乐、环境互动。此外，随着环保意识的增强，光柱灯将采用更环保的光源和材料，提高可回收性，并注重光污染控制，以符合绿色照明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6c26c14484982" w:history="1">
        <w:r>
          <w:rPr>
            <w:rStyle w:val="Hyperlink"/>
          </w:rPr>
          <w:t>2025-2031年中国光柱灯行业研究与发展前景报告</w:t>
        </w:r>
      </w:hyperlink>
      <w:r>
        <w:rPr>
          <w:rFonts w:hint="eastAsia"/>
        </w:rPr>
        <w:t>》基于统计局、相关行业协会及科研机构的详实数据，系统呈现光柱灯行业市场规模、技术发展现状及未来趋势，客观分析光柱灯行业竞争格局与主要企业经营状况。报告从光柱灯供需关系、政策环境等维度，评估了光柱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光柱灯行业概述</w:t>
      </w:r>
      <w:r>
        <w:rPr>
          <w:rFonts w:hint="eastAsia"/>
        </w:rPr>
        <w:br/>
      </w:r>
      <w:r>
        <w:rPr>
          <w:rFonts w:hint="eastAsia"/>
        </w:rPr>
        <w:t>　　第一节 光柱灯定义与分类</w:t>
      </w:r>
      <w:r>
        <w:rPr>
          <w:rFonts w:hint="eastAsia"/>
        </w:rPr>
        <w:br/>
      </w:r>
      <w:r>
        <w:rPr>
          <w:rFonts w:hint="eastAsia"/>
        </w:rPr>
        <w:t>　　第二节 光柱灯应用领域</w:t>
      </w:r>
      <w:r>
        <w:rPr>
          <w:rFonts w:hint="eastAsia"/>
        </w:rPr>
        <w:br/>
      </w:r>
      <w:r>
        <w:rPr>
          <w:rFonts w:hint="eastAsia"/>
        </w:rPr>
        <w:t>　　第三节 光柱灯行业经济指标分析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光柱灯产业链及经营模式分析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三、光柱灯销售模式及销售渠道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全球光柱灯市场发展综述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2019-2024年全球光柱灯市场规模与趋势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主要国家与地区光柱灯市场分析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2025-2031年全球光柱灯行业发展趋势与前景预测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中国光柱灯行业市场分析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2024-2025年光柱灯产能与投资动态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一、国内光柱灯产能及利用情况</w:t>
      </w:r>
      <w:r>
        <w:rPr>
          <w:rFonts w:hint="eastAsia"/>
        </w:rPr>
        <w:br/>
      </w:r>
      <w:r>
        <w:rPr>
          <w:rFonts w:hint="eastAsia"/>
        </w:rPr>
        <w:t>　　　　二、光柱灯产能扩张与投资动态</w:t>
      </w:r>
      <w:r>
        <w:rPr>
          <w:rFonts w:hint="eastAsia"/>
        </w:rPr>
        <w:br/>
      </w:r>
      <w:r>
        <w:rPr>
          <w:rFonts w:hint="eastAsia"/>
        </w:rPr>
        <w:t>　　第二节 光柱灯行业产量情况分析与趋势预测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一、2019-2024年光柱灯行业产量数据统计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1、2019-2024年光柱灯产量及增长趋势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2、2019-2024年光柱灯细分产品产量及份额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二、影响光柱灯产量的关键因素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三、2025-2031年光柱灯产量预测</w:t>
      </w:r>
      <w:r>
        <w:rPr>
          <w:rFonts w:hint="eastAsia"/>
        </w:rPr>
        <w:br/>
      </w:r>
      <w:r>
        <w:rPr>
          <w:rFonts w:hint="eastAsia"/>
        </w:rPr>
        <w:t>　　第三节 2025-2031年光柱灯市场需求与销售分析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一、2024-2025年光柱灯行业需求现状</w:t>
      </w:r>
      <w:r>
        <w:rPr>
          <w:rFonts w:hint="eastAsia"/>
        </w:rPr>
        <w:br/>
      </w:r>
      <w:r>
        <w:rPr>
          <w:rFonts w:hint="eastAsia"/>
        </w:rPr>
        <w:t>　　　　二、光柱灯客户群体与需求特点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三、2019-2024年光柱灯行业销售规模分析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四、2025-2031年光柱灯市场增长潜力与规模预测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2024-2025年光柱灯行业技术发展现状及趋势分析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光柱灯行业技术发展现状分析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国内外光柱灯行业技术差异与原因</w:t>
      </w:r>
      <w:r>
        <w:rPr>
          <w:rFonts w:hint="eastAsia"/>
        </w:rPr>
        <w:br/>
      </w:r>
      <w:r>
        <w:rPr>
          <w:rFonts w:hint="eastAsia"/>
        </w:rPr>
        <w:t>　　第三节 光柱灯行业技术发展方向、趋势预测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提升光柱灯行业技术能力策略建议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中国光柱灯细分市场与下游应用领域分析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光柱灯细分市场分析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一、2024-2025年光柱灯主要细分产品市场现状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光柱灯下游应用与客户群体分析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一、2024-2025年光柱灯各应用领域市场现状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光柱灯价格机制与竞争策略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一、2019-2024年光柱灯市场价格走势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光柱灯定价策略与方法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2025-2031年光柱灯价格竞争态势与趋势预测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中国光柱灯行业重点区域市场研究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2024-2025年重点区域光柱灯市场发展概况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三、2025-2031年光柱灯行业发展潜力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三、2025-2031年光柱灯行业发展潜力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三、2025-2031年光柱灯行业发展潜力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三、2025-2031年光柱灯行业发展潜力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二、2019-2024年光柱灯市场需求规模情况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三、2025-2031年光柱灯行业发展潜力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2019-2024年中国光柱灯行业进出口情况分析</w:t>
      </w:r>
      <w:r>
        <w:rPr>
          <w:rFonts w:hint="eastAsia"/>
        </w:rPr>
        <w:br/>
      </w:r>
      <w:r>
        <w:rPr>
          <w:rFonts w:hint="eastAsia"/>
        </w:rPr>
        <w:t>　　第一节 光柱灯行业进口情况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一、2019-2024年光柱灯进口规模及增长情况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二、光柱灯主要进口来源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光柱灯行业出口情况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一、2019-2024年光柱灯出口规模及增长情况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二、光柱灯主要出口目的地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2019-2024年中国光柱灯行业总体发展与财务状况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2019-2024年中国光柱灯行业规模情况</w:t>
      </w:r>
      <w:r>
        <w:rPr>
          <w:rFonts w:hint="eastAsia"/>
        </w:rPr>
        <w:br/>
      </w:r>
      <w:r>
        <w:rPr>
          <w:rFonts w:hint="eastAsia"/>
        </w:rPr>
        <w:t>　　　　一、光柱灯行业企业数量规模</w:t>
      </w:r>
      <w:r>
        <w:rPr>
          <w:rFonts w:hint="eastAsia"/>
        </w:rPr>
        <w:br/>
      </w:r>
      <w:r>
        <w:rPr>
          <w:rFonts w:hint="eastAsia"/>
        </w:rPr>
        <w:t>　　　　二、光柱灯行业从业人员规模</w:t>
      </w:r>
      <w:r>
        <w:rPr>
          <w:rFonts w:hint="eastAsia"/>
        </w:rPr>
        <w:br/>
      </w:r>
      <w:r>
        <w:rPr>
          <w:rFonts w:hint="eastAsia"/>
        </w:rPr>
        <w:t>　　　　三、光柱灯行业市场敏感性分析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2019-2024年中国光柱灯行业财务能力分析</w:t>
      </w:r>
      <w:r>
        <w:rPr>
          <w:rFonts w:hint="eastAsia"/>
        </w:rPr>
        <w:br/>
      </w:r>
      <w:r>
        <w:rPr>
          <w:rFonts w:hint="eastAsia"/>
        </w:rPr>
        <w:t>　　　　一、光柱灯行业盈利能力</w:t>
      </w:r>
      <w:r>
        <w:rPr>
          <w:rFonts w:hint="eastAsia"/>
        </w:rPr>
        <w:br/>
      </w:r>
      <w:r>
        <w:rPr>
          <w:rFonts w:hint="eastAsia"/>
        </w:rPr>
        <w:t>　　　　二、光柱灯行业偿债能力</w:t>
      </w:r>
      <w:r>
        <w:rPr>
          <w:rFonts w:hint="eastAsia"/>
        </w:rPr>
        <w:br/>
      </w:r>
      <w:r>
        <w:rPr>
          <w:rFonts w:hint="eastAsia"/>
        </w:rPr>
        <w:t>　　　　三、光柱灯行业营运能力</w:t>
      </w:r>
      <w:r>
        <w:rPr>
          <w:rFonts w:hint="eastAsia"/>
        </w:rPr>
        <w:br/>
      </w:r>
      <w:r>
        <w:rPr>
          <w:rFonts w:hint="eastAsia"/>
        </w:rPr>
        <w:t>　　　　四、光柱灯行业发展能力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光柱灯行业重点企业调研分析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二、企业光柱灯业务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中国光柱灯行业竞争格局分析</w:t>
      </w:r>
      <w:r>
        <w:rPr>
          <w:rFonts w:hint="eastAsia"/>
        </w:rPr>
        <w:br/>
      </w:r>
      <w:r>
        <w:rPr>
          <w:rFonts w:hint="eastAsia"/>
        </w:rPr>
        <w:t>　　第一节 光柱灯行业竞争格局总览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2024-2025年光柱灯行业竞争力分析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2019-2024年光柱灯行业企业并购活动分析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2024-2025年光柱灯行业会展与招投标活动分析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一、光柱灯行业会展活动及其市场影响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2025年中国光柱灯企业发展企业发展策略与建议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光柱灯销售模式与渠道策略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光柱灯品牌与市场推广策略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光柱灯研发投入与技术创新能力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光柱灯合作联盟与资源整合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中国光柱灯行业风险与对策</w:t>
      </w:r>
      <w:r>
        <w:rPr>
          <w:rFonts w:hint="eastAsia"/>
        </w:rPr>
        <w:br/>
      </w:r>
      <w:r>
        <w:rPr>
          <w:rFonts w:hint="eastAsia"/>
        </w:rPr>
        <w:t>　　第一节 光柱灯行业SWOT分析</w:t>
      </w:r>
      <w:r>
        <w:rPr>
          <w:rFonts w:hint="eastAsia"/>
        </w:rPr>
        <w:br/>
      </w:r>
      <w:r>
        <w:rPr>
          <w:rFonts w:hint="eastAsia"/>
        </w:rPr>
        <w:t>　　　　一、光柱灯行业优势</w:t>
      </w:r>
      <w:r>
        <w:rPr>
          <w:rFonts w:hint="eastAsia"/>
        </w:rPr>
        <w:br/>
      </w:r>
      <w:r>
        <w:rPr>
          <w:rFonts w:hint="eastAsia"/>
        </w:rPr>
        <w:t>　　　　二、光柱灯行业劣势</w:t>
      </w:r>
      <w:r>
        <w:rPr>
          <w:rFonts w:hint="eastAsia"/>
        </w:rPr>
        <w:br/>
      </w:r>
      <w:r>
        <w:rPr>
          <w:rFonts w:hint="eastAsia"/>
        </w:rPr>
        <w:t>　　　　三、光柱灯市场机会</w:t>
      </w:r>
      <w:r>
        <w:rPr>
          <w:rFonts w:hint="eastAsia"/>
        </w:rPr>
        <w:br/>
      </w:r>
      <w:r>
        <w:rPr>
          <w:rFonts w:hint="eastAsia"/>
        </w:rPr>
        <w:t>　　　　四、光柱灯市场威胁</w:t>
      </w:r>
      <w:r>
        <w:rPr>
          <w:rFonts w:hint="eastAsia"/>
        </w:rPr>
        <w:br/>
      </w:r>
      <w:r>
        <w:rPr>
          <w:rFonts w:hint="eastAsia"/>
        </w:rPr>
        <w:t>　　第二节 光柱灯行业风险及对策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2025-2031年中国光柱灯行业前景与发展趋势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2024-2025年光柱灯行业发展环境分析</w:t>
      </w:r>
      <w:r>
        <w:rPr>
          <w:rFonts w:hint="eastAsia"/>
        </w:rPr>
        <w:br/>
      </w:r>
      <w:r>
        <w:rPr>
          <w:rFonts w:hint="eastAsia"/>
        </w:rPr>
        <w:t>　　　　一、光柱灯行业主管部门与监管体制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二、光柱灯行业主要法律法规及政策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三、光柱灯行业标准与质量监管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2025-2031年光柱灯行业发展趋势与方向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2025-2031年光柱灯行业发展潜力与机遇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光柱灯行业研究结论与建议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中-智-林：光柱灯行业发展建议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光柱灯行业历程</w:t>
      </w:r>
      <w:r>
        <w:rPr>
          <w:rFonts w:hint="eastAsia"/>
        </w:rPr>
        <w:br/>
      </w:r>
      <w:r>
        <w:rPr>
          <w:rFonts w:hint="eastAsia"/>
        </w:rPr>
        <w:t>　　图表 光柱灯行业生命周期</w:t>
      </w:r>
      <w:r>
        <w:rPr>
          <w:rFonts w:hint="eastAsia"/>
        </w:rPr>
        <w:br/>
      </w:r>
      <w:r>
        <w:rPr>
          <w:rFonts w:hint="eastAsia"/>
        </w:rPr>
        <w:t>　　图表 光柱灯行业产业链分析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2019-2024年中国光柱灯行业市场规模及增长情况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2019-2024年光柱灯行业市场容量分析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2019-2024年中国光柱灯行业产能统计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2019-2024年中国光柱灯行业产量及增长趋势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2019-2024年中国光柱灯市场需求量及增速统计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2025年中国光柱灯行业需求领域分布格局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2019-2024年中国光柱灯行业销售收入分析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2019-2024年中国光柱灯行业盈利情况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2019-2024年中国光柱灯行业利润总额统计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2019-2024年中国光柱灯进口数量分析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2019-2024年中国光柱灯进口金额分析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2019-2024年中国光柱灯出口数量分析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2019-2024年中国光柱灯出口金额分析</w:t>
      </w:r>
      <w:r>
        <w:rPr>
          <w:rFonts w:hint="eastAsia"/>
        </w:rPr>
        <w:br/>
      </w:r>
      <w:r>
        <w:rPr>
          <w:rFonts w:hint="eastAsia"/>
        </w:rPr>
        <w:t>　　图表 2025年中国光柱灯进口国家及地区分析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2025年中国光柱灯出口国家及地区分析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2019-2024年中国光柱灯行业企业数量情况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2019-2024年中国光柱灯行业企业平均规模情况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2025-2031年中国光柱灯行业产能预测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2025-2031年中国光柱灯行业产量预测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2025-2031年中国光柱灯市场需求量预测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2025-2031年中国光柱灯行业供需平衡预测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2025-2031年中国光柱灯行业市场容量预测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2025-2031年中国光柱灯行业市场规模预测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2025-2031年中国光柱灯市场前景分析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2025-2031年中国光柱灯行业发展趋势预测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6c26c14484982" w:history="1">
        <w:r>
          <w:rPr>
            <w:rStyle w:val="Hyperlink"/>
          </w:rPr>
          <w:t>2025-2031年中国光柱灯行业研究与发展前景报告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6c26c14484982" w:history="1">
        <w:r>
          <w:rPr>
            <w:rStyle w:val="Hyperlink"/>
          </w:rPr>
          <w:t>https://www.20087.com/6/21/GuangZhuDengHangYeQianJingFenXi.html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热点：形容光柱的诗句、光柱灯原理、光柱图片、光柱灯规格、隧道用什么灯、光柱灯光设计戚振宇、光柱灯连接方式、光柱灯侧灯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3667e94154fc7" w:history="1">
      <w:r>
        <w:rPr>
          <w:rStyle w:val="Hyperlink"/>
        </w:rPr>
        <w:t>2025-2031年中国光柱灯行业研究与发展前景报告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angZhuDengHangYeQianJingFenXi.html" TargetMode="External" Id="R8316c26c1448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angZhuDengHangYeQianJingFenXi.html" TargetMode="External" Id="R2b63667e9415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2024-11-02T00:37:00Z</dcterms:created>
  <dcterms:modified xsi:type="dcterms:W3CDTF">2024-11-02T01:37:00Z</dcterms:modified>
  <dc:subject>2025-2031年中国光柱灯行业研究与发展前景报告</dc:subject>
  <dc:title>2025-2031年中国光柱灯行业研究与发展前景报告</dc:title>
  <cp:keywords>2025-2031年中国光柱灯行业研究与发展前景报告</cp:keywords>
  <dc:description>2025-2031年中国光柱灯行业研究与发展前景报告</dc:description>
</cp:coreProperties>
</file>