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81ee3fedc424c" w:history="1">
              <w:r>
                <w:rPr>
                  <w:rStyle w:val="Hyperlink"/>
                </w:rPr>
                <w:t>2025-2031年全球与中国光轴支撑行业市场分析及前景趋势报告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81ee3fedc424c" w:history="1">
              <w:r>
                <w:rPr>
                  <w:rStyle w:val="Hyperlink"/>
                </w:rPr>
                <w:t>2025-2031年全球与中国光轴支撑行业市场分析及前景趋势报告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81ee3fedc424c" w:history="1">
                <w:r>
                  <w:rPr>
                    <w:rStyle w:val="Hyperlink"/>
                  </w:rPr>
                  <w:t>https://www.20087.com/6/21/GuangZhouZhiChengFaZhanQianJingFenXi.html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支撑是一种用于精密机械设备中的关键组件，主要用于引导和支持直线运动部件，确保其平稳运行。光轴支撑广泛应用于半导体制造设备、医疗成像系统、机器人和自动化生产线等领域。光轴支撑通常由高精度的钢材或陶瓷制成，具有极高的直线度和平滑度，能够承受较大的载荷并保持长时间的稳定性能。近年来，随着制造业向高精度和自动化方向发展，对光轴支撑的要求也越来越高，特别是在微米甚至纳米级别的定位精度方面。</w:t>
      </w:r>
      <w:r>
        <w:rPr>
          <w:rFonts w:hint="eastAsia"/>
        </w:rPr>
        <w:br/>
      </w:r>
      <w:r>
        <w:rPr>
          <w:rFonts w:hint="eastAsia"/>
        </w:rPr>
        <w:t>　　未来，光轴支撑的发展将更加注重高精度和多功能集成。一方面，通过采用先进的材料科学和制造工艺，如超精密磨削和激光加工技术，可以提高光轴支撑的直线度和表面质量，满足更为苛刻的应用需求。此外，结合智能传感技术，赋予光轴支撑自我监测和诊断功能成为可能，实时监控其运行状态，及时预警潜在故障，有助于提高设备的安全性和可靠性。另一方面，随着工业4.0概念的推进，光轴支撑可能会与其他智能组件集成，形成一体化的智能运动控制系统，提供更全面的解决方案。探索光轴支撑在新兴领域如虚拟现实(VR)和增强现实(AR)设备中的应用潜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1ee3fedc424c" w:history="1">
        <w:r>
          <w:rPr>
            <w:rStyle w:val="Hyperlink"/>
          </w:rPr>
          <w:t>2025-2031年全球与中国光轴支撑行业市场分析及前景趋势报告</w:t>
        </w:r>
      </w:hyperlink>
      <w:r>
        <w:rPr>
          <w:rFonts w:hint="eastAsia"/>
        </w:rPr>
        <w:t>》系统分析了光轴支撑行业的市场规模、供需状况及竞争格局，结合光轴支撑技术发展现状与未来方向，科学预测了行业前景与增长趋势。报告重点评估了重点光轴支撑企业的经营表现及竞争优势，同时探讨了行业机遇与潜在风险。通过对光轴支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光轴支撑市场概述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按照不同产品类型，光轴支撑主要可以分为如下几个类别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全球不同产品类型光轴支撑销售额增长趋势2020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铝光轴支撑</w:t>
      </w:r>
      <w:r>
        <w:rPr>
          <w:rFonts w:hint="eastAsia"/>
        </w:rPr>
        <w:br/>
      </w:r>
      <w:r>
        <w:rPr>
          <w:rFonts w:hint="eastAsia"/>
        </w:rPr>
        <w:t>　　　　1.2.3 铸铁光轴支撑</w:t>
      </w:r>
      <w:r>
        <w:rPr>
          <w:rFonts w:hint="eastAsia"/>
        </w:rPr>
        <w:br/>
      </w:r>
      <w:r>
        <w:rPr>
          <w:rFonts w:hint="eastAsia"/>
        </w:rPr>
        <w:t>　　1.3 从不同应用，光轴支撑主要包括如下几个方面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全球不同应用光轴支撑销售额增长趋势2020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光轴支撑行业背景、发展历史、现状及趋势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光轴支撑行业目前现状分析</w:t>
      </w:r>
      <w:r>
        <w:rPr>
          <w:rFonts w:hint="eastAsia"/>
        </w:rPr>
        <w:br/>
      </w:r>
      <w:r>
        <w:rPr>
          <w:rFonts w:hint="eastAsia"/>
        </w:rPr>
        <w:t>　　　　1.4.2 光轴支撑发展趋势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全球光轴支撑总体规模分析</w:t>
      </w:r>
      <w:r>
        <w:rPr>
          <w:rFonts w:hint="eastAsia"/>
        </w:rPr>
        <w:br/>
      </w:r>
      <w:r>
        <w:rPr>
          <w:rFonts w:hint="eastAsia"/>
        </w:rPr>
        <w:t>　　2.1 全球光轴支撑供需现状及预测（2020-2031）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全球光轴支撑产能、产量、产能利用率及发展趋势（2020-2031）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全球光轴支撑产量、需求量及发展趋势（2020-2031）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全球主要地区光轴支撑产量及发展趋势（2020-2031）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全球主要地区光轴支撑产量（2020-2025）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全球主要地区光轴支撑产量（2026-2031）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全球主要地区光轴支撑产量市场份额（2020-2031）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中国光轴支撑供需现状及预测（2020-2031）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中国光轴支撑产能、产量、产能利用率及发展趋势（2020-2031）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中国光轴支撑产量、市场需求量及发展趋势（2020-2031）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全球光轴支撑销量及销售额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全球市场光轴支撑销售额（2020-2031）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全球市场光轴支撑销量（2020-2031）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全球市场光轴支撑价格趋势（2020-2031）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全球光轴支撑主要地区分析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全球主要地区光轴支撑市场规模分析：2020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全球主要地区光轴支撑销售收入及市场份额（2020-2025年）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全球主要地区光轴支撑销售收入预测（2026-2031年）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全球主要地区光轴支撑销量分析：2020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全球主要地区光轴支撑销量及市场份额（2020-2025年）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全球主要地区光轴支撑销量及市场份额预测（2026-2031）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印度市场光轴支撑销量、收入及增长率（2020-2031）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全球市场主要厂商光轴支撑产能市场份额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全球市场主要厂商光轴支撑销量（2020-2025）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全球市场主要厂商光轴支撑销量（2020-2025）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全球市场主要厂商光轴支撑销售收入（2020-2025）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全球市场主要厂商光轴支撑销售价格（2020-2025）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2024年全球主要生产商光轴支撑收入排名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中国市场主要厂商光轴支撑销量（2020-2025）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中国市场主要厂商光轴支撑销量（2020-2025）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中国市场主要厂商光轴支撑销售收入（2020-2025）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2024年中国主要生产商光轴支撑收入排名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中国市场主要厂商光轴支撑销售价格（2020-2025）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全球主要厂商光轴支撑总部及产地分布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全球主要厂商成立时间及光轴支撑商业化日期</w:t>
      </w:r>
      <w:r>
        <w:rPr>
          <w:rFonts w:hint="eastAsia"/>
        </w:rPr>
        <w:br/>
      </w:r>
      <w:r>
        <w:rPr>
          <w:rFonts w:hint="eastAsia"/>
        </w:rPr>
        <w:t>　　4.6 全球主要厂商光轴支撑产品类型及应用</w:t>
      </w:r>
      <w:r>
        <w:rPr>
          <w:rFonts w:hint="eastAsia"/>
        </w:rPr>
        <w:br/>
      </w:r>
      <w:r>
        <w:rPr>
          <w:rFonts w:hint="eastAsia"/>
        </w:rPr>
        <w:t>　　4.7 光轴支撑行业集中度、竞争程度分析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光轴支撑行业集中度分析：2024年全球Top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全球光轴支撑第一梯队、第二梯队和第三梯队生产商（品牌）及市场份额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光轴支撑销量、收入、价格及毛利率（2020-2025）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不同产品类型光轴支撑分析</w:t>
      </w:r>
      <w:r>
        <w:rPr>
          <w:rFonts w:hint="eastAsia"/>
        </w:rPr>
        <w:br/>
      </w:r>
      <w:r>
        <w:rPr>
          <w:rFonts w:hint="eastAsia"/>
        </w:rPr>
        <w:t>　　6.1 全球不同产品类型光轴支撑销量（2020-2031）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全球不同产品类型光轴支撑销量及市场份额（2020-2025）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全球不同产品类型光轴支撑销量预测（2026-2031）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全球不同产品类型光轴支撑收入（2020-2031）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全球不同产品类型光轴支撑收入及市场份额（2020-2025）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全球不同产品类型光轴支撑收入预测（2026-2031）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全球不同产品类型光轴支撑价格走势（2020-2031）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不同应用光轴支撑分析</w:t>
      </w:r>
      <w:r>
        <w:rPr>
          <w:rFonts w:hint="eastAsia"/>
        </w:rPr>
        <w:br/>
      </w:r>
      <w:r>
        <w:rPr>
          <w:rFonts w:hint="eastAsia"/>
        </w:rPr>
        <w:t>　　7.1 全球不同应用光轴支撑销量（2020-2031）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全球不同应用光轴支撑销量及市场份额（2020-2025）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全球不同应用光轴支撑销量预测（2026-2031）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全球不同应用光轴支撑收入（2020-2031）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全球不同应用光轴支撑收入及市场份额（2020-2025）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全球不同应用光轴支撑收入预测（2026-2031）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全球不同应用光轴支撑价格走势（2020-2031）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光轴支撑产业链分析</w:t>
      </w:r>
      <w:r>
        <w:rPr>
          <w:rFonts w:hint="eastAsia"/>
        </w:rPr>
        <w:br/>
      </w:r>
      <w:r>
        <w:rPr>
          <w:rFonts w:hint="eastAsia"/>
        </w:rPr>
        <w:t>　　8.2 光轴支撑工艺制造技术分析</w:t>
      </w:r>
      <w:r>
        <w:rPr>
          <w:rFonts w:hint="eastAsia"/>
        </w:rPr>
        <w:br/>
      </w:r>
      <w:r>
        <w:rPr>
          <w:rFonts w:hint="eastAsia"/>
        </w:rPr>
        <w:t>　　8.3 光轴支撑产业上游供应分析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光轴支撑下游客户分析</w:t>
      </w:r>
      <w:r>
        <w:rPr>
          <w:rFonts w:hint="eastAsia"/>
        </w:rPr>
        <w:br/>
      </w:r>
      <w:r>
        <w:rPr>
          <w:rFonts w:hint="eastAsia"/>
        </w:rPr>
        <w:t>　　8.5 光轴支撑销售渠道分析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光轴支撑行业发展机遇及主要驱动因素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光轴支撑行业发展面临的风险</w:t>
      </w:r>
      <w:r>
        <w:rPr>
          <w:rFonts w:hint="eastAsia"/>
        </w:rPr>
        <w:br/>
      </w:r>
      <w:r>
        <w:rPr>
          <w:rFonts w:hint="eastAsia"/>
        </w:rPr>
        <w:t>　　9.3 光轴支撑行业政策分析</w:t>
      </w:r>
      <w:r>
        <w:rPr>
          <w:rFonts w:hint="eastAsia"/>
        </w:rPr>
        <w:br/>
      </w:r>
      <w:r>
        <w:rPr>
          <w:rFonts w:hint="eastAsia"/>
        </w:rPr>
        <w:t>　　9.4 光轴支撑中国企业SWOT分析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全球不同产品类型光轴支撑销售额增长（CAGR）趋势2020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光轴支撑行业目前发展现状</w:t>
      </w:r>
      <w:r>
        <w:rPr>
          <w:rFonts w:hint="eastAsia"/>
        </w:rPr>
        <w:br/>
      </w:r>
      <w:r>
        <w:rPr>
          <w:rFonts w:hint="eastAsia"/>
        </w:rPr>
        <w:t>　　表 4： 光轴支撑发展趋势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全球主要地区光轴支撑产量增速（CAGR）：（2020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全球主要地区光轴支撑产量（2020-2025）&amp;（台）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全球主要地区光轴支撑产量（2026-2031）&amp;（台）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全球主要地区光轴支撑产量市场份额（2020-2025）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全球主要地区光轴支撑产量（2026-2031）&amp;（台）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全球主要地区光轴支撑销售收入增速：（2020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全球主要地区光轴支撑销售收入（2020-2025）&amp;（百万美元）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全球主要地区光轴支撑销售收入市场份额（2020-2025）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全球主要地区光轴支撑收入（2026-2031）&amp;（百万美元）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全球主要地区光轴支撑收入市场份额（2026-2031）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全球主要地区光轴支撑销量（台）：2020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全球主要地区光轴支撑销量（2020-2025）&amp;（台）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全球主要地区光轴支撑销量市场份额（2020-2025）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全球主要地区光轴支撑销量（2026-2031）&amp;（台）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全球主要地区光轴支撑销量份额（2026-2031）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全球市场主要厂商光轴支撑产能（2024-2025）&amp;（台）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全球市场主要厂商光轴支撑销量（2020-2025）&amp;（台）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全球市场主要厂商光轴支撑销量市场份额（2020-2025）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全球市场主要厂商光轴支撑销售收入（2020-2025）&amp;（百万美元）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全球市场主要厂商光轴支撑销售收入市场份额（2020-2025）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全球市场主要厂商光轴支撑销售价格（2020-2025）&amp;（美元/台）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2024年全球主要生产商光轴支撑收入排名（百万美元）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中国市场主要厂商光轴支撑销量（2020-2025）&amp;（台）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中国市场主要厂商光轴支撑销量市场份额（2020-2025）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中国市场主要厂商光轴支撑销售收入（2020-2025）&amp;（百万美元）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中国市场主要厂商光轴支撑销售收入市场份额（2020-2025）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2024年中国主要生产商光轴支撑收入排名（百万美元）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中国市场主要厂商光轴支撑销售价格（2020-2025）&amp;（美元/台）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全球主要厂商光轴支撑总部及产地分布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全球主要厂商成立时间及光轴支撑商业化日期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全球主要厂商光轴支撑产品类型及应用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2024年全球光轴支撑主要厂商市场地位（第一梯队、第二梯队和第三梯队）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全球光轴支撑市场投资、并购等现状分析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光轴支撑生产基地、销售区域、竞争对手及市场地位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光轴支撑产品规格、参数及市场应用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光轴支撑销量（台）、收入（百万美元）、价格（美元/台）及毛利率（2020-2025）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全球不同产品类型光轴支撑销量（2020-2025年）&amp;（台）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全球不同产品类型光轴支撑销量市场份额（2020-2025）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全球不同产品类型光轴支撑销量预测（2026-2031）&amp;（台）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全球市场不同产品类型光轴支撑销量市场份额预测（2026-2031）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全球不同产品类型光轴支撑收入（2020-2025年）&amp;（百万美元）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全球不同产品类型光轴支撑收入市场份额（2020-2025）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全球不同产品类型光轴支撑收入预测（2026-2031）&amp;（百万美元）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全球不同产品类型光轴支撑收入市场份额预测（2026-2031）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全球不同应用光轴支撑销量（2020-2025年）&amp;（台）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全球不同应用光轴支撑销量市场份额（2020-2025）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全球不同应用光轴支撑销量预测（2026-2031）&amp;（台）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全球市场不同应用光轴支撑销量市场份额预测（2026-2031）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全球不同应用光轴支撑收入（2020-2025年）&amp;（百万美元）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全球不同应用光轴支撑收入市场份额（2020-2025）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全球不同应用光轴支撑收入预测（2026-2031）&amp;（百万美元）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全球不同应用光轴支撑收入市场份额预测（2026-2031）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光轴支撑上游原料供应商及联系方式列表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光轴支撑典型客户列表</w:t>
      </w:r>
      <w:r>
        <w:rPr>
          <w:rFonts w:hint="eastAsia"/>
        </w:rPr>
        <w:br/>
      </w:r>
      <w:r>
        <w:rPr>
          <w:rFonts w:hint="eastAsia"/>
        </w:rPr>
        <w:t>　　表 116： 光轴支撑主要销售模式及销售渠道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光轴支撑行业发展机遇及主要驱动因素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光轴支撑行业发展面临的风险</w:t>
      </w:r>
      <w:r>
        <w:rPr>
          <w:rFonts w:hint="eastAsia"/>
        </w:rPr>
        <w:br/>
      </w:r>
      <w:r>
        <w:rPr>
          <w:rFonts w:hint="eastAsia"/>
        </w:rPr>
        <w:t>　　表 119： 光轴支撑行业政策分析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光轴支撑产品图片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全球不同产品类型光轴支撑销售额2020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全球不同产品类型光轴支撑市场份额2024 &amp; 2031</w:t>
      </w:r>
      <w:r>
        <w:rPr>
          <w:rFonts w:hint="eastAsia"/>
        </w:rPr>
        <w:br/>
      </w:r>
      <w:r>
        <w:rPr>
          <w:rFonts w:hint="eastAsia"/>
        </w:rPr>
        <w:t>　　图 4： 铝光轴支撑产品图片</w:t>
      </w:r>
      <w:r>
        <w:rPr>
          <w:rFonts w:hint="eastAsia"/>
        </w:rPr>
        <w:br/>
      </w:r>
      <w:r>
        <w:rPr>
          <w:rFonts w:hint="eastAsia"/>
        </w:rPr>
        <w:t>　　图 5： 铸铁光轴支撑产品图片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全球不同应用光轴支撑市场份额2024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机器人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全球光轴支撑产能、产量、产能利用率及发展趋势（2020-2031）&amp;（台）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全球光轴支撑产量、需求量及发展趋势（2020-2031）&amp;（台）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全球主要地区光轴支撑产量（2020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全球主要地区光轴支撑产量市场份额（2020-2031）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中国光轴支撑产能、产量、产能利用率及发展趋势（2020-2031）&amp;（台）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中国光轴支撑产量、市场需求量及发展趋势（2020-2031）&amp;（台）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全球光轴支撑市场销售额及增长率：（2020-2031）&amp;（百万美元）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全球市场光轴支撑市场规模：2020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全球市场光轴支撑价格趋势（2020-2031）&amp;（美元/台）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全球主要地区光轴支撑销售收入（2020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全球主要地区光轴支撑销售收入市场份额（2020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印度市场光轴支撑销量及增长率（2020-2031）&amp;（台）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印度市场光轴支撑收入及增长率（2020-2031）&amp;（百万美元）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2024年全球市场主要厂商光轴支撑销量市场份额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2024年全球市场主要厂商光轴支撑收入市场份额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2024年中国市场主要厂商光轴支撑销量市场份额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2024年中国市场主要厂商光轴支撑收入市场份额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2024年全球前五大生产商光轴支撑市场份额</w:t>
      </w:r>
      <w:r>
        <w:rPr>
          <w:rFonts w:hint="eastAsia"/>
        </w:rPr>
        <w:br/>
      </w:r>
      <w:r>
        <w:rPr>
          <w:rFonts w:hint="eastAsia"/>
        </w:rPr>
        <w:t>　　图 41： 2024年全球光轴支撑第一梯队、第二梯队和第三梯队厂商及市场份额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全球不同产品类型光轴支撑价格走势（2020-2031）&amp;（美元/台）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全球不同应用光轴支撑价格走势（2020-2031）&amp;（美元/台）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光轴支撑产业链</w:t>
      </w:r>
      <w:r>
        <w:rPr>
          <w:rFonts w:hint="eastAsia"/>
        </w:rPr>
        <w:br/>
      </w:r>
      <w:r>
        <w:rPr>
          <w:rFonts w:hint="eastAsia"/>
        </w:rPr>
        <w:t>　　图 45： 光轴支撑中国企业SWOT分析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81ee3fedc424c" w:history="1">
        <w:r>
          <w:rPr>
            <w:rStyle w:val="Hyperlink"/>
          </w:rPr>
          <w:t>2025-2031年全球与中国光轴支撑行业市场分析及前景趋势报告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81ee3fedc424c" w:history="1">
        <w:r>
          <w:rPr>
            <w:rStyle w:val="Hyperlink"/>
          </w:rPr>
          <w:t>https://www.20087.com/6/21/GuangZhouZhiChengFaZhanQianJingFenXi.html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热点：光轴固定方式图解、光轴支撑座尺寸、光轴固定座、光轴支撑座国家标准、光轴原理、光轴支撑座内部、支撑轴力、光轴支撑座厂家、空心光轴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e23f308754128" w:history="1">
      <w:r>
        <w:rPr>
          <w:rStyle w:val="Hyperlink"/>
        </w:rPr>
        <w:t>2025-2031年全球与中国光轴支撑行业市场分析及前景趋势报告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ZhouZhiChengFaZhanQianJingFenXi.html" TargetMode="External" Id="R19681ee3fedc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ZhouZhiChengFaZhanQianJingFenXi.html" TargetMode="External" Id="Rbdbe23f3087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2025-02-17T06:17:10Z</dcterms:created>
  <dcterms:modified xsi:type="dcterms:W3CDTF">2025-02-17T07:17:10Z</dcterms:modified>
  <dc:subject>2025-2031年全球与中国光轴支撑行业市场分析及前景趋势报告</dc:subject>
  <dc:title>2025-2031年全球与中国光轴支撑行业市场分析及前景趋势报告</dc:title>
  <cp:keywords>2025-2031年全球与中国光轴支撑行业市场分析及前景趋势报告</cp:keywords>
  <dc:description>2025-2031年全球与中国光轴支撑行业市场分析及前景趋势报告</dc:description>
</cp:coreProperties>
</file>