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6f8cff044bed" w:history="1">
              <w:r>
                <w:rPr>
                  <w:rStyle w:val="Hyperlink"/>
                </w:rPr>
                <w:t>2025-2031年中国加热式雨量计行业研究与市场前景报告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6f8cff044bed" w:history="1">
              <w:r>
                <w:rPr>
                  <w:rStyle w:val="Hyperlink"/>
                </w:rPr>
                <w:t>2025-2031年中国加热式雨量计行业研究与市场前景报告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6f8cff044bed" w:history="1">
                <w:r>
                  <w:rPr>
                    <w:rStyle w:val="Hyperlink"/>
                  </w:rPr>
                  <w:t>https://www.20087.com/6/11/JiaReShiYuLiangJiDeFaZhanQianJing.html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式雨量计是一种能够防止雨水冻结并准确测量降水量的仪器，主要用于气象观测站和科学研究。随着气候变化带来的极端天气事件增多，加热式雨量计不仅在测量精度和可靠性上有所提升，还在防冻和远程监控技术方面进行了改进。当前市场上，加热式雨量计不仅能够提供准确的降水量数据，还可以通过无线传输技术将数据实时发送到远程终端。</w:t>
      </w:r>
      <w:r>
        <w:rPr>
          <w:rFonts w:hint="eastAsia"/>
        </w:rPr>
        <w:br/>
      </w:r>
      <w:r>
        <w:rPr>
          <w:rFonts w:hint="eastAsia"/>
        </w:rPr>
        <w:t>　　未来，加热式雨量计的发展将受到技术创新和市场需求的影响。一方面，随着对更高精度和更稳定性能的需求增长，对于能够提供更准确测量、更可靠防冻功能的加热式雨量计需求将持续增长，这将推动传感器技术和加热技术的不断创新。另一方面，随着对远程监控和数据收集的需求增加，对于能够实现更智能、更便捷数据传输的加热式雨量计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6f8cff044bed" w:history="1">
        <w:r>
          <w:rPr>
            <w:rStyle w:val="Hyperlink"/>
          </w:rPr>
          <w:t>2025-2031年中国加热式雨量计行业研究与市场前景报告</w:t>
        </w:r>
      </w:hyperlink>
      <w:r>
        <w:rPr>
          <w:rFonts w:hint="eastAsia"/>
        </w:rPr>
        <w:t>》基于多年行业研究经验，系统分析了加热式雨量计产业链、市场规模、需求特征及价格趋势，客观呈现加热式雨量计行业现状。报告科学预测了加热式雨量计市场前景与发展方向，重点评估了加热式雨量计重点企业的竞争格局与品牌影响力，同时挖掘加热式雨量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加热式雨量计市场概述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按照不同产品类型，加热式雨量计主要可以分为如下几个类别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中国不同产品类型加热式雨量计增长趋势2020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收集面积低于 400 cm2</w:t>
      </w:r>
      <w:r>
        <w:rPr>
          <w:rFonts w:hint="eastAsia"/>
        </w:rPr>
        <w:br/>
      </w:r>
      <w:r>
        <w:rPr>
          <w:rFonts w:hint="eastAsia"/>
        </w:rPr>
        <w:t>　　　　1.2.3 收集面积高于 400 cm2</w:t>
      </w:r>
      <w:r>
        <w:rPr>
          <w:rFonts w:hint="eastAsia"/>
        </w:rPr>
        <w:br/>
      </w:r>
      <w:r>
        <w:rPr>
          <w:rFonts w:hint="eastAsia"/>
        </w:rPr>
        <w:t>　　1.3 从不同应用，加热式雨量计主要包括如下几个方面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中国不同应用加热式雨量计增长趋势2020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气象站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中国加热式雨量计发展现状及未来趋势（2020-2031）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中国市场加热式雨量计收入及增长率（2020-2031）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中国市场加热式雨量计销量及增长率（2020-2031）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中国市场主要加热式雨量计厂商分析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中国市场主要厂商加热式雨量计销量及市场占有率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中国市场主要厂商加热式雨量计销量（2020-2025）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中国市场主要厂商加热式雨量计销量市场份额（2020-2025）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中国市场主要厂商加热式雨量计收入及市场占有率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中国市场主要厂商加热式雨量计收入（2020-2025）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中国市场主要厂商加热式雨量计收入市场份额（2020-2025）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2025年中国市场主要厂商加热式雨量计收入排名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中国市场主要厂商加热式雨量计价格（2020-2025）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中国市场主要厂商加热式雨量计总部及产地分布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中国市场主要厂商成立时间及加热式雨量计商业化日期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中国市场主要厂商加热式雨量计产品类型及应用</w:t>
      </w:r>
      <w:r>
        <w:rPr>
          <w:rFonts w:hint="eastAsia"/>
        </w:rPr>
        <w:br/>
      </w:r>
      <w:r>
        <w:rPr>
          <w:rFonts w:hint="eastAsia"/>
        </w:rPr>
        <w:t>　　2.7 加热式雨量计行业集中度、竞争程度分析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加热式雨量计行业集中度分析：2025年中国Top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中国市场加热式雨量计第一梯队、第二梯队和第三梯队厂商（品牌）及2025年市场份额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重点企业（8）在中国市场加热式雨量计销量、收入、价格及毛利率（2020-2025）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不同产品类型加热式雨量计分析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中国市场不同产品类型加热式雨量计销量（2020-2031）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中国市场不同产品类型加热式雨量计销量及市场份额（2020-2025）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中国市场不同产品类型加热式雨量计销量预测（2025-2031）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中国市场不同产品类型加热式雨量计规模（2020-2031）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中国市场不同产品类型加热式雨量计规模及市场份额（2020-2025）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中国市场不同产品类型加热式雨量计规模预测（2025-2031）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中国市场不同产品类型加热式雨量计价格走势（2020-2031）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不同应用加热式雨量计分析</w:t>
      </w:r>
      <w:r>
        <w:rPr>
          <w:rFonts w:hint="eastAsia"/>
        </w:rPr>
        <w:br/>
      </w:r>
      <w:r>
        <w:rPr>
          <w:rFonts w:hint="eastAsia"/>
        </w:rPr>
        <w:t>　　5.1 中国市场不同应用加热式雨量计销量（2020-2031）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中国市场不同应用加热式雨量计销量及市场份额（2020-2025）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中国市场不同应用加热式雨量计销量预测（2025-2031）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中国市场不同应用加热式雨量计规模（2020-2031）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中国市场不同应用加热式雨量计规模及市场份额（2020-2025）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中国市场不同应用加热式雨量计规模预测（2025-2031）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中国市场不同应用加热式雨量计价格走势（2020-2031）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加热式雨量计行业发展分析---发展趋势</w:t>
      </w:r>
      <w:r>
        <w:rPr>
          <w:rFonts w:hint="eastAsia"/>
        </w:rPr>
        <w:br/>
      </w:r>
      <w:r>
        <w:rPr>
          <w:rFonts w:hint="eastAsia"/>
        </w:rPr>
        <w:t>　　6.2 加热式雨量计行业发展分析---厂商壁垒</w:t>
      </w:r>
      <w:r>
        <w:rPr>
          <w:rFonts w:hint="eastAsia"/>
        </w:rPr>
        <w:br/>
      </w:r>
      <w:r>
        <w:rPr>
          <w:rFonts w:hint="eastAsia"/>
        </w:rPr>
        <w:t>　　6.3 加热式雨量计行业发展分析---驱动因素</w:t>
      </w:r>
      <w:r>
        <w:rPr>
          <w:rFonts w:hint="eastAsia"/>
        </w:rPr>
        <w:br/>
      </w:r>
      <w:r>
        <w:rPr>
          <w:rFonts w:hint="eastAsia"/>
        </w:rPr>
        <w:t>　　6.4 加热式雨量计行业发展分析---制约因素</w:t>
      </w:r>
      <w:r>
        <w:rPr>
          <w:rFonts w:hint="eastAsia"/>
        </w:rPr>
        <w:br/>
      </w:r>
      <w:r>
        <w:rPr>
          <w:rFonts w:hint="eastAsia"/>
        </w:rPr>
        <w:t>　　6.5 加热式雨量计中国企业SWOT分析</w:t>
      </w:r>
      <w:r>
        <w:rPr>
          <w:rFonts w:hint="eastAsia"/>
        </w:rPr>
        <w:br/>
      </w:r>
      <w:r>
        <w:rPr>
          <w:rFonts w:hint="eastAsia"/>
        </w:rPr>
        <w:t>　　6.6 加热式雨量计行业发展分析---行业政策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加热式雨量计行业产业链简介</w:t>
      </w:r>
      <w:r>
        <w:rPr>
          <w:rFonts w:hint="eastAsia"/>
        </w:rPr>
        <w:br/>
      </w:r>
      <w:r>
        <w:rPr>
          <w:rFonts w:hint="eastAsia"/>
        </w:rPr>
        <w:t>　　7.2 加热式雨量计产业链分析-上游</w:t>
      </w:r>
      <w:r>
        <w:rPr>
          <w:rFonts w:hint="eastAsia"/>
        </w:rPr>
        <w:br/>
      </w:r>
      <w:r>
        <w:rPr>
          <w:rFonts w:hint="eastAsia"/>
        </w:rPr>
        <w:t>　　7.3 加热式雨量计产业链分析-中游</w:t>
      </w:r>
      <w:r>
        <w:rPr>
          <w:rFonts w:hint="eastAsia"/>
        </w:rPr>
        <w:br/>
      </w:r>
      <w:r>
        <w:rPr>
          <w:rFonts w:hint="eastAsia"/>
        </w:rPr>
        <w:t>　　7.4 加热式雨量计产业链分析-下游</w:t>
      </w:r>
      <w:r>
        <w:rPr>
          <w:rFonts w:hint="eastAsia"/>
        </w:rPr>
        <w:br/>
      </w:r>
      <w:r>
        <w:rPr>
          <w:rFonts w:hint="eastAsia"/>
        </w:rPr>
        <w:t>　　7.5 加热式雨量计行业采购模式</w:t>
      </w:r>
      <w:r>
        <w:rPr>
          <w:rFonts w:hint="eastAsia"/>
        </w:rPr>
        <w:br/>
      </w:r>
      <w:r>
        <w:rPr>
          <w:rFonts w:hint="eastAsia"/>
        </w:rPr>
        <w:t>　　7.6 加热式雨量计行业生产模式</w:t>
      </w:r>
      <w:r>
        <w:rPr>
          <w:rFonts w:hint="eastAsia"/>
        </w:rPr>
        <w:br/>
      </w:r>
      <w:r>
        <w:rPr>
          <w:rFonts w:hint="eastAsia"/>
        </w:rPr>
        <w:t>　　7.7 加热式雨量计行业销售模式及销售渠道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中国本土加热式雨量计产能、产量分析</w:t>
      </w:r>
      <w:r>
        <w:rPr>
          <w:rFonts w:hint="eastAsia"/>
        </w:rPr>
        <w:br/>
      </w:r>
      <w:r>
        <w:rPr>
          <w:rFonts w:hint="eastAsia"/>
        </w:rPr>
        <w:t>　　8.1 中国加热式雨量计供需现状及预测（2020-2031）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中国加热式雨量计产能、产量、产能利用率及发展趋势（2020-2031）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中国加热式雨量计产量、市场需求量及发展趋势（2020-2031）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中国加热式雨量计进出口分析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中国市场加热式雨量计主要进口来源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中国市场加热式雨量计主要出口目的地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不同产品类型加热式雨量计市场规模2020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不同应用加热式雨量计市场规模2020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中国市场主要厂商加热式雨量计销量（2020-2025）&amp;（千个）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中国市场主要厂商加热式雨量计销量市场份额（2020-2025）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中国市场主要厂商加热式雨量计收入（2020-2025）&amp;（万元）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中国市场主要厂商加热式雨量计收入份额（2020-2025）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2025年中国主要生产商加热式雨量计收入排名（万元）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中国市场主要厂商加热式雨量计价格（2020-2025）&amp;（元/个）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中国市场主要厂商加热式雨量计总部及产地分布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中国市场主要厂商成立时间及加热式雨量计商业化日期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中国市场主要厂商加热式雨量计产品类型及应用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2025年中国市场加热式雨量计主要厂商市场地位（第一梯队、第二梯队和第三梯队）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加热式雨量计市场投资、并购等现状分析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加热式雨量计生产基地、总部、竞争对手及市场地位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加热式雨量计产品规格、参数及市场应用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加热式雨量计销量（千个）、收入（万元）、价格（元/个）及毛利率（2020-2025）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中国市场不同产品类型加热式雨量计销量（2020-2025）&amp;（千个）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中国市场不同产品类型加热式雨量计销量市场份额（2020-2025）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中国市场不同产品类型加热式雨量计销量预测（2025-2031）&amp;（千个）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中国市场不同产品类型加热式雨量计销量市场份额预测（2025-2031）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中国市场不同产品类型加热式雨量计规模（2020-2025）&amp;（万元）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中国市场不同产品类型加热式雨量计规模市场份额（2020-2025）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中国市场不同产品类型加热式雨量计规模预测（2025-2031）&amp;（万元）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中国市场不同产品类型加热式雨量计规模市场份额预测（2025-2031）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中国市场不同应用加热式雨量计销量（2020-2025）&amp;（千个）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63： 中国市场不同应用加热式雨量计销量市场份额（2020-2025）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中国市场不同应用加热式雨量计销量预测（2025-2031）&amp;（千个）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65： 中国市场不同应用加热式雨量计销量市场份额预测（2025-2031）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中国市场不同应用加热式雨量计规模（2020-2025）&amp;（万元）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中国市场不同应用加热式雨量计规模市场份额（2020-2025）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中国市场不同应用加热式雨量计规模预测（2025-2031）&amp;（万元）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中国市场不同应用加热式雨量计规模市场份额预测（2025-2031）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加热式雨量计行业发展分析---发展趋势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加热式雨量计行业发展分析---厂商壁垒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加热式雨量计行业发展分析---驱动因素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加热式雨量计行业发展分析---制约因素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加热式雨量计行业相关重点政策一览</w:t>
      </w:r>
      <w:r>
        <w:rPr>
          <w:rFonts w:hint="eastAsia"/>
        </w:rPr>
        <w:br/>
      </w:r>
      <w:r>
        <w:rPr>
          <w:rFonts w:hint="eastAsia"/>
        </w:rPr>
        <w:t>　　表 75： 加热式雨量计行业供应链分析</w:t>
      </w:r>
      <w:r>
        <w:rPr>
          <w:rFonts w:hint="eastAsia"/>
        </w:rPr>
        <w:br/>
      </w:r>
      <w:r>
        <w:rPr>
          <w:rFonts w:hint="eastAsia"/>
        </w:rPr>
        <w:t>　　表 76： 加热式雨量计上游原料供应商</w:t>
      </w:r>
      <w:r>
        <w:rPr>
          <w:rFonts w:hint="eastAsia"/>
        </w:rPr>
        <w:br/>
      </w:r>
      <w:r>
        <w:rPr>
          <w:rFonts w:hint="eastAsia"/>
        </w:rPr>
        <w:t>　　表 77： 加热式雨量计行业主要下游客户</w:t>
      </w:r>
      <w:r>
        <w:rPr>
          <w:rFonts w:hint="eastAsia"/>
        </w:rPr>
        <w:br/>
      </w:r>
      <w:r>
        <w:rPr>
          <w:rFonts w:hint="eastAsia"/>
        </w:rPr>
        <w:t>　　表 78： 加热式雨量计典型经销商</w:t>
      </w:r>
      <w:r>
        <w:rPr>
          <w:rFonts w:hint="eastAsia"/>
        </w:rPr>
        <w:br/>
      </w:r>
      <w:r>
        <w:rPr>
          <w:rFonts w:hint="eastAsia"/>
        </w:rPr>
        <w:t>　　表 79： 中国加热式雨量计产量、销量、进口量及出口量（2020-2025）&amp;（千个）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80： 中国加热式雨量计产量、销量、进口量及出口量预测（2025-2031）&amp;（千个）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中国市场加热式雨量计主要进口来源</w:t>
      </w:r>
      <w:r>
        <w:rPr>
          <w:rFonts w:hint="eastAsia"/>
        </w:rPr>
        <w:br/>
      </w:r>
      <w:r>
        <w:rPr>
          <w:rFonts w:hint="eastAsia"/>
        </w:rPr>
        <w:t>　　表 82： 中国市场加热式雨量计主要出口目的地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加热式雨量计产品图片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中国不同产品类型加热式雨量计市场规模市场份额2024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收集面积低于 400 cm2产品图片</w:t>
      </w:r>
      <w:r>
        <w:rPr>
          <w:rFonts w:hint="eastAsia"/>
        </w:rPr>
        <w:br/>
      </w:r>
      <w:r>
        <w:rPr>
          <w:rFonts w:hint="eastAsia"/>
        </w:rPr>
        <w:t>　　图 4： 收集面积高于 400 cm2产品图片</w:t>
      </w:r>
      <w:r>
        <w:rPr>
          <w:rFonts w:hint="eastAsia"/>
        </w:rPr>
        <w:br/>
      </w:r>
      <w:r>
        <w:rPr>
          <w:rFonts w:hint="eastAsia"/>
        </w:rPr>
        <w:t>　　图 5： 中国不同应用加热式雨量计市场份额2024 VS 2025</w:t>
      </w:r>
      <w:r>
        <w:rPr>
          <w:rFonts w:hint="eastAsia"/>
        </w:rPr>
        <w:br/>
      </w:r>
      <w:r>
        <w:rPr>
          <w:rFonts w:hint="eastAsia"/>
        </w:rPr>
        <w:t>　　图 6： 气象站</w:t>
      </w:r>
      <w:r>
        <w:rPr>
          <w:rFonts w:hint="eastAsia"/>
        </w:rPr>
        <w:br/>
      </w:r>
      <w:r>
        <w:rPr>
          <w:rFonts w:hint="eastAsia"/>
        </w:rPr>
        <w:t>　　图 7： 研究机构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中国市场加热式雨量计市场规模，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中国市场加热式雨量计收入及增长率（2020-2031）&amp;（万元）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中国市场加热式雨量计销量及增长率（2020-2031）&amp;（千个）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2025年中国市场主要厂商加热式雨量计销量市场份额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2025年中国市场主要厂商加热式雨量计收入市场份额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2025年中国市场前五大厂商加热式雨量计市场份额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2025年中国市场加热式雨量计第一梯队、第二梯队和第三梯队厂商（品牌）及市场份额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中国市场不同产品类型加热式雨量计价格走势（2020-2031）&amp;（元/个）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中国市场不同应用加热式雨量计价格走势（2020-2031）&amp;（元/个）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加热式雨量计中国企业SWOT分析</w:t>
      </w:r>
      <w:r>
        <w:rPr>
          <w:rFonts w:hint="eastAsia"/>
        </w:rPr>
        <w:br/>
      </w:r>
      <w:r>
        <w:rPr>
          <w:rFonts w:hint="eastAsia"/>
        </w:rPr>
        <w:t>　　图 19： 加热式雨量计产业链</w:t>
      </w:r>
      <w:r>
        <w:rPr>
          <w:rFonts w:hint="eastAsia"/>
        </w:rPr>
        <w:br/>
      </w:r>
      <w:r>
        <w:rPr>
          <w:rFonts w:hint="eastAsia"/>
        </w:rPr>
        <w:t>　　图 20： 加热式雨量计行业采购模式分析</w:t>
      </w:r>
      <w:r>
        <w:rPr>
          <w:rFonts w:hint="eastAsia"/>
        </w:rPr>
        <w:br/>
      </w:r>
      <w:r>
        <w:rPr>
          <w:rFonts w:hint="eastAsia"/>
        </w:rPr>
        <w:t>　　图 21： 加热式雨量计行业生产模式分析</w:t>
      </w:r>
      <w:r>
        <w:rPr>
          <w:rFonts w:hint="eastAsia"/>
        </w:rPr>
        <w:br/>
      </w:r>
      <w:r>
        <w:rPr>
          <w:rFonts w:hint="eastAsia"/>
        </w:rPr>
        <w:t>　　图 22： 加热式雨量计行业销售模式分析</w:t>
      </w:r>
      <w:r>
        <w:rPr>
          <w:rFonts w:hint="eastAsia"/>
        </w:rPr>
        <w:br/>
      </w:r>
      <w:r>
        <w:rPr>
          <w:rFonts w:hint="eastAsia"/>
        </w:rPr>
        <w:t>　　图 23： 中国加热式雨量计产能、产量、产能利用率及发展趋势（2020-2031）&amp;（千个）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中国加热式雨量计产量、市场需求量及发展趋势（2020-2031）&amp;（千个）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6f8cff044bed" w:history="1">
        <w:r>
          <w:rPr>
            <w:rStyle w:val="Hyperlink"/>
          </w:rPr>
          <w:t>2025-2031年中国加热式雨量计行业研究与市场前景报告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6f8cff044bed" w:history="1">
        <w:r>
          <w:rPr>
            <w:rStyle w:val="Hyperlink"/>
          </w:rPr>
          <w:t>https://www.20087.com/6/11/JiaReShiYuLiangJiDeFaZhanQianJing.html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热点：压电式雨量计、加热式雨量计的原理、自制雨量计、雨量计原理、雨量计工作原理、16023雨量计、湿式气体流量计、雨量计作用、称重式雨量传感器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dab31dcf495b" w:history="1">
      <w:r>
        <w:rPr>
          <w:rStyle w:val="Hyperlink"/>
        </w:rPr>
        <w:t>2025-2031年中国加热式雨量计行业研究与市场前景报告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ReShiYuLiangJiDeFaZhanQianJing.html" TargetMode="External" Id="R40eb6f8cff0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ReShiYuLiangJiDeFaZhanQianJing.html" TargetMode="External" Id="R9ee4dab31dcf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2025-01-24T05:40:00Z</dcterms:created>
  <dcterms:modified xsi:type="dcterms:W3CDTF">2025-01-24T06:40:00Z</dcterms:modified>
  <dc:subject>2025-2031年中国加热式雨量计行业研究与市场前景报告</dc:subject>
  <dc:title>2025-2031年中国加热式雨量计行业研究与市场前景报告</dc:title>
  <cp:keywords>2025-2031年中国加热式雨量计行业研究与市场前景报告</cp:keywords>
  <dc:description>2025-2031年中国加热式雨量计行业研究与市场前景报告</dc:description>
</cp:coreProperties>
</file>