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42d559a1e14f16" w:history="1">
              <w:r>
                <w:rPr>
                  <w:rStyle w:val="Hyperlink"/>
                </w:rPr>
                <w:t>2025-2031年中国动力变速箱行业发展分析与前景趋势报告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42d559a1e14f16" w:history="1">
              <w:r>
                <w:rPr>
                  <w:rStyle w:val="Hyperlink"/>
                </w:rPr>
                <w:t>2025-2031年中国动力变速箱行业发展分析与前景趋势报告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42d559a1e14f16" w:history="1">
                <w:r>
                  <w:rPr>
                    <w:rStyle w:val="Hyperlink"/>
                  </w:rPr>
                  <w:t>https://www.20087.com/6/81/DongLiBianSuXiangHangYeQianJingQuShi.html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变速箱是机械设备中的关键部件，广泛应用于工程机械、农业机械和运输车辆等多个领域。近年来，随着工业自动化和智能化水平的提高，动力变速箱市场得到了快速发展。一方面，随着新材料和新技术的应用，动力变速箱的性能和可靠性得到了显著提升；另一方面，随着节能减排政策的实施，对于低能耗、高效率的动力变速箱需求持续增加。此外，随着新能源车辆的发展，对于适用于电动汽车的动力变速箱需求也在增加。</w:t>
      </w:r>
      <w:r>
        <w:rPr>
          <w:rFonts w:hint="eastAsia"/>
        </w:rPr>
        <w:br/>
      </w:r>
      <w:r>
        <w:rPr>
          <w:rFonts w:hint="eastAsia"/>
        </w:rPr>
        <w:t>　　未来，动力变速箱市场预计将持续增长。一方面，随着工业向更高效、更安全的方向发展，对于高性能、智能化的动力变速箱需求将持续增加；另一方面，随着可持续发展理念的普及，采用环保材料和绿色生产工艺的动力变速箱将成为市场的新趋势。此外，随着技术进步，如数字控制技术和轻量化材料的应用，将进一步提高动力变速箱的性能和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42d559a1e14f16" w:history="1">
        <w:r>
          <w:rPr>
            <w:rStyle w:val="Hyperlink"/>
          </w:rPr>
          <w:t>2025-2031年中国动力变速箱行业发展分析与前景趋势报告</w:t>
        </w:r>
      </w:hyperlink>
      <w:r>
        <w:rPr>
          <w:rFonts w:hint="eastAsia"/>
        </w:rPr>
        <w:t>》基于国家统计局及相关协会的详实数据，结合长期监测的一手资料，全面分析了动力变速箱行业的市场规模、需求变化、产业链动态及区域发展格局。报告重点解读了动力变速箱行业竞争态势与重点企业的市场表现，并通过科学研判行业趋势与前景，揭示了动力变速箱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动力变速箱行业界定</w:t>
      </w:r>
      <w:r>
        <w:rPr>
          <w:rFonts w:hint="eastAsia"/>
        </w:rPr>
        <w:br/>
      </w:r>
      <w:r>
        <w:rPr>
          <w:rFonts w:hint="eastAsia"/>
        </w:rPr>
        <w:t>　　第一节 动力变速箱行业定义</w:t>
      </w:r>
      <w:r>
        <w:rPr>
          <w:rFonts w:hint="eastAsia"/>
        </w:rPr>
        <w:br/>
      </w:r>
      <w:r>
        <w:rPr>
          <w:rFonts w:hint="eastAsia"/>
        </w:rPr>
        <w:t>　　第二节 动力变速箱行业特点分析</w:t>
      </w:r>
      <w:r>
        <w:rPr>
          <w:rFonts w:hint="eastAsia"/>
        </w:rPr>
        <w:br/>
      </w:r>
      <w:r>
        <w:rPr>
          <w:rFonts w:hint="eastAsia"/>
        </w:rPr>
        <w:t>　　第三节 动力变速箱行业发展历程</w:t>
      </w:r>
      <w:r>
        <w:rPr>
          <w:rFonts w:hint="eastAsia"/>
        </w:rPr>
        <w:br/>
      </w:r>
      <w:r>
        <w:rPr>
          <w:rFonts w:hint="eastAsia"/>
        </w:rPr>
        <w:t>　　第四节 动力变速箱产业链分析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2024-2025年国外动力变速箱行业发展态势分析</w:t>
      </w:r>
      <w:r>
        <w:rPr>
          <w:rFonts w:hint="eastAsia"/>
        </w:rPr>
        <w:br/>
      </w:r>
      <w:r>
        <w:rPr>
          <w:rFonts w:hint="eastAsia"/>
        </w:rPr>
        <w:t>　　第一节 国外动力变速箱行业总体情况</w:t>
      </w:r>
      <w:r>
        <w:rPr>
          <w:rFonts w:hint="eastAsia"/>
        </w:rPr>
        <w:br/>
      </w:r>
      <w:r>
        <w:rPr>
          <w:rFonts w:hint="eastAsia"/>
        </w:rPr>
        <w:t>　　第二节 动力变速箱行业重点国家、地区市场分析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国外动力变速箱行业发展前景预测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2024-2025年中国动力变速箱行业发展环境分析</w:t>
      </w:r>
      <w:r>
        <w:rPr>
          <w:rFonts w:hint="eastAsia"/>
        </w:rPr>
        <w:br/>
      </w:r>
      <w:r>
        <w:rPr>
          <w:rFonts w:hint="eastAsia"/>
        </w:rPr>
        <w:t>　　第一节 动力变速箱行业经济环境分析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动力变速箱行业政策环境分析</w:t>
      </w:r>
      <w:r>
        <w:rPr>
          <w:rFonts w:hint="eastAsia"/>
        </w:rPr>
        <w:br/>
      </w:r>
      <w:r>
        <w:rPr>
          <w:rFonts w:hint="eastAsia"/>
        </w:rPr>
        <w:t>　　　　一、动力变速箱行业相关政策</w:t>
      </w:r>
      <w:r>
        <w:rPr>
          <w:rFonts w:hint="eastAsia"/>
        </w:rPr>
        <w:br/>
      </w:r>
      <w:r>
        <w:rPr>
          <w:rFonts w:hint="eastAsia"/>
        </w:rPr>
        <w:t>　　　　二、动力变速箱行业相关标准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2024-2025年动力变速箱行业技术发展现状及趋势分析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动力变速箱行业技术发展现状分析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国内外动力变速箱行业技术差异与原因</w:t>
      </w:r>
      <w:r>
        <w:rPr>
          <w:rFonts w:hint="eastAsia"/>
        </w:rPr>
        <w:br/>
      </w:r>
      <w:r>
        <w:rPr>
          <w:rFonts w:hint="eastAsia"/>
        </w:rPr>
        <w:t>　　第三节 动力变速箱行业技术发展方向、趋势预测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提升动力变速箱行业技术能力策略建议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中国动力变速箱行业市场供需状况分析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中国动力变速箱行业市场规模情况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中国动力变速箱行业市场需求状况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一、2019-2024年动力变速箱行业市场需求情况</w:t>
      </w:r>
      <w:r>
        <w:rPr>
          <w:rFonts w:hint="eastAsia"/>
        </w:rPr>
        <w:br/>
      </w:r>
      <w:r>
        <w:rPr>
          <w:rFonts w:hint="eastAsia"/>
        </w:rPr>
        <w:t>　　　　二、动力变速箱行业市场需求特点分析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三、2025-2031年动力变速箱行业市场需求预测</w:t>
      </w:r>
      <w:r>
        <w:rPr>
          <w:rFonts w:hint="eastAsia"/>
        </w:rPr>
        <w:br/>
      </w:r>
      <w:r>
        <w:rPr>
          <w:rFonts w:hint="eastAsia"/>
        </w:rPr>
        <w:t>　　第三节 中国动力变速箱行业产量情况分析与预测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一、2019-2024年动力变速箱行业产量统计分析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二、2025年动力变速箱行业产量特点分析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三、2025-2031年动力变速箱行业产量预测分析</w:t>
      </w:r>
      <w:r>
        <w:rPr>
          <w:rFonts w:hint="eastAsia"/>
        </w:rPr>
        <w:br/>
      </w:r>
      <w:r>
        <w:rPr>
          <w:rFonts w:hint="eastAsia"/>
        </w:rPr>
        <w:t>　　第四节 动力变速箱行业市场供需平衡状况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中国动力变速箱行业进出口情况分析</w:t>
      </w:r>
      <w:r>
        <w:rPr>
          <w:rFonts w:hint="eastAsia"/>
        </w:rPr>
        <w:br/>
      </w:r>
      <w:r>
        <w:rPr>
          <w:rFonts w:hint="eastAsia"/>
        </w:rPr>
        <w:t>　　第一节 动力变速箱行业出口情况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一、2019-2024年动力变速箱行业出口情况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三、2025-2031年动力变速箱行业出口情况预测</w:t>
      </w:r>
      <w:r>
        <w:rPr>
          <w:rFonts w:hint="eastAsia"/>
        </w:rPr>
        <w:br/>
      </w:r>
      <w:r>
        <w:rPr>
          <w:rFonts w:hint="eastAsia"/>
        </w:rPr>
        <w:t>　　第二节 动力变速箱行业进口情况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一、2019-2024年动力变速箱行业进口情况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三、2025-2031年动力变速箱行业进口情况预测</w:t>
      </w:r>
      <w:r>
        <w:rPr>
          <w:rFonts w:hint="eastAsia"/>
        </w:rPr>
        <w:br/>
      </w:r>
      <w:r>
        <w:rPr>
          <w:rFonts w:hint="eastAsia"/>
        </w:rPr>
        <w:t>　　第三节 动力变速箱行业进出口面临的挑战及对策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中国动力变速箱行业产品价格监测</w:t>
      </w:r>
      <w:r>
        <w:rPr>
          <w:rFonts w:hint="eastAsia"/>
        </w:rPr>
        <w:br/>
      </w:r>
      <w:r>
        <w:rPr>
          <w:rFonts w:hint="eastAsia"/>
        </w:rPr>
        <w:t>　　　　一、动力变速箱市场价格特征</w:t>
      </w:r>
      <w:r>
        <w:rPr>
          <w:rFonts w:hint="eastAsia"/>
        </w:rPr>
        <w:br/>
      </w:r>
      <w:r>
        <w:rPr>
          <w:rFonts w:hint="eastAsia"/>
        </w:rPr>
        <w:t>　　　　二、当前动力变速箱市场价格评述</w:t>
      </w:r>
      <w:r>
        <w:rPr>
          <w:rFonts w:hint="eastAsia"/>
        </w:rPr>
        <w:br/>
      </w:r>
      <w:r>
        <w:rPr>
          <w:rFonts w:hint="eastAsia"/>
        </w:rPr>
        <w:t>　　　　三、影响动力变速箱市场价格因素分析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四、未来动力变速箱市场价格走势预测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中国动力变速箱行业重点区域市场分析</w:t>
      </w:r>
      <w:r>
        <w:rPr>
          <w:rFonts w:hint="eastAsia"/>
        </w:rPr>
        <w:br/>
      </w:r>
      <w:r>
        <w:rPr>
          <w:rFonts w:hint="eastAsia"/>
        </w:rPr>
        <w:t>　　第一节 动力变速箱行业区域市场分布情况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2024-2025年动力变速箱行业细分市场调研分析</w:t>
      </w:r>
      <w:r>
        <w:rPr>
          <w:rFonts w:hint="eastAsia"/>
        </w:rPr>
        <w:br/>
      </w:r>
      <w:r>
        <w:rPr>
          <w:rFonts w:hint="eastAsia"/>
        </w:rPr>
        <w:t>　　第一节 动力变速箱细分产品（一）市场调研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动力变速箱细分产品（二）市场调研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动力变速箱行业上、下游市场分析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动力变速箱行业上游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动力变速箱行业下游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动力变速箱行业重点企业发展调研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动力变速箱重点企业（一）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动力变速箱重点企业（二）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动力变速箱重点企业（三）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动力变速箱重点企业（四）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动力变速箱重点企业（五）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动力变速箱重点企业（六）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动力变速箱行业风险及对策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2025-2031年动力变速箱行业发展环境分析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2025-2031年动力变速箱行业投资特性分析</w:t>
      </w:r>
      <w:r>
        <w:rPr>
          <w:rFonts w:hint="eastAsia"/>
        </w:rPr>
        <w:br/>
      </w:r>
      <w:r>
        <w:rPr>
          <w:rFonts w:hint="eastAsia"/>
        </w:rPr>
        <w:t>　　　　一、动力变速箱行业进入壁垒</w:t>
      </w:r>
      <w:r>
        <w:rPr>
          <w:rFonts w:hint="eastAsia"/>
        </w:rPr>
        <w:br/>
      </w:r>
      <w:r>
        <w:rPr>
          <w:rFonts w:hint="eastAsia"/>
        </w:rPr>
        <w:t>　　　　二、动力变速箱行业盈利模式</w:t>
      </w:r>
      <w:r>
        <w:rPr>
          <w:rFonts w:hint="eastAsia"/>
        </w:rPr>
        <w:br/>
      </w:r>
      <w:r>
        <w:rPr>
          <w:rFonts w:hint="eastAsia"/>
        </w:rPr>
        <w:t>　　　　三、动力变速箱行业盈利因素</w:t>
      </w:r>
      <w:r>
        <w:rPr>
          <w:rFonts w:hint="eastAsia"/>
        </w:rPr>
        <w:br/>
      </w:r>
      <w:r>
        <w:rPr>
          <w:rFonts w:hint="eastAsia"/>
        </w:rPr>
        <w:t>　　第三节 动力变速箱行业“波特五力模型”分析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2025-2031年动力变速箱行业风险及对策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动力变速箱企业竞争策略分析</w:t>
      </w:r>
      <w:r>
        <w:rPr>
          <w:rFonts w:hint="eastAsia"/>
        </w:rPr>
        <w:br/>
      </w:r>
      <w:r>
        <w:rPr>
          <w:rFonts w:hint="eastAsia"/>
        </w:rPr>
        <w:t>　　第一节 动力变速箱市场竞争策略分析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一、2025-2031年中国动力变速箱市场增长潜力分析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二、2025-2031年中国动力变速箱主要潜力品种分析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三、现有动力变速箱产品竞争策略分析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四、潜力动力变速箱品种竞争策略选择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2025-2031年中国动力变速箱企业竞争策略分析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一、2025-2031年我国动力变速箱市场竞争趋势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二、2025-2031年动力变速箱行业竞争格局展望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三、2025-2031年动力变速箱行业竞争策略分析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四、2025-2031年动力变速箱企业竞争策略分析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2025-2031年中国动力变速箱行业发展趋势分析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一、2025-2031年动力变速箱技术发展趋势分析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二、2025-2031年动力变速箱产品发展趋势分析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三、2025-2031年动力变速箱行业竞争格局展望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2025-2031年中国动力变速箱市场趋势分析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一、2025-2031年动力变速箱发展趋势预测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二、2025-2025年动力变速箱市场前景分析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三、2025-2031年动力变速箱产业政策趋向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2025-2031年动力变速箱行业投资价值评估分析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动力变速箱行业发展建议分析</w:t>
      </w:r>
      <w:r>
        <w:rPr>
          <w:rFonts w:hint="eastAsia"/>
        </w:rPr>
        <w:br/>
      </w:r>
      <w:r>
        <w:rPr>
          <w:rFonts w:hint="eastAsia"/>
        </w:rPr>
        <w:t>　　第一节 动力变速箱行业研究结论及建议</w:t>
      </w:r>
      <w:r>
        <w:rPr>
          <w:rFonts w:hint="eastAsia"/>
        </w:rPr>
        <w:br/>
      </w:r>
      <w:r>
        <w:rPr>
          <w:rFonts w:hint="eastAsia"/>
        </w:rPr>
        <w:t>　　第二节 动力变速箱细分行业研究结论及建议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中智林-　动力变速箱行业竞争策略总结及建议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动力变速箱行业历程</w:t>
      </w:r>
      <w:r>
        <w:rPr>
          <w:rFonts w:hint="eastAsia"/>
        </w:rPr>
        <w:br/>
      </w:r>
      <w:r>
        <w:rPr>
          <w:rFonts w:hint="eastAsia"/>
        </w:rPr>
        <w:t>　　图表 动力变速箱行业生命周期</w:t>
      </w:r>
      <w:r>
        <w:rPr>
          <w:rFonts w:hint="eastAsia"/>
        </w:rPr>
        <w:br/>
      </w:r>
      <w:r>
        <w:rPr>
          <w:rFonts w:hint="eastAsia"/>
        </w:rPr>
        <w:t>　　图表 动力变速箱行业产业链分析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2019-2024年中国动力变速箱行业市场规模及增长情况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2019-2024年动力变速箱行业市场容量分析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2019-2024年中国动力变速箱行业产能统计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2019-2024年中国动力变速箱行业产量及增长趋势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2019-2024年中国动力变速箱市场需求量及增速统计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2024年中国动力变速箱行业需求领域分布格局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2019-2024年中国动力变速箱行业销售收入分析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2019-2024年中国动力变速箱行业盈利情况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2019-2024年中国动力变速箱行业利润总额统计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2019-2024年中国动力变速箱进口数量分析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2019-2024年中国动力变速箱进口金额分析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2019-2024年中国动力变速箱出口数量分析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2019-2024年中国动力变速箱出口金额分析</w:t>
      </w:r>
      <w:r>
        <w:rPr>
          <w:rFonts w:hint="eastAsia"/>
        </w:rPr>
        <w:br/>
      </w:r>
      <w:r>
        <w:rPr>
          <w:rFonts w:hint="eastAsia"/>
        </w:rPr>
        <w:t>　　图表 2024年中国动力变速箱进口国家及地区分析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2024年中国动力变速箱出口国家及地区分析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2019-2024年中国动力变速箱行业企业数量情况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2019-2024年中国动力变速箱行业企业平均规模情况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**地区动力变速箱市场规模及增长情况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**地区动力变速箱行业市场需求情况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**地区动力变速箱行业市场需求情况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**地区动力变速箱行业市场需求情况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**地区动力变速箱行业市场需求情况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动力变速箱重点企业（一）基本信息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动力变速箱重点企业（一）经营情况分析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动力变速箱重点企业（一）主要经济指标情况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动力变速箱重点企业（一）盈利能力情况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动力变速箱重点企业（一）偿债能力情况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动力变速箱重点企业（一）运营能力情况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动力变速箱重点企业（一）成长能力情况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动力变速箱重点企业（二）基本信息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动力变速箱重点企业（二）经营情况分析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动力变速箱重点企业（二）主要经济指标情况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动力变速箱重点企业（二）盈利能力情况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动力变速箱重点企业（二）偿债能力情况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动力变速箱重点企业（二）运营能力情况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动力变速箱重点企业（二）成长能力情况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动力变速箱企业信息</w:t>
      </w:r>
      <w:r>
        <w:rPr>
          <w:rFonts w:hint="eastAsia"/>
        </w:rPr>
        <w:br/>
      </w:r>
      <w:r>
        <w:rPr>
          <w:rFonts w:hint="eastAsia"/>
        </w:rPr>
        <w:t>　　图表 动力变速箱企业经营情况分析</w:t>
      </w:r>
      <w:r>
        <w:rPr>
          <w:rFonts w:hint="eastAsia"/>
        </w:rPr>
        <w:br/>
      </w:r>
      <w:r>
        <w:rPr>
          <w:rFonts w:hint="eastAsia"/>
        </w:rPr>
        <w:t>　　图表 动力变速箱重点企业（三）主要经济指标情况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动力变速箱重点企业（三）盈利能力情况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动力变速箱重点企业（三）偿债能力情况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动力变速箱重点企业（三）运营能力情况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动力变速箱重点企业（三）成长能力情况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2025-2031年中国动力变速箱行业产能预测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2025-2031年中国动力变速箱行业产量预测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2025-2031年中国动力变速箱市场需求量预测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2025-2031年中国动力变速箱行业供需平衡预测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2025-2031年中国动力变速箱行业市场容量预测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2025-2031年中国动力变速箱行业市场规模预测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2025-2031年中国动力变速箱市场前景分析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2025-2031年中国动力变速箱发展趋势预测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42d559a1e14f16" w:history="1">
        <w:r>
          <w:rPr>
            <w:rStyle w:val="Hyperlink"/>
          </w:rPr>
          <w:t>2025-2031年中国动力变速箱行业发展分析与前景趋势报告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42d559a1e14f16" w:history="1">
        <w:r>
          <w:rPr>
            <w:rStyle w:val="Hyperlink"/>
          </w:rPr>
          <w:t>https://www.20087.com/6/81/DongLiBianSuXiangHangYeQianJingQuShi.html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热点：变速箱大全、动力变速箱图片大全、新型变速箱、动力变速箱油、变速箱百度百科、动力变速箱分析、采埃孚变速箱、变速动力箱工作原理图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e40d3095bb4d4b" w:history="1">
      <w:r>
        <w:rPr>
          <w:rStyle w:val="Hyperlink"/>
        </w:rPr>
        <w:t>2025-2031年中国动力变速箱行业发展分析与前景趋势报告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DongLiBianSuXiangHangYeQianJingQuShi.html" TargetMode="External" Id="R2a42d559a1e14f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DongLiBianSuXiangHangYeQianJingQuShi.html" TargetMode="External" Id="R4ce40d3095bb4d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2024-10-08T00:10:00Z</dcterms:created>
  <dcterms:modified xsi:type="dcterms:W3CDTF">2024-10-08T01:10:00Z</dcterms:modified>
  <dc:subject>2025-2031年中国动力变速箱行业发展分析与前景趋势报告</dc:subject>
  <dc:title>2025-2031年中国动力变速箱行业发展分析与前景趋势报告</dc:title>
  <cp:keywords>2025-2031年中国动力变速箱行业发展分析与前景趋势报告</cp:keywords>
  <dc:description>2025-2031年中国动力变速箱行业发展分析与前景趋势报告</dc:description>
</cp:coreProperties>
</file>