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ddbdd09b44fe" w:history="1">
              <w:r>
                <w:rPr>
                  <w:rStyle w:val="Hyperlink"/>
                </w:rPr>
                <w:t>2025-2031年全球与中国化工自动化仪表行业研究及市场前景报告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ddbdd09b44fe" w:history="1">
              <w:r>
                <w:rPr>
                  <w:rStyle w:val="Hyperlink"/>
                </w:rPr>
                <w:t>2025-2031年全球与中国化工自动化仪表行业研究及市场前景报告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6ddbdd09b44fe" w:history="1">
                <w:r>
                  <w:rPr>
                    <w:rStyle w:val="Hyperlink"/>
                  </w:rPr>
                  <w:t>https://www.20087.com/6/81/HuaGongZiDongHuaYiBiaoFaZhanXianZhuangQianJing.html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自动化仪表是用于化工生产过程中对温度、压力、流量等参数进行测量、控制和显示的设备。随着工业自动化水平的提高，化工自动化仪表在提高生产效率、确保产品质量方面发挥着重要作用。目前，化工自动化仪表技术已经相当成熟，产品种类丰富，包括压力表、温度计、流量计、控制器等多种类型，能够满足不同化工生产环节的需求。此外，随着物联网技术的发展，越来越多的化工自动化仪表具备了远程监控和数据传输功能，可以通过无线网络将实时数据发送到中央控制系统，实现对生产过程的智能化管理。</w:t>
      </w:r>
      <w:r>
        <w:rPr>
          <w:rFonts w:hint="eastAsia"/>
        </w:rPr>
        <w:br/>
      </w:r>
      <w:r>
        <w:rPr>
          <w:rFonts w:hint="eastAsia"/>
        </w:rPr>
        <w:t>　　未来，化工自动化仪表将朝着更加智能化、集成化和环保化的方向发展。一方面，通过集成先进的传感技术和数据处理算法，化工自动化仪表将实现对生产参数的精准测量和智能控制，提高生产效率和产品质量。另一方面，随着工业4.0概念的推进，化工自动化仪表将更加注重与其他生产设备的集成，形成完整的智能制造系统，实现生产过程的全面自动化。此外，随着环保法规的日益严格，开发低能耗、低排放的环保型化工自动化仪表，减少生产过程中的能源消耗和环境污染，将是未来发展的重要方向之一。同时，加强对仪表的长期性能评估和维护指导，确保其在复杂工况下的可靠运行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ddbdd09b44fe" w:history="1">
        <w:r>
          <w:rPr>
            <w:rStyle w:val="Hyperlink"/>
          </w:rPr>
          <w:t>2025-2031年全球与中国化工自动化仪表行业研究及市场前景报告</w:t>
        </w:r>
      </w:hyperlink>
      <w:r>
        <w:rPr>
          <w:rFonts w:hint="eastAsia"/>
        </w:rPr>
        <w:t>》系统梳理了化工自动化仪表产业链的整体结构，详细解读了化工自动化仪表市场规模、需求动态及价格波动的影响因素。报告基于化工自动化仪表行业现状，结合技术发展与应用趋势，对化工自动化仪表市场前景和未来发展方向进行了预测。同时，报告重点分析了行业重点企业的竞争策略、市场集中度及品牌表现，并对化工自动化仪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化工自动化仪表市场概述</w:t>
      </w:r>
      <w:r>
        <w:rPr>
          <w:rFonts w:hint="eastAsia"/>
        </w:rPr>
        <w:br/>
      </w:r>
      <w:r>
        <w:rPr>
          <w:rFonts w:hint="eastAsia"/>
        </w:rPr>
        <w:t>　　1.1 化工自动化仪表市场概述</w:t>
      </w:r>
      <w:r>
        <w:rPr>
          <w:rFonts w:hint="eastAsia"/>
        </w:rPr>
        <w:br/>
      </w:r>
      <w:r>
        <w:rPr>
          <w:rFonts w:hint="eastAsia"/>
        </w:rPr>
        <w:t>　　1.2 不同产品类型化工自动化仪表分析</w:t>
      </w:r>
      <w:r>
        <w:rPr>
          <w:rFonts w:hint="eastAsia"/>
        </w:rPr>
        <w:br/>
      </w:r>
      <w:r>
        <w:rPr>
          <w:rFonts w:hint="eastAsia"/>
        </w:rPr>
        <w:t>　　　　1.2.1 测量仪表</w:t>
      </w:r>
      <w:r>
        <w:rPr>
          <w:rFonts w:hint="eastAsia"/>
        </w:rPr>
        <w:br/>
      </w:r>
      <w:r>
        <w:rPr>
          <w:rFonts w:hint="eastAsia"/>
        </w:rPr>
        <w:t>　　　　1.2.2 功能仪表</w:t>
      </w:r>
      <w:r>
        <w:rPr>
          <w:rFonts w:hint="eastAsia"/>
        </w:rPr>
        <w:br/>
      </w:r>
      <w:r>
        <w:rPr>
          <w:rFonts w:hint="eastAsia"/>
        </w:rPr>
        <w:t>　　1.3 全球市场不同产品类型化工自动化仪表销售额对比（2020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全球不同产品类型化工自动化仪表销售额及市场份额（2020-2025）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全球不同产品类型化工自动化仪表销售额预测（2025-2031）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中国不同产品类型化工自动化仪表销售额及市场份额（2020-2025）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中国不同产品类型化工自动化仪表销售额预测（2025-2031）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从不同应用，化工自动化仪表主要包括如下几个方面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石油化工</w:t>
      </w:r>
      <w:r>
        <w:rPr>
          <w:rFonts w:hint="eastAsia"/>
        </w:rPr>
        <w:br/>
      </w:r>
      <w:r>
        <w:rPr>
          <w:rFonts w:hint="eastAsia"/>
        </w:rPr>
        <w:t>　　　　2.1.2 电力</w:t>
      </w:r>
      <w:r>
        <w:rPr>
          <w:rFonts w:hint="eastAsia"/>
        </w:rPr>
        <w:br/>
      </w:r>
      <w:r>
        <w:rPr>
          <w:rFonts w:hint="eastAsia"/>
        </w:rPr>
        <w:t>　　　　2.1.3 冶金</w:t>
      </w:r>
      <w:r>
        <w:rPr>
          <w:rFonts w:hint="eastAsia"/>
        </w:rPr>
        <w:br/>
      </w:r>
      <w:r>
        <w:rPr>
          <w:rFonts w:hint="eastAsia"/>
        </w:rPr>
        <w:t>　　　　2.1.4 制药</w:t>
      </w:r>
      <w:r>
        <w:rPr>
          <w:rFonts w:hint="eastAsia"/>
        </w:rPr>
        <w:br/>
      </w:r>
      <w:r>
        <w:rPr>
          <w:rFonts w:hint="eastAsia"/>
        </w:rPr>
        <w:t>　　　　2.1.5 食品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全球市场不同应用化工自动化仪表销售额对比（2020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全球不同应用化工自动化仪表销售额及市场份额（2020-2025）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全球不同应用化工自动化仪表销售额预测（2025-2031）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中国不同应用化工自动化仪表销售额及市场份额（2020-2025）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中国不同应用化工自动化仪表销售额预测（2025-2031）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全球化工自动化仪表主要地区分析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全球主要地区化工自动化仪表市场规模分析：2020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全球主要地区化工自动化仪表销售额及份额（2020-2025年）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全球主要地区化工自动化仪表销售额及份额预测（2025-2031）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印度化工自动化仪表销售额及预测（2020-2031）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全球主要企业化工自动化仪表销售额及市场份额</w:t>
      </w:r>
      <w:r>
        <w:rPr>
          <w:rFonts w:hint="eastAsia"/>
        </w:rPr>
        <w:br/>
      </w:r>
      <w:r>
        <w:rPr>
          <w:rFonts w:hint="eastAsia"/>
        </w:rPr>
        <w:t>　　4.2 全球化工自动化仪表主要企业竞争态势</w:t>
      </w:r>
      <w:r>
        <w:rPr>
          <w:rFonts w:hint="eastAsia"/>
        </w:rPr>
        <w:br/>
      </w:r>
      <w:r>
        <w:rPr>
          <w:rFonts w:hint="eastAsia"/>
        </w:rPr>
        <w:t>　　　　4.2.1 化工自动化仪表行业集中度分析：2025年全球Top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全球化工自动化仪表第一梯队、第二梯队和第三梯队企业及市场份额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2025年全球主要厂商化工自动化仪表收入排名</w:t>
      </w:r>
      <w:r>
        <w:rPr>
          <w:rFonts w:hint="eastAsia"/>
        </w:rPr>
        <w:br/>
      </w:r>
      <w:r>
        <w:rPr>
          <w:rFonts w:hint="eastAsia"/>
        </w:rPr>
        <w:t>　　4.4 全球主要厂商化工自动化仪表总部及市场区域分布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全球主要厂商化工自动化仪表产品类型及应用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全球主要厂商化工自动化仪表商业化日期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化工自动化仪表全球领先企业SWOT分析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中国市场化工自动化仪表主要企业分析</w:t>
      </w:r>
      <w:r>
        <w:rPr>
          <w:rFonts w:hint="eastAsia"/>
        </w:rPr>
        <w:br/>
      </w:r>
      <w:r>
        <w:rPr>
          <w:rFonts w:hint="eastAsia"/>
        </w:rPr>
        <w:t>　　5.1 中国化工自动化仪表销售额及市场份额（2020-2025）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中国化工自动化仪表Top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化工自动化仪表行业发展机遇及主要驱动因素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化工自动化仪表行业发展面临的风险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7.3 化工自动化仪表行业政策分析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测量仪表主要企业列表</w:t>
      </w:r>
      <w:r>
        <w:rPr>
          <w:rFonts w:hint="eastAsia"/>
        </w:rPr>
        <w:br/>
      </w:r>
      <w:r>
        <w:rPr>
          <w:rFonts w:hint="eastAsia"/>
        </w:rPr>
        <w:t>　　表 2： 功能仪表主要企业列表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全球市场不同产品类型化工自动化仪表销售额及增长率对比（2020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全球不同产品类型化工自动化仪表销售额列表（2020-2025）&amp;（百万美元）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全球不同产品类型化工自动化仪表销售额市场份额列表（2020-2025）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全球不同产品类型化工自动化仪表销售额预测（2025-2031）&amp;（百万美元）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全球不同产品类型化工自动化仪表销售额市场份额预测（2025-2031）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中国不同产品类型化工自动化仪表销售额列表（2020-2025）&amp;（百万美元）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中国不同产品类型化工自动化仪表销售额市场份额列表（2020-2025）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中国不同产品类型化工自动化仪表销售额预测（2025-2031）&amp;（百万美元）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中国不同产品类型化工自动化仪表销售额市场份额预测（2025-2031）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全球市场不同应用化工自动化仪表销售额及增长率对比（2020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全球不同应用化工自动化仪表销售额列表（2020-2025）&amp;（百万美元）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全球不同应用化工自动化仪表销售额市场份额列表（2020-2025）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全球不同应用化工自动化仪表销售额预测（2025-2031）&amp;（百万美元）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全球不同应用化工自动化仪表市场份额预测（2025-2031）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中国不同应用化工自动化仪表销售额列表（2020-2025）&amp;（百万美元）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中国不同应用化工自动化仪表销售额市场份额列表（2020-2025）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中国不同应用化工自动化仪表销售额预测（2025-2031）&amp;（百万美元）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中国不同应用化工自动化仪表销售额市场份额预测（2025-2031）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全球主要地区化工自动化仪表销售额：（2020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全球主要地区化工自动化仪表销售额列表（2020-2025年）&amp;（百万美元）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全球主要地区化工自动化仪表销售额及份额列表（2020-2025年）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全球主要地区化工自动化仪表销售额列表预测（2025-2031）&amp;（百万美元）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全球主要地区化工自动化仪表销售额及份额列表预测（2025-2031）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全球主要企业化工自动化仪表销售额（2020-2025）&amp;（百万美元）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全球主要企业化工自动化仪表销售额份额对比（2020-2025）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2025年全球化工自动化仪表主要厂商市场地位（第一梯队、第二梯队和第三梯队）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2025年全球主要厂商化工自动化仪表收入排名（百万美元）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全球主要厂商化工自动化仪表总部及市场区域分布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全球主要厂商化工自动化仪表产品类型及应用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全球主要厂商化工自动化仪表商业化日期</w:t>
      </w:r>
      <w:r>
        <w:rPr>
          <w:rFonts w:hint="eastAsia"/>
        </w:rPr>
        <w:br/>
      </w:r>
      <w:r>
        <w:rPr>
          <w:rFonts w:hint="eastAsia"/>
        </w:rPr>
        <w:t>　　表 33： 全球化工自动化仪表市场投资、并购等现状分析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中国主要企业化工自动化仪表销售额列表（2020-2025）&amp;（百万美元）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中国主要企业化工自动化仪表销售额份额对比（2020-2025）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重点企业（14）公司信息、总部、化工自动化仪表市场地位以及主要的竞争对手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化工自动化仪表产品及服务介绍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化工自动化仪表收入及毛利率（2020-2025）&amp;（百万美元）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化工自动化仪表行业发展机遇及主要驱动因素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化工自动化仪表行业发展面临的风险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表 107： 化工自动化仪表行业政策分析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化工自动化仪表产品图片</w:t>
      </w:r>
      <w:r>
        <w:rPr>
          <w:rFonts w:hint="eastAsia"/>
        </w:rPr>
        <w:br/>
      </w:r>
      <w:r>
        <w:rPr>
          <w:rFonts w:hint="eastAsia"/>
        </w:rPr>
        <w:t>　　图 2： 全球市场化工自动化仪表市场规模（销售额），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全球化工自动化仪表市场销售额预测：（百万美元）&amp;（2020-2031）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中国市场化工自动化仪表销售额及未来趋势（2020-2031）&amp;（百万美元）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测量仪表 产品图片</w:t>
      </w:r>
      <w:r>
        <w:rPr>
          <w:rFonts w:hint="eastAsia"/>
        </w:rPr>
        <w:br/>
      </w:r>
      <w:r>
        <w:rPr>
          <w:rFonts w:hint="eastAsia"/>
        </w:rPr>
        <w:t>　　图 6： 全球测量仪表规模及增长率（2020-2031）&amp;（百万美元）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功能仪表产品图片</w:t>
      </w:r>
      <w:r>
        <w:rPr>
          <w:rFonts w:hint="eastAsia"/>
        </w:rPr>
        <w:br/>
      </w:r>
      <w:r>
        <w:rPr>
          <w:rFonts w:hint="eastAsia"/>
        </w:rPr>
        <w:t>　　图 8： 全球功能仪表规模及增长率（2020-2031）&amp;（百万美元）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全球不同产品类型化工自动化仪表市场份额2024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全球不同产品类型化工自动化仪表市场份额2024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全球不同产品类型化工自动化仪表市场份额预测2024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中国不同产品类型化工自动化仪表市场份额2024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中国不同产品类型化工自动化仪表市场份额预测2024 VS 2025</w:t>
      </w:r>
      <w:r>
        <w:rPr>
          <w:rFonts w:hint="eastAsia"/>
        </w:rPr>
        <w:br/>
      </w:r>
      <w:r>
        <w:rPr>
          <w:rFonts w:hint="eastAsia"/>
        </w:rPr>
        <w:t>　　图 14： 石油化工</w:t>
      </w:r>
      <w:r>
        <w:rPr>
          <w:rFonts w:hint="eastAsia"/>
        </w:rPr>
        <w:br/>
      </w:r>
      <w:r>
        <w:rPr>
          <w:rFonts w:hint="eastAsia"/>
        </w:rPr>
        <w:t>　　图 15： 电力</w:t>
      </w:r>
      <w:r>
        <w:rPr>
          <w:rFonts w:hint="eastAsia"/>
        </w:rPr>
        <w:br/>
      </w:r>
      <w:r>
        <w:rPr>
          <w:rFonts w:hint="eastAsia"/>
        </w:rPr>
        <w:t>　　图 16： 冶金</w:t>
      </w:r>
      <w:r>
        <w:rPr>
          <w:rFonts w:hint="eastAsia"/>
        </w:rPr>
        <w:br/>
      </w:r>
      <w:r>
        <w:rPr>
          <w:rFonts w:hint="eastAsia"/>
        </w:rPr>
        <w:t>　　图 17： 制药</w:t>
      </w:r>
      <w:r>
        <w:rPr>
          <w:rFonts w:hint="eastAsia"/>
        </w:rPr>
        <w:br/>
      </w:r>
      <w:r>
        <w:rPr>
          <w:rFonts w:hint="eastAsia"/>
        </w:rPr>
        <w:t>　　图 18： 食品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全球不同应用化工自动化仪表市场份额2024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全球不同应用化工自动化仪表市场份额2024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全球主要地区化工自动化仪表销售额市场份额（2024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印度化工自动化仪表销售额及预测（2020-2031）&amp;（百万美元）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2025年全球前五大厂商化工自动化仪表市场份额</w:t>
      </w:r>
      <w:r>
        <w:rPr>
          <w:rFonts w:hint="eastAsia"/>
        </w:rPr>
        <w:br/>
      </w:r>
      <w:r>
        <w:rPr>
          <w:rFonts w:hint="eastAsia"/>
        </w:rPr>
        <w:t>　　图 30： 2025年全球化工自动化仪表第一梯队、第二梯队和第三梯队厂商及市场份额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化工自动化仪表全球领先企业SWOT分析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2025年中国排名前三和前五化工自动化仪表企业市场份额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ddbdd09b44fe" w:history="1">
        <w:r>
          <w:rPr>
            <w:rStyle w:val="Hyperlink"/>
          </w:rPr>
          <w:t>2025-2031年全球与中国化工自动化仪表行业研究及市场前景报告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6ddbdd09b44fe" w:history="1">
        <w:r>
          <w:rPr>
            <w:rStyle w:val="Hyperlink"/>
          </w:rPr>
          <w:t>https://www.20087.com/6/81/HuaGongZiDongHuaYiBiaoFaZhanXianZhuangQianJing.html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仪表、化工自动化仪表试题及答案、电厂化水的工艺流程图、化工自动化仪表背题速记、化工自动仪表太难考了、化工自动化仪表证书、化工设备代号一览表、化工自动化仪表证哪里考、电气高压试验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df099d9e4429d" w:history="1">
      <w:r>
        <w:rPr>
          <w:rStyle w:val="Hyperlink"/>
        </w:rPr>
        <w:t>2025-2031年全球与中国化工自动化仪表行业研究及市场前景报告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GongZiDongHuaYiBiaoFaZhanXianZhuangQianJing.html" TargetMode="External" Id="R6cc6ddbdd09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GongZiDongHuaYiBiaoFaZhanXianZhuangQianJing.html" TargetMode="External" Id="Rc7bdf099d9e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2025-01-18T01:26:00Z</dcterms:created>
  <dcterms:modified xsi:type="dcterms:W3CDTF">2025-01-18T02:26:00Z</dcterms:modified>
  <dc:subject>2025-2031年全球与中国化工自动化仪表行业研究及市场前景报告</dc:subject>
  <dc:title>2025-2031年全球与中国化工自动化仪表行业研究及市场前景报告</dc:title>
  <cp:keywords>2025-2031年全球与中国化工自动化仪表行业研究及市场前景报告</cp:keywords>
  <dc:description>2025-2031年全球与中国化工自动化仪表行业研究及市场前景报告</dc:description>
</cp:coreProperties>
</file>