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ab3ff7974951" w:history="1">
              <w:r>
                <w:rPr>
                  <w:rStyle w:val="Hyperlink"/>
                </w:rPr>
                <w:t>2023-2029年全球与中国半导体封测设备行业市场调研及发展趋势报告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ab3ff7974951" w:history="1">
              <w:r>
                <w:rPr>
                  <w:rStyle w:val="Hyperlink"/>
                </w:rPr>
                <w:t>2023-2029年全球与中国半导体封测设备行业市场调研及发展趋势报告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3ab3ff7974951" w:history="1">
                <w:r>
                  <w:rPr>
                    <w:rStyle w:val="Hyperlink"/>
                  </w:rPr>
                  <w:t>https://www.20087.com/6/31/BanDaoTiFengCeSheBeiHangYeFaZhanQuShi.html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设备是半导体制造过程中的重要组成部分，负责将裸片封装成最终的集成电路产品，并进行各项性能测试。随着半导体技术的不断进步，封测设备也经历了从传统设备向高度自动化、智能化设备的转变。目前，半导体封测设备不仅在精度和速度上有了显著提升，而且在设备稳定性、良率控制等方面也取得了显著进步。随着5G、物联网等新兴技术的发展，对于高性能半导体器件的需求日益增加，这也促进了封测设备技术的不断创新。</w:t>
      </w:r>
      <w:r>
        <w:rPr>
          <w:rFonts w:hint="eastAsia"/>
        </w:rPr>
        <w:br/>
      </w:r>
      <w:r>
        <w:rPr>
          <w:rFonts w:hint="eastAsia"/>
        </w:rPr>
        <w:t>　　未来，半导体封测设备的发展将围绕以下几个方面展开：一是随着摩尔定律逐渐接近极限，封测技术将向着更先进的封装形式发展，如3D封装、扇出型封装等，以实现更高的集成度和更小的尺寸；二是智能化将是封测设备发展的重要趋势，通过集成人工智能和大数据分析技术，提高设备的自适应能力和故障诊断能力，降低生产成本，提高生产效率；三是随着绿色环保理念的推广，封测设备的设计也将更加注重能效比和材料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ab3ff7974951" w:history="1">
        <w:r>
          <w:rPr>
            <w:rStyle w:val="Hyperlink"/>
          </w:rPr>
          <w:t>2023-2029年全球与中国半导体封测设备行业市场调研及发展趋势报告</w:t>
        </w:r>
      </w:hyperlink>
      <w:r>
        <w:rPr>
          <w:rFonts w:hint="eastAsia"/>
        </w:rPr>
        <w:t>》依托国家统计局、发改委及半导体封测设备相关行业协会的详实数据，对半导体封测设备行业的现状、市场需求、市场规模、产业链结构、价格变动、细分市场进行了全面调研。半导体封测设备报告还详细剖析了半导体封测设备市场竞争格局，重点关注了品牌影响力、市场集中度及重点企业运营情况，并在预测半导体封测设备市场发展前景和发展趋势的同时，识别了半导体封测设备行业潜在的风险与机遇。半导体封测设备报告以专业、科学、规范的研究方法和客观、权威的分析，为半导体封测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半导体封测设备市场概述</w:t>
      </w:r>
      <w:r>
        <w:rPr>
          <w:rFonts w:hint="eastAsia"/>
        </w:rPr>
        <w:br/>
      </w:r>
      <w:r>
        <w:rPr>
          <w:rFonts w:hint="eastAsia"/>
        </w:rPr>
        <w:t>　　第一节 半导体封测设备产品定义及统计范围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按照不同产品类型，半导体封测设备主要可以分为如下几个类别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一、不同产品类型半导体封测设备增长趋势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从不同应用，半导体封测设备主要包括如下几个方面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全球与中国半导体封测设备发展现状及趋势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一、全球半导体封测设备发展现状及未来趋势（2017-2022年）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二、中国半导体封测设备发展现状及未来趋势（2017-2022年）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全球半导体封测设备供需现状及2023-2029年预测（2017-2022年）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一、全球半导体封测设备产能、产量、产能利用率及发展趋势（2017-2022年）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二、全球半导体封测设备产量、表观消费量及发展趋势（2017-2022年）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中国半导体封测设备供需现状及2023-2029年预测（2017-2022年）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一、中国半导体封测设备产能、产量、产能利用率及2023-2029年趋势（2017-2022年）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二、中国半导体封测设备产量、表观消费量及发展趋势（2017-2022年）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三、中国半导体封测设备产量、市场需求量及发展趋势（2017-2022年）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中国及欧美日等半导体封测设备行业政策分析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全球与中国主要厂商半导体封测设备产量、产值及竞争分析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全球半导体封测设备主要厂商列表（2020-2022年）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一、全球半导体封测设备主要厂商产量列表（2020-2022年）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二、全球半导体封测设备主要厂商产值列表（2020-2022年）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三、2022年全球主要生产商半导体封测设备收入排名</w:t>
      </w:r>
      <w:r>
        <w:rPr>
          <w:rFonts w:hint="eastAsia"/>
        </w:rPr>
        <w:br/>
      </w:r>
      <w:r>
        <w:rPr>
          <w:rFonts w:hint="eastAsia"/>
        </w:rPr>
        <w:t>　　　　四、全球半导体封测设备主要厂商产品价格列表（2020-2022年）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中国半导体封测设备主要厂商产量、产值及市场份额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一、中国半导体封测设备主要厂商产量列表（2020-2022年）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二、中国半导体封测设备主要厂商产值列表（2020-2022年）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半导体封测设备厂商产地分布及商业化日期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半导体封测设备行业集中度、竞争程度分析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一、半导体封测设备行业集中度分析：全球Top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二、全球半导体封测设备第一梯队、第二梯队和第三梯队生产商（品牌）及市场份额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全球领先半导体封测设备企业SWOT分析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全球主要半导体封测设备企业采访及观点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全球主要半导体封测设备生产地区分析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全球主要地区半导体封测设备市场规模分析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一、全球主要地区半导体封测设备产量及市场份额（2017-2022年）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二、全球主要地区半导体封测设备产量及市场份额预测（2023-2029年）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三、全球主要地区半导体封测设备产值及市场份额（2017-2022年）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四、全球主要地区半导体封测设备产值及市场份额预测（2023-2029年）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北美市场半导体封测设备产量、产值及增长率（2017-2022年）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欧洲市场半导体封测设备产量、产值及增长率（2017-2022年）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中国市场半导体封测设备产量、产值及增长率（2017-2022年）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日本市场半导体封测设备产量、产值及增长率（2017-2022年）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东南亚市场半导体封测设备产量、产值及增长率（2017-2022年）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印度市场半导体封测设备产量、产值及增长率（2017-2022年）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全球主要地区半导体封测设备消费展望（2023-2029年）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全球主要地区半导体封测设备消费量及增长率（2017-2022年）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全球主要地区半导体封测设备消费量预测（2023-2029年）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全球半导体封测设备行业重点企业调研分析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半导体封测设备重点企业（一）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半导体封测设备重点企业（二）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半导体封测设备重点企业（三）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半导体封测设备重点企业（四）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半导体封测设备重点企业（五）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半导体封测设备重点企业（六）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半导体封测设备重点企业（七）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一、重点企业（七）基本信息、半导体封测设备生产基地、销售区域、竞争对手及市场地位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三、重点企业（七）半导体封测设备产能、产量、产值、价格及毛利率统计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不同类型半导体封测设备市场分析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全球不同类型半导体封测设备产量（2017-2029年）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一、全球不同类型半导体封测设备产量及市场份额（2017-2022年）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二、全球不同类型半导体封测设备产量预测（2023-2029年）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全球不同类型半导体封测设备产值（2017-2029年）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一、全球不同类型半导体封测设备产值及市场份额（2017-2022年）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二、全球不同类型半导体封测设备产值预测（2023-2029年）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全球不同类型半导体封测设备价格走势（2017-2022年）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不同价格区间半导体封测设备市场份额对比（2020-2022年）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中国不同类型半导体封测设备产量（2017-2029年）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一、中国不同类型半导体封测设备产量及市场份额（2017-2022年）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二、中国不同类型半导体封测设备产量预测（2023-2029年）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中国不同类型半导体封测设备产值（2017-2029年）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一、中国不同类型半导体封测设备产值及市场份额（2017-2022年）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二、中国不同类型半导体封测设备产值预测（2023-2029年）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半导体封测设备产业链分析</w:t>
      </w:r>
      <w:r>
        <w:rPr>
          <w:rFonts w:hint="eastAsia"/>
        </w:rPr>
        <w:br/>
      </w:r>
      <w:r>
        <w:rPr>
          <w:rFonts w:hint="eastAsia"/>
        </w:rPr>
        <w:t>　　第二节 半导体封测设备产业上游供应分析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全球不同应用半导体封测设备消费量、市场份额及增长率（2017-2029年）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一、全球不同应用半导体封测设备消费量（2017-2022年）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二、全球不同应用半导体封测设备消费量预测（2023-2029年）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中国不同应用半导体封测设备消费量、市场份额及增长率（2017-2029年）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一、中国不同应用半导体封测设备消费量（2017-2022年）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二、中国不同应用半导体封测设备消费量预测（2023-2029年）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中国半导体封测设备产量、消费量、进出口分析及未来趋势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中国半导体封测设备产量、消费量、进出口分析及未来趋势（2017-2029年）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中国半导体封测设备进出口贸易趋势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中国半导体封测设备主要进口来源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中国半导体封测设备主要出口目的地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中国半导体封测设备未来发展的有利因素、不利因素分析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中国半导体封测设备主要生产消费地区分布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中国半导体封测设备生产地区分布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中国半导体封测设备消费地区分布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影响中国半导体封测设备供需的主要因素分析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半导体封测设备技术及相关行业技术发展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半导体封测设备进出口贸易现状及趋势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半导体封测设备下游行业需求变化因素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半导体封测设备行业、产品及技术发展趋势（2023-2029年）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半导体封测设备行业及市场环境发展趋势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半导体封测设备产品及技术发展趋势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半导体封测设备产品价格走势</w:t>
      </w:r>
      <w:r>
        <w:rPr>
          <w:rFonts w:hint="eastAsia"/>
        </w:rPr>
        <w:br/>
      </w:r>
      <w:r>
        <w:rPr>
          <w:rFonts w:hint="eastAsia"/>
        </w:rPr>
        <w:t>　　第四节 半导体封测设备市场消费形态、消费者偏好（2023-2029年）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国内半导体封测设备销售渠道</w:t>
      </w:r>
      <w:r>
        <w:rPr>
          <w:rFonts w:hint="eastAsia"/>
        </w:rPr>
        <w:br/>
      </w:r>
      <w:r>
        <w:rPr>
          <w:rFonts w:hint="eastAsia"/>
        </w:rPr>
        <w:t>　　第二节 海外市场半导体封测设备销售渠道</w:t>
      </w:r>
      <w:r>
        <w:rPr>
          <w:rFonts w:hint="eastAsia"/>
        </w:rPr>
        <w:br/>
      </w:r>
      <w:r>
        <w:rPr>
          <w:rFonts w:hint="eastAsia"/>
        </w:rPr>
        <w:t>　　第三节 半导体封测设备销售/营销策略建议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按照不同产品类型，半导体封测设备主要可以分为如下几个类别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不同种类半导体封测设备增长趋势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按不同应用，半导体封测设备主要包括如下几个方面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不同应用半导体封测设备消费量增长趋势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中国及欧美日等地区半导体封测设备相关政策分析</w:t>
      </w:r>
      <w:r>
        <w:rPr>
          <w:rFonts w:hint="eastAsia"/>
        </w:rPr>
        <w:br/>
      </w:r>
      <w:r>
        <w:rPr>
          <w:rFonts w:hint="eastAsia"/>
        </w:rPr>
        <w:t>　　表 全球半导体封测设备主要厂商产量列表（2020-2022年）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全球半导体封测设备主要厂商产量市场份额列表（2020-2022年）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全球半导体封测设备主要厂商产值列表（2020-2022年）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全球半导体封测设备主要厂商产值、市场份额列表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2022年全球主要生产商半导体封测设备收入排名</w:t>
      </w:r>
      <w:r>
        <w:rPr>
          <w:rFonts w:hint="eastAsia"/>
        </w:rPr>
        <w:br/>
      </w:r>
      <w:r>
        <w:rPr>
          <w:rFonts w:hint="eastAsia"/>
        </w:rPr>
        <w:t>　　表 全球半导体封测设备主要厂商产品价格列表（2020-2022年）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中国半导体封测设备主要厂商产品价格列表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中国半导体封测设备主要厂商产量市场份额列表（2020-2022年）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中国半导体封测设备主要厂商产值列表（2020-2022年）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中国半导体封测设备主要厂商产值市场份额列表（2020-2022年）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全球主要半导体封测设备厂商产地分布及商业化日期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全球主要半导体封测设备企业采访及观点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全球主要地区半导体封测设备消费量市场份额列表（2017-2022年）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重点企业（七）半导体封测设备产品规格、参数及市场应用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重点企业（七）半导体封测设备产能、产量、产值、价格及毛利率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重点企业（七）半导体封测设备产品规格及价格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全球不同产品类型半导体封测设备产量（2017-2022年）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全球不同产品类型半导体封测设备产量市场份额（2017-2022年）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全球不同产品类型半导体封测设备产量预测（2023-2029年）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全球不同产品类型半导体封测设备产量市场份额预测（2023-2029年）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全球不同类型半导体封测设备产值（2017-2022年）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全球不同类型半导体封测设备产值市场份额（2017-2022年）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全球不同类型半导体封测设备产值预测（2023-2029年）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全球不同类型半导体封测设备产值市场份额预测（2023-2029年）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全球不同价格区间半导体封测设备市场份额对比（2020-2022年）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中国不同产品类型半导体封测设备产值市场份额预测（2023-2029年）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半导体封测设备上游原料供应商及联系方式列表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全球不同应用半导体封测设备消费量（2017-2022年）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全球不同应用半导体封测设备消费量市场份额（2017-2022年）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全球不同应用半导体封测设备消费量预测（2023-2029年）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全球不同应用半导体封测设备消费量市场份额预测（2023-2029年）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中国不同应用半导体封测设备消费量（2017-2022年）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中国不同应用半导体封测设备消费量市场份额（2017-2022年）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中国不同应用半导体封测设备消费量预测（2023-2029年）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中国不同应用半导体封测设备消费量市场份额预测（2023-2029年）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中国半导体封测设备产量、消费量、进出口（2017-2022年）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中国半导体封测设备产量、消费量、进出口预测（2023-2029年）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中国市场半导体封测设备进出口贸易趋势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中国市场半导体封测设备主要进口来源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中国市场半导体封测设备主要出口目的地</w:t>
      </w:r>
      <w:r>
        <w:rPr>
          <w:rFonts w:hint="eastAsia"/>
        </w:rPr>
        <w:br/>
      </w:r>
      <w:r>
        <w:rPr>
          <w:rFonts w:hint="eastAsia"/>
        </w:rPr>
        <w:t>　　表 中国半导体封测设备市场未来发展的有利因素、不利因素分析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中国半导体封测设备生产地区分布</w:t>
      </w:r>
      <w:r>
        <w:rPr>
          <w:rFonts w:hint="eastAsia"/>
        </w:rPr>
        <w:br/>
      </w:r>
      <w:r>
        <w:rPr>
          <w:rFonts w:hint="eastAsia"/>
        </w:rPr>
        <w:t>　　表 中国半导体封测设备消费地区分布</w:t>
      </w:r>
      <w:r>
        <w:rPr>
          <w:rFonts w:hint="eastAsia"/>
        </w:rPr>
        <w:br/>
      </w:r>
      <w:r>
        <w:rPr>
          <w:rFonts w:hint="eastAsia"/>
        </w:rPr>
        <w:t>　　表 半导体封测设备行业及市场环境发展趋势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半导体封测设备产品及技术发展趋势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国内半导体封测设备主要销售模式及销售渠道趋势（2017-2022年）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欧美日等地区半导体封测设备主要销售模式及销售渠道趋势（2017-2022年）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半导体封测设备产品市场定位及目标消费者分析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半导体封测设备产品图片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2022年全球不同产品类型半导体封测设备产量市场份额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全球不同类型半导体封测设备消费量市场份额对比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中国半导体封测设备产量及发展趋势（2017-2022年）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中国半导体封测设备产值及未来发展趋势（2017-2022年）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全球半导体封测设备产能、产量、产能利用率及发展趋势（2017-2022年）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全球半导体封测设备产量、市场需求量及发展趋势（2017-2022年）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中国半导体封测设备产能、产量、产能利用率及发展趋势（2017-2022年）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中国半导体封测设备产量、市场需求量及发展趋势（2017-2022年）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全球半导体封测设备主要厂商2022年产量市场份额列表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全球半导体封测设备主要厂商2022年产值市场份额列表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中国市场半导体封测设备主要厂商产量市场份额列表（2020-2022年）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中国半导体封测设备主要厂商2022年产量市场份额列表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中国半导体封测设备主要厂商2022年产值市场份额列表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2022年全球前五及前十大生产商半导体封测设备市场份额</w:t>
      </w:r>
      <w:r>
        <w:rPr>
          <w:rFonts w:hint="eastAsia"/>
        </w:rPr>
        <w:br/>
      </w:r>
      <w:r>
        <w:rPr>
          <w:rFonts w:hint="eastAsia"/>
        </w:rPr>
        <w:t>　　图 全球半导体封测设备第一梯队、第二梯队和第三梯队生产商（品牌）及市场份额（2020-2022年）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半导体封测设备全球领先企业SWOT分析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全球主要地区半导体封测设备消费量市场份额对比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印度市场半导体封测设备产量及增长率（2017-2022年）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印度市场半导体封测设备产值及增长率（2017-2022年）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全球主要地区半导体封测设备消费量市场份额（2017-2022年）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全球主要地区半导体封测设备消费量市场份额预测（2023-2029年）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印度市场半导体封测设备消费量、增长率及发展预测（2017-2022年）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半导体封测设备产业链分析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半导体封测设备产品价格走势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ab3ff7974951" w:history="1">
        <w:r>
          <w:rPr>
            <w:rStyle w:val="Hyperlink"/>
          </w:rPr>
          <w:t>2023-2029年全球与中国半导体封测设备行业市场调研及发展趋势报告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3ab3ff7974951" w:history="1">
        <w:r>
          <w:rPr>
            <w:rStyle w:val="Hyperlink"/>
          </w:rPr>
          <w:t>https://www.20087.com/6/31/BanDaoTiFengCeSheBeiHangYeFaZhanQuShi.html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ad40a4eb74d61" w:history="1">
      <w:r>
        <w:rPr>
          <w:rStyle w:val="Hyperlink"/>
        </w:rPr>
        <w:t>2023-2029年全球与中国半导体封测设备行业市场调研及发展趋势报告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anDaoTiFengCeSheBeiHangYeFaZhanQuShi.html" TargetMode="External" Id="R6ac3ab3ff79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anDaoTiFengCeSheBeiHangYeFaZhanQuShi.html" TargetMode="External" Id="R9f0ad40a4eb7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2023-05-01T00:14:09Z</dcterms:created>
  <dcterms:modified xsi:type="dcterms:W3CDTF">2023-05-01T01:14:09Z</dcterms:modified>
  <dc:subject>2023-2029年全球与中国半导体封测设备行业市场调研及发展趋势报告</dc:subject>
  <dc:title>2023-2029年全球与中国半导体封测设备行业市场调研及发展趋势报告</dc:title>
  <cp:keywords>2023-2029年全球与中国半导体封测设备行业市场调研及发展趋势报告</cp:keywords>
  <dc:description>2023-2029年全球与中国半导体封测设备行业市场调研及发展趋势报告</dc:description>
</cp:coreProperties>
</file>