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d29bfca6c4741" w:history="1">
              <w:r>
                <w:rPr>
                  <w:rStyle w:val="Hyperlink"/>
                </w:rPr>
                <w:t>中国单灯控制器行业研究与市场前景预测报告（2023-2029年）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d29bfca6c4741" w:history="1">
              <w:r>
                <w:rPr>
                  <w:rStyle w:val="Hyperlink"/>
                </w:rPr>
                <w:t>中国单灯控制器行业研究与市场前景预测报告（2023-2029年）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d29bfca6c4741" w:history="1">
                <w:r>
                  <w:rPr>
                    <w:rStyle w:val="Hyperlink"/>
                  </w:rPr>
                  <w:t>https://www.20087.com/6/91/DanDengKongZhiQiShiChangQianJingFenXi.html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灯控制器是智能照明系统的核心组件，已广泛应用于城市街道、商业场所及家庭照明中，通过无线通信技术实现对每一盏灯具的单独控制与管理。这不仅大幅提高了照明系统的能效，还支持按需照明、场景模式切换等功能，提升了用户体验。目前，单灯控制器正朝着更高的智能化、集成化方向发展，兼容多种通信协议，如Zigbee、Bluetooth Mesh等，以适应不同的应用场景需求。</w:t>
      </w:r>
      <w:r>
        <w:rPr>
          <w:rFonts w:hint="eastAsia"/>
        </w:rPr>
        <w:br/>
      </w:r>
      <w:r>
        <w:rPr>
          <w:rFonts w:hint="eastAsia"/>
        </w:rPr>
        <w:t>　　未来单灯控制器将更加注重与物联网、人工智能的深度融合。一方面，通过深度学习算法优化照明策略，实现更精准的光线调节与能耗管理，如基于人流量、天气变化的动态调整。另一方面，伴随5G、边缘计算技术的应用，单灯控制器将具备更强的数据处理能力，支持更多增值服务，如环境监测、公共安全预警等，推动照明系统从单一照明功能向多功能智慧城市节点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d29bfca6c4741" w:history="1">
        <w:r>
          <w:rPr>
            <w:rStyle w:val="Hyperlink"/>
          </w:rPr>
          <w:t>中国单灯控制器行业研究与市场前景预测报告（2023-2029年）</w:t>
        </w:r>
      </w:hyperlink>
      <w:r>
        <w:rPr>
          <w:rFonts w:hint="eastAsia"/>
        </w:rPr>
        <w:t>》深入剖析了当前单灯控制器行业的现状与市场需求，详细探讨了单灯控制器市场规模及其价格动态。单灯控制器报告从产业链角度出发，分析了上下游的影响因素，并进一步细分市场，对单灯控制器各细分领域的具体情况进行探讨。单灯控制器报告还根据现有数据，对单灯控制器市场前景及发展趋势进行了科学预测，揭示了行业内重点企业的竞争格局，评估了品牌影响力和市场集中度，同时指出了单灯控制器行业面临的风险与机遇。单灯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单灯控制器市场概述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不同分类单灯控制器增长趋势2017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从不同应用，单灯控制器主要包括如下几个方面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中国单灯控制器发展现状及未来趋势（2017-2029）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中国市场单灯控制器销售规模及增长率（2017-2029）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中国市场单灯控制器销量及增长率（2017-2029）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中国市场主要单灯控制器厂商分析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中国市场主要厂商单灯控制器销量、收入及市场份额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中国市场主要厂商单灯控制器销量（2017-2022）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中国市场主要厂商单灯控制器收入（2017-2022）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2022年中国市场主要厂商单灯控制器收入排名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中国市场主要厂商单灯控制器价格（2017-2022）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中国市场主要厂商单灯控制器产地分布及商业化日期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单灯控制器行业集中度、竞争程度分析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单灯控制器行业集中度分析：中国Top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中国市场单灯控制器第一梯队、第二梯队和第三梯队厂商（品牌）及市场份额（2017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中国主要地区单灯控制器分析</w:t>
      </w:r>
      <w:r>
        <w:rPr>
          <w:rFonts w:hint="eastAsia"/>
        </w:rPr>
        <w:br/>
      </w:r>
      <w:r>
        <w:rPr>
          <w:rFonts w:hint="eastAsia"/>
        </w:rPr>
        <w:t>　　3.1 中国主要地区单灯控制器市场规模分析：2017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中国主要地区单灯控制器销量及市场份额（2017-2022）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中国主要地区单灯控制器销量及市场份额预测（2023-2029）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中国主要地区单灯控制器销售规模及市场份额（2017-2022）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中国主要地区单灯控制器销售规模及市场份额预测（2023-2029）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华东地区单灯控制器销量、销售规模及增长率（2017-2029）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华南地区单灯控制器销量、销售规模及增长率（2017-2029）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华中地区单灯控制器销量、销售规模及增长率（2017-2029）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华北地区单灯控制器销量、销售规模及增长率（2017-2029）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西南地区单灯控制器销量、销售规模及增长率（2017-2029）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东北及西北地区单灯控制器销量、销售规模及增长率（2017-2029）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中国市场单灯控制器主要企业分析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不同分类单灯控制器分析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中国市场不同分类单灯控制器销量（2017-2029）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中国市场不同分类单灯控制器销量及市场份额（2017-2022）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中国市场不同分类单灯控制器销量预测（2023-2029）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中国市场不同分类单灯控制器规模（2017-2029）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中国市场不同分类单灯控制器规模及市场份额（2017-2022）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中国市场不同分类单灯控制器规模预测（2023-2029）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中国市场不同分类单灯控制器价格走势（2017-2029）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不同应用单灯控制器分析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中国市场不同应用单灯控制器销量（2017-2029）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中国市场不同应用单灯控制器销量及市场份额（2017-2022）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中国市场不同应用单灯控制器销量预测（2023-2029）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中国市场不同应用单灯控制器规模（2017-2029）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中国市场不同应用单灯控制器规模及市场份额（2017-2022）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中国市场不同应用单灯控制器规模预测（2023-2029）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中国市场不同应用单灯控制器价格走势（2017-2029）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单灯控制器行业技术发展趋势</w:t>
      </w:r>
      <w:r>
        <w:rPr>
          <w:rFonts w:hint="eastAsia"/>
        </w:rPr>
        <w:br/>
      </w:r>
      <w:r>
        <w:rPr>
          <w:rFonts w:hint="eastAsia"/>
        </w:rPr>
        <w:t>　　7.2 单灯控制器行业主要的增长驱动因素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单灯控制器中国企业SWOT分析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中国单灯控制器行业政策环境分析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政策环境对单灯控制器行业的影响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单灯控制器行业产业链简介</w:t>
      </w:r>
      <w:r>
        <w:rPr>
          <w:rFonts w:hint="eastAsia"/>
        </w:rPr>
        <w:br/>
      </w:r>
      <w:r>
        <w:rPr>
          <w:rFonts w:hint="eastAsia"/>
        </w:rPr>
        <w:t>　　8.3 单灯控制器行业供应链分析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上下游行业对单灯控制器行业的影响</w:t>
      </w:r>
      <w:r>
        <w:rPr>
          <w:rFonts w:hint="eastAsia"/>
        </w:rPr>
        <w:br/>
      </w:r>
      <w:r>
        <w:rPr>
          <w:rFonts w:hint="eastAsia"/>
        </w:rPr>
        <w:t>　　8.4 单灯控制器行业采购模式</w:t>
      </w:r>
      <w:r>
        <w:rPr>
          <w:rFonts w:hint="eastAsia"/>
        </w:rPr>
        <w:br/>
      </w:r>
      <w:r>
        <w:rPr>
          <w:rFonts w:hint="eastAsia"/>
        </w:rPr>
        <w:t>　　8.5 单灯控制器行业生产模式</w:t>
      </w:r>
      <w:r>
        <w:rPr>
          <w:rFonts w:hint="eastAsia"/>
        </w:rPr>
        <w:br/>
      </w:r>
      <w:r>
        <w:rPr>
          <w:rFonts w:hint="eastAsia"/>
        </w:rPr>
        <w:t>　　8.6 单灯控制器行业销售模式及销售渠道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中国本土单灯控制器产能、产量分析</w:t>
      </w:r>
      <w:r>
        <w:rPr>
          <w:rFonts w:hint="eastAsia"/>
        </w:rPr>
        <w:br/>
      </w:r>
      <w:r>
        <w:rPr>
          <w:rFonts w:hint="eastAsia"/>
        </w:rPr>
        <w:t>　　9.1 中国单灯控制器供需现状及预测（2017-2029）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中国单灯控制器产能、产量、产能利用率及发展趋势（2017-2029）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中国单灯控制器产量、市场需求量及发展趋势（2017-2029）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中国单灯控制器进出口分析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中国市场单灯控制器主要进口来源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中国市场单灯控制器主要出口目的地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中国本土生产商单灯控制器产能分析（2017-2022）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中国本土生产商单灯控制器产量分析（2017-2022）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不同分类单灯控制器市场规模2017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从不同应用，单灯控制器主要包括如下几个方面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不同应用单灯控制器市场规模2017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中国市场主要厂商单灯控制器销量（2017-2022）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中国市场主要厂商单灯控制器销量市场份额（2017-2022）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中国市场主要厂商单灯控制器收入（2017-2022）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中国市场主要厂商单灯控制器收入份额（2017-2022）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2022年中国主要生产商单灯控制器收入排名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中国市场主要厂商单灯控制器价格（2017-2022）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中国市场主要厂商单灯控制器产地分布及商业化日期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中国主要地区单灯控制器销售规模：2017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中国主要地区单灯控制器销量（2017-2022）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中国主要地区单灯控制器销量市场份额（2017-2022）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中国主要地区单灯控制器销量（2023-2029）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中国主要地区单灯控制器销量份额（2023-2029）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中国主要地区单灯控制器销售规模（2017-2022）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中国主要地区单灯控制器销售规模份额（2017-2022）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中国主要地区单灯控制器销售规模（2023-2029）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中国主要地区单灯控制器销售规模份额（2023-2029）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重点企业（10）单灯控制器销量、收入、价格及毛利率（2017-2022）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中国市场不同分类单灯控制器销量（2017-2022）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中国市场不同分类单灯控制器销量市场份额（2017-2022）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中国市场不同分类单灯控制器销量预测（2023-2029）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中国市场不同分类单灯控制器销量市场份额预测（2023-2029）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中国市场不同分类单灯控制器规模（2017-2022）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中国市场不同分类单灯控制器规模市场份额（2017-2022）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中国市场不同分类单灯控制器规模预测（2023-2029）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中国市场不同分类单灯控制器规模市场份额预测（2023-2029）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中国市场不同分类单灯控制器价格走势（2017-2029）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中国市场不同应用单灯控制器销量（2017-2022）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中国市场不同应用单灯控制器销量市场份额（2017-2022）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中国市场不同应用单灯控制器销量预测（2023-2029）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中国市场不同应用单灯控制器销量市场份额预测（2023-2029）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中国市场不同应用单灯控制器规模（2017-2022）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中国市场不同应用单灯控制器规模市场份额（2017-2022）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中国市场不同应用单灯控制器规模预测（2023-2029）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中国市场不同应用单灯控制器规模市场份额预测（2023-2029）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中国市场不同应用单灯控制器价格走势（2017-2029）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单灯控制器行业技术发展趋势</w:t>
      </w:r>
      <w:r>
        <w:rPr>
          <w:rFonts w:hint="eastAsia"/>
        </w:rPr>
        <w:br/>
      </w:r>
      <w:r>
        <w:rPr>
          <w:rFonts w:hint="eastAsia"/>
        </w:rPr>
        <w:t>　　表： 单灯控制器行业主要的增长驱动因素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单灯控制器行业供应链分析</w:t>
      </w:r>
      <w:r>
        <w:rPr>
          <w:rFonts w:hint="eastAsia"/>
        </w:rPr>
        <w:br/>
      </w:r>
      <w:r>
        <w:rPr>
          <w:rFonts w:hint="eastAsia"/>
        </w:rPr>
        <w:t>　　表： 单灯控制器上游原料供应商</w:t>
      </w:r>
      <w:r>
        <w:rPr>
          <w:rFonts w:hint="eastAsia"/>
        </w:rPr>
        <w:br/>
      </w:r>
      <w:r>
        <w:rPr>
          <w:rFonts w:hint="eastAsia"/>
        </w:rPr>
        <w:t>　　表： 单灯控制器行业下游客户分析</w:t>
      </w:r>
      <w:r>
        <w:rPr>
          <w:rFonts w:hint="eastAsia"/>
        </w:rPr>
        <w:br/>
      </w:r>
      <w:r>
        <w:rPr>
          <w:rFonts w:hint="eastAsia"/>
        </w:rPr>
        <w:t>　　表： 单灯控制器行业主要下游客户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上下游行业对单灯控制器行业的影响</w:t>
      </w:r>
      <w:r>
        <w:rPr>
          <w:rFonts w:hint="eastAsia"/>
        </w:rPr>
        <w:br/>
      </w:r>
      <w:r>
        <w:rPr>
          <w:rFonts w:hint="eastAsia"/>
        </w:rPr>
        <w:t>　　表： 单灯控制器行业主要经销商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中国单灯控制器产量、销量、进口量及出口量（2017-2022）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中国单灯控制器产量、销量、进口量及出口量预测（2023-2029）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中国市场单灯控制器主要进口来源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中国市场单灯控制器主要出口目的地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中国本主要土生产商单灯控制器产能（2017-2022）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中国本土主要生产商单灯控制器产能份额（2017-2022）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中国本土主要生产商单灯控制器产量（2017-2022）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中国本土主要生产商单灯控制器产量份额（2017-2022）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单灯控制器产品图片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中国不同分类单灯控制器市场规模市场份额2022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中国不同分类单灯控制器产品图片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中国不同应用单灯控制器市场份额2022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中国不同应用单灯控制器</w:t>
      </w:r>
      <w:r>
        <w:rPr>
          <w:rFonts w:hint="eastAsia"/>
        </w:rPr>
        <w:br/>
      </w:r>
      <w:r>
        <w:rPr>
          <w:rFonts w:hint="eastAsia"/>
        </w:rPr>
        <w:t>　　图： 中国单灯控制器市场规模预测（2017-2029）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中国市场单灯控制器市场规模,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中国市场单灯控制器销售规模及增长率（2017-2029）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中国市场单灯控制器销量及增长率（2017-2029）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2022年中国市场主要厂商单灯控制器销量市场份额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2022年中国市场主要厂商单灯控制器收入市场份额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2022年中国市场前五及前十大厂商商单灯控制器市场份额</w:t>
      </w:r>
      <w:r>
        <w:rPr>
          <w:rFonts w:hint="eastAsia"/>
        </w:rPr>
        <w:br/>
      </w:r>
      <w:r>
        <w:rPr>
          <w:rFonts w:hint="eastAsia"/>
        </w:rPr>
        <w:t>　　图： 中国市场单灯控制器第一梯队、第二梯队和第三梯队厂商（品牌）及市场份额（2017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中国主要地区单灯控制器销量市场份额（2017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中国主要地区单灯控制器销售规模份额（2017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华东地区单灯控制器销量及增长率（2017-2029）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华东地区单灯控制器销售规模及增长率（2017-2029）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华南地区单灯控制器销量及增长率（2017-2029）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华南地区单灯控制器销售规模及增长率（2017-2029）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华中地区单灯控制器销量及增长率（2017-2029）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华中地区单灯控制器销售规模及增长率（2017-2029）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华北地区单灯控制器销量及增长率（2017-2029）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华北地区单灯控制器销售规模及增长率（2017-2029）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西南地区单灯控制器销量及增长率（2017-2029）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西南地区单灯控制器销售规模及增长率（2017-2029）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东北及西北地区单灯控制器销量及增长率（2017-2029）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东北及西北地区单灯控制器销售规模及增长率（2017-2029）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单灯控制器中国企业SWOT分析</w:t>
      </w:r>
      <w:r>
        <w:rPr>
          <w:rFonts w:hint="eastAsia"/>
        </w:rPr>
        <w:br/>
      </w:r>
      <w:r>
        <w:rPr>
          <w:rFonts w:hint="eastAsia"/>
        </w:rPr>
        <w:t>　　图： 单灯控制器产业链</w:t>
      </w:r>
      <w:r>
        <w:rPr>
          <w:rFonts w:hint="eastAsia"/>
        </w:rPr>
        <w:br/>
      </w:r>
      <w:r>
        <w:rPr>
          <w:rFonts w:hint="eastAsia"/>
        </w:rPr>
        <w:t>　　图： 单灯控制器行业采购模式分析</w:t>
      </w:r>
      <w:r>
        <w:rPr>
          <w:rFonts w:hint="eastAsia"/>
        </w:rPr>
        <w:br/>
      </w:r>
      <w:r>
        <w:rPr>
          <w:rFonts w:hint="eastAsia"/>
        </w:rPr>
        <w:t>　　图： 单灯控制器行业销售模式分析</w:t>
      </w:r>
      <w:r>
        <w:rPr>
          <w:rFonts w:hint="eastAsia"/>
        </w:rPr>
        <w:br/>
      </w:r>
      <w:r>
        <w:rPr>
          <w:rFonts w:hint="eastAsia"/>
        </w:rPr>
        <w:t>　　图： 单灯控制器行业销售模式分析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中国单灯控制器产能、产量、产能利用率及发展趋势（2017-2029）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中国单灯控制器产量、市场需求量及发展趋势（2017-2029）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d29bfca6c4741" w:history="1">
        <w:r>
          <w:rPr>
            <w:rStyle w:val="Hyperlink"/>
          </w:rPr>
          <w:t>中国单灯控制器行业研究与市场前景预测报告（2023-2029年）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d29bfca6c4741" w:history="1">
        <w:r>
          <w:rPr>
            <w:rStyle w:val="Hyperlink"/>
          </w:rPr>
          <w:t>https://www.20087.com/6/91/DanDengKongZhiQiShiChangQianJingFenXi.html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161ef764847fa" w:history="1">
      <w:r>
        <w:rPr>
          <w:rStyle w:val="Hyperlink"/>
        </w:rPr>
        <w:t>中国单灯控制器行业研究与市场前景预测报告（2023-2029年）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anDengKongZhiQiShiChangQianJingFenXi.html" TargetMode="External" Id="R2f8d29bfca6c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anDengKongZhiQiShiChangQianJingFenXi.html" TargetMode="External" Id="R6d9161ef7648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2023-07-01T02:09:00Z</dcterms:created>
  <dcterms:modified xsi:type="dcterms:W3CDTF">2023-07-01T03:09:00Z</dcterms:modified>
  <dc:subject>中国单灯控制器行业研究与市场前景预测报告（2023-2029年）</dc:subject>
  <dc:title>中国单灯控制器行业研究与市场前景预测报告（2023-2029年）</dc:title>
  <cp:keywords>中国单灯控制器行业研究与市场前景预测报告（2023-2029年）</cp:keywords>
  <dc:description>中国单灯控制器行业研究与市场前景预测报告（2023-2029年）</dc:description>
</cp:coreProperties>
</file>