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f57f4e6f48b0" w:history="1">
              <w:r>
                <w:rPr>
                  <w:rStyle w:val="Hyperlink"/>
                </w:rPr>
                <w:t>2025年中国双卡式外螺纹接头行业研究分析与发展趋势报告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f57f4e6f48b0" w:history="1">
              <w:r>
                <w:rPr>
                  <w:rStyle w:val="Hyperlink"/>
                </w:rPr>
                <w:t>2025年中国双卡式外螺纹接头行业研究分析与发展趋势报告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f57f4e6f48b0" w:history="1">
                <w:r>
                  <w:rPr>
                    <w:rStyle w:val="Hyperlink"/>
                  </w:rPr>
                  <w:t>https://www.20087.com/6/11/ShuangKaShiWaiLuoWenJieTouHangYeBaoGao.html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卡式外螺纹接头是一种管道连接件，广泛应用于化工、石油、天然气等行业，用于连接带有外螺纹的管件。这种接头通过双卡环锁紧原理，提供了一种可靠且易于拆卸的连接方式。随着工业自动化水平的提高，对管道系统安全性和维护便捷性的要求也随之提升，促进了双卡式接头的技术革新。</w:t>
      </w:r>
      <w:r>
        <w:rPr>
          <w:rFonts w:hint="eastAsia"/>
        </w:rPr>
        <w:br/>
      </w:r>
      <w:r>
        <w:rPr>
          <w:rFonts w:hint="eastAsia"/>
        </w:rPr>
        <w:t>　　未来，双卡式外螺纹接头的发展将强调更高的密封性能和材料耐腐蚀性。新型密封材料和表面处理技术的应用，将增强接头在极端环境下的耐用性。同时，标准化和互换性将成为设计的重点，以简化库存管理和现场装配流程。此外，数字化制造和3D打印技术的运用，将使得定制化生产成为可能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f57f4e6f48b0" w:history="1">
        <w:r>
          <w:rPr>
            <w:rStyle w:val="Hyperlink"/>
          </w:rPr>
          <w:t>2025年中国双卡式外螺纹接头行业研究分析与发展趋势报告</w:t>
        </w:r>
      </w:hyperlink>
      <w:r>
        <w:rPr>
          <w:rFonts w:hint="eastAsia"/>
        </w:rPr>
        <w:t>》依托国家统计局、相关行业协会及科研单位提供的权威数据，全面分析了双卡式外螺纹接头行业发展环境、产业链结构、市场供需状况及价格变化，重点研究了双卡式外螺纹接头行业内主要企业的经营现状。报告对双卡式外螺纹接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双卡式外螺纹接头行业概述</w:t>
      </w:r>
      <w:r>
        <w:rPr>
          <w:rFonts w:hint="eastAsia"/>
        </w:rPr>
        <w:br/>
      </w:r>
      <w:r>
        <w:rPr>
          <w:rFonts w:hint="eastAsia"/>
        </w:rPr>
        <w:t>　　第一节 双卡式外螺纹接头行业界定</w:t>
      </w:r>
      <w:r>
        <w:rPr>
          <w:rFonts w:hint="eastAsia"/>
        </w:rPr>
        <w:br/>
      </w:r>
      <w:r>
        <w:rPr>
          <w:rFonts w:hint="eastAsia"/>
        </w:rPr>
        <w:t>　　第二节 双卡式外螺纹接头行业发展历程</w:t>
      </w:r>
      <w:r>
        <w:rPr>
          <w:rFonts w:hint="eastAsia"/>
        </w:rPr>
        <w:br/>
      </w:r>
      <w:r>
        <w:rPr>
          <w:rFonts w:hint="eastAsia"/>
        </w:rPr>
        <w:t>　　第三节 双卡式外螺纹接头产业链分析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二、双卡式外螺纹接头产业链模型分析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2024-2025年双卡式外螺纹接头行业发展环境分析</w:t>
      </w:r>
      <w:r>
        <w:rPr>
          <w:rFonts w:hint="eastAsia"/>
        </w:rPr>
        <w:br/>
      </w:r>
      <w:r>
        <w:rPr>
          <w:rFonts w:hint="eastAsia"/>
        </w:rPr>
        <w:t>　　第一节 双卡式外螺纹接头行业环境分析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双卡式外螺纹接头行业相关政策、法规</w:t>
      </w:r>
      <w:r>
        <w:rPr>
          <w:rFonts w:hint="eastAsia"/>
        </w:rPr>
        <w:br/>
      </w:r>
      <w:r>
        <w:rPr>
          <w:rFonts w:hint="eastAsia"/>
        </w:rPr>
        <w:t>　　第三节 双卡式外螺纹接头行业所进入的壁垒与周期性分析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中国双卡式外螺纹接头行业产量情况分析预测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2019-2024年中国双卡式外螺纹接头行业产量统计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2024年中国双卡式外螺纹接头行业产量特点分析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2025-2031年中国双卡式外螺纹接头行业产量预测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中国双卡式外螺纹接头行业需求情况分析预测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2019-2024年中国双卡式外螺纹接头需求情况分析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2025年中国双卡式外螺纹接头行业需求特点分析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2019-2024年中国双卡式外螺纹接头行业市场价格分析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2025-2031年中国双卡式外螺纹接头行业市场需求预测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2024-2025年中国双卡式外螺纹接头行业发展现状分析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中国双卡式外螺纹接头行业发展现状</w:t>
      </w:r>
      <w:r>
        <w:rPr>
          <w:rFonts w:hint="eastAsia"/>
        </w:rPr>
        <w:br/>
      </w:r>
      <w:r>
        <w:rPr>
          <w:rFonts w:hint="eastAsia"/>
        </w:rPr>
        <w:t>　　　　一、双卡式外螺纹接头行业品牌发展现状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二、双卡式外螺纹接头行业需求市场现状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三、双卡式外螺纹接头市场需求层次分析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四、中国双卡式外螺纹接头市场走向分析</w:t>
      </w:r>
      <w:r>
        <w:rPr>
          <w:rFonts w:hint="eastAsia"/>
        </w:rPr>
        <w:br/>
      </w:r>
      <w:r>
        <w:rPr>
          <w:rFonts w:hint="eastAsia"/>
        </w:rPr>
        <w:t>　　第二节 中国双卡式外螺纹接头产品技术分析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一、2024-2025年双卡式外螺纹接头产品技术变化特点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二、2024-2025年双卡式外螺纹接头产品市场的新技术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三、2024-2025年双卡式外螺纹接头产品市场现状分析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中国双卡式外螺纹接头行业存在的问题</w:t>
      </w:r>
      <w:r>
        <w:rPr>
          <w:rFonts w:hint="eastAsia"/>
        </w:rPr>
        <w:br/>
      </w:r>
      <w:r>
        <w:rPr>
          <w:rFonts w:hint="eastAsia"/>
        </w:rPr>
        <w:t>　　　　一、双卡式外螺纹接头产品市场存在的主要问题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二、国内双卡式外螺纹接头产品市场的三大瓶颈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三、双卡式外螺纹接头产品市场遭遇的规模难题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对中国双卡式外螺纹接头市场的分析及思考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一、双卡式外螺纹接头市场特点</w:t>
      </w:r>
      <w:r>
        <w:rPr>
          <w:rFonts w:hint="eastAsia"/>
        </w:rPr>
        <w:br/>
      </w:r>
      <w:r>
        <w:rPr>
          <w:rFonts w:hint="eastAsia"/>
        </w:rPr>
        <w:t>　　　　二、双卡式外螺纹接头市场分析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四、中国双卡式外螺纹接头行业发展的新思路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五、对我国双卡式外螺纹接头行业发展的思考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2019-2024年中国双卡式外螺纹接头行业总体发展状况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中国双卡式外螺纹接头行业规模情况分析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一、双卡式外螺纹接头行业单位规模情况分析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二、双卡式外螺纹接头行业人员规模状况分析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四、双卡式外螺纹接头行业市场规模状况分析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五、双卡式外螺纹接头行业敏感性分析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中国双卡式外螺纹接头行业财务能力分析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一、双卡式外螺纹接头行业盈利能力分析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二、双卡式外螺纹接头行业偿债能力分析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四、双卡式外螺纹接头行业发展能力分析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双卡式外螺纹接头上下游行业发展现状与趋势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双卡式外螺纹接头上游行业发展分析</w:t>
      </w:r>
      <w:r>
        <w:rPr>
          <w:rFonts w:hint="eastAsia"/>
        </w:rPr>
        <w:br/>
      </w:r>
      <w:r>
        <w:rPr>
          <w:rFonts w:hint="eastAsia"/>
        </w:rPr>
        <w:t>　　　　一、双卡式外螺纹接头上游行业发展现状</w:t>
      </w:r>
      <w:r>
        <w:rPr>
          <w:rFonts w:hint="eastAsia"/>
        </w:rPr>
        <w:br/>
      </w:r>
      <w:r>
        <w:rPr>
          <w:rFonts w:hint="eastAsia"/>
        </w:rPr>
        <w:t>　　　　二、双卡式外螺纹接头上游行业发展趋势预测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三、行业新动态及其对双卡式外螺纹接头行业的影响分析</w:t>
      </w:r>
      <w:r>
        <w:rPr>
          <w:rFonts w:hint="eastAsia"/>
        </w:rPr>
        <w:br/>
      </w:r>
      <w:r>
        <w:rPr>
          <w:rFonts w:hint="eastAsia"/>
        </w:rPr>
        <w:t>　　第二节 双卡式外螺纹接头下游行业发展分析</w:t>
      </w:r>
      <w:r>
        <w:rPr>
          <w:rFonts w:hint="eastAsia"/>
        </w:rPr>
        <w:br/>
      </w:r>
      <w:r>
        <w:rPr>
          <w:rFonts w:hint="eastAsia"/>
        </w:rPr>
        <w:t>　　　　一、双卡式外螺纹接头下游行业发展现状</w:t>
      </w:r>
      <w:r>
        <w:rPr>
          <w:rFonts w:hint="eastAsia"/>
        </w:rPr>
        <w:br/>
      </w:r>
      <w:r>
        <w:rPr>
          <w:rFonts w:hint="eastAsia"/>
        </w:rPr>
        <w:t>　　　　二、双卡式外螺纹接头下游行业发展趋势预测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三、行业新动态及其对双卡式外螺纹接头行业的影响分析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中国双卡式外螺纹接头行业进出口情况分析预测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中国双卡式外螺纹接头行业进口情况分析预测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一、2019-2024年中国双卡式外螺纹接头行业进口情况分析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二、2025年中国双卡式外螺纹接头行业进口特点分析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三、2025-2031年中国双卡式外螺纹接头行业进口情况预测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中国双卡式外螺纹接头行业出口情况分析预测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一、2019-2024年中国双卡式外螺纹接头行业出口情况分析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二、2025年中国双卡式外螺纹接头行业出口特点分析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二、2025-2031年中国双卡式外螺纹接头行业出口情况预测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影响中国双卡式外螺纹接头行业进出口因素分析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2019-2024年中国双卡式外螺纹接头行业重点区域发展分析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一、中国双卡式外螺纹接头行业重点区域市场结构变化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二、**地区双卡式外螺纹接头行业发展分析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三、**地区双卡式外螺纹接头行业发展分析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四、**地区双卡式外螺纹接头行业发展分析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五、**地区双卡式外螺纹接头行业发展分析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六、**地区双卡式外螺纹接头行业发展分析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双卡式外螺纹接头行业重点企业发展调研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双卡式外螺纹接头重点企业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三、双卡式外螺纹接头企业发展战略规划</w:t>
      </w:r>
      <w:r>
        <w:rPr>
          <w:rFonts w:hint="eastAsia"/>
        </w:rPr>
        <w:br/>
      </w:r>
      <w:r>
        <w:rPr>
          <w:rFonts w:hint="eastAsia"/>
        </w:rPr>
        <w:t>　　第二节 双卡式外螺纹接头重点企业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三、双卡式外螺纹接头企业发展战略规划</w:t>
      </w:r>
      <w:r>
        <w:rPr>
          <w:rFonts w:hint="eastAsia"/>
        </w:rPr>
        <w:br/>
      </w:r>
      <w:r>
        <w:rPr>
          <w:rFonts w:hint="eastAsia"/>
        </w:rPr>
        <w:t>　　第三节 双卡式外螺纹接头重点企业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三、双卡式外螺纹接头企业发展战略规划</w:t>
      </w:r>
      <w:r>
        <w:rPr>
          <w:rFonts w:hint="eastAsia"/>
        </w:rPr>
        <w:br/>
      </w:r>
      <w:r>
        <w:rPr>
          <w:rFonts w:hint="eastAsia"/>
        </w:rPr>
        <w:t>　　第四节 双卡式外螺纹接头重点企业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三、双卡式外螺纹接头企业发展战略规划</w:t>
      </w:r>
      <w:r>
        <w:rPr>
          <w:rFonts w:hint="eastAsia"/>
        </w:rPr>
        <w:br/>
      </w:r>
      <w:r>
        <w:rPr>
          <w:rFonts w:hint="eastAsia"/>
        </w:rPr>
        <w:t>　　第五节 双卡式外螺纹接头重点企业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双卡式外螺纹接头企业发展策略分析</w:t>
      </w:r>
      <w:r>
        <w:rPr>
          <w:rFonts w:hint="eastAsia"/>
        </w:rPr>
        <w:br/>
      </w:r>
      <w:r>
        <w:rPr>
          <w:rFonts w:hint="eastAsia"/>
        </w:rPr>
        <w:t>　　第一节 双卡式外螺纹接头市场策略分析</w:t>
      </w:r>
      <w:r>
        <w:rPr>
          <w:rFonts w:hint="eastAsia"/>
        </w:rPr>
        <w:br/>
      </w:r>
      <w:r>
        <w:rPr>
          <w:rFonts w:hint="eastAsia"/>
        </w:rPr>
        <w:t>　　　　一、双卡式外螺纹接头价格策略分析</w:t>
      </w:r>
      <w:r>
        <w:rPr>
          <w:rFonts w:hint="eastAsia"/>
        </w:rPr>
        <w:br/>
      </w:r>
      <w:r>
        <w:rPr>
          <w:rFonts w:hint="eastAsia"/>
        </w:rPr>
        <w:t>　　　　二、双卡式外螺纹接头渠道策略分析</w:t>
      </w:r>
      <w:r>
        <w:rPr>
          <w:rFonts w:hint="eastAsia"/>
        </w:rPr>
        <w:br/>
      </w:r>
      <w:r>
        <w:rPr>
          <w:rFonts w:hint="eastAsia"/>
        </w:rPr>
        <w:t>　　第二节 双卡式外螺纹接头销售策略分析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提高双卡式外螺纹接头企业竞争力的策略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一、提高中国双卡式外螺纹接头企业核心竞争力的对策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三、影响双卡式外螺纹接头企业核心竞争力的因素及提升途径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四、提高双卡式外螺纹接头企业竞争力的策略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对我国双卡式外螺纹接头品牌的战略思考</w:t>
      </w:r>
      <w:r>
        <w:rPr>
          <w:rFonts w:hint="eastAsia"/>
        </w:rPr>
        <w:br/>
      </w:r>
      <w:r>
        <w:rPr>
          <w:rFonts w:hint="eastAsia"/>
        </w:rPr>
        <w:t>　　　　一、双卡式外螺纹接头实施品牌战略的意义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二、双卡式外螺纹接头企业品牌的现状分析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三、我国双卡式外螺纹接头企业的品牌战略</w:t>
      </w:r>
      <w:r>
        <w:rPr>
          <w:rFonts w:hint="eastAsia"/>
        </w:rPr>
        <w:br/>
      </w:r>
      <w:r>
        <w:rPr>
          <w:rFonts w:hint="eastAsia"/>
        </w:rPr>
        <w:t>　　　　四、双卡式外螺纹接头品牌战略管理的策略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中国双卡式外螺纹接头行业营销策略分析</w:t>
      </w:r>
      <w:r>
        <w:rPr>
          <w:rFonts w:hint="eastAsia"/>
        </w:rPr>
        <w:br/>
      </w:r>
      <w:r>
        <w:rPr>
          <w:rFonts w:hint="eastAsia"/>
        </w:rPr>
        <w:t>　　第一节 双卡式外螺纹接头市场推广策略研究分析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一、做好双卡式外螺纹接头产品导入</w:t>
      </w:r>
      <w:r>
        <w:rPr>
          <w:rFonts w:hint="eastAsia"/>
        </w:rPr>
        <w:br/>
      </w:r>
      <w:r>
        <w:rPr>
          <w:rFonts w:hint="eastAsia"/>
        </w:rPr>
        <w:t>　　　　二、做好双卡式外螺纹接头产品组合和产品线决策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三、双卡式外螺纹接头行业城市市场推广策略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双卡式外螺纹接头行业渠道营销研究分析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一、双卡式外螺纹接头行业营销环境分析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二、双卡式外螺纹接头行业现存的营销渠道分析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双卡式外螺纹接头行业营销战略研究分析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一、中国双卡式外螺纹接头行业有效整合营销策略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二、建立双卡式外螺纹接头行业厂商的双嬴模式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2025-2031年双卡式外螺纹接头行业发展机会及对策建议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双卡式外螺纹接头行业风险预警分析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二、双卡式外螺纹接头产业政策环境风险分析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三、双卡式外螺纹接头行业市场风险分析</w:t>
      </w:r>
      <w:r>
        <w:rPr>
          <w:rFonts w:hint="eastAsia"/>
        </w:rPr>
        <w:br/>
      </w:r>
      <w:r>
        <w:rPr>
          <w:rFonts w:hint="eastAsia"/>
        </w:rPr>
        <w:t>　　　　四、双卡式外螺纹接头行业发展风险防范建议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双卡式外螺纹接头行业发展机会</w:t>
      </w:r>
      <w:r>
        <w:rPr>
          <w:rFonts w:hint="eastAsia"/>
        </w:rPr>
        <w:br/>
      </w:r>
      <w:r>
        <w:rPr>
          <w:rFonts w:hint="eastAsia"/>
        </w:rPr>
        <w:t>　　　　一、双卡式外螺纹接头行业总体发展机会及发展建议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二、双卡式外螺纹接头行业并购发展机会及建议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三、双卡式外螺纹接头市场机会及发展建议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四、双卡式外螺纹接头发展现状及存在问题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五、双卡式外螺纹接头企业应对策略</w:t>
      </w:r>
      <w:r>
        <w:rPr>
          <w:rFonts w:hint="eastAsia"/>
        </w:rPr>
        <w:br/>
      </w:r>
      <w:r>
        <w:rPr>
          <w:rFonts w:hint="eastAsia"/>
        </w:rPr>
        <w:t>　　第三节 中智林-－双卡式外螺纹接头行业投资建议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双卡式外螺纹接头图片</w:t>
      </w:r>
      <w:r>
        <w:rPr>
          <w:rFonts w:hint="eastAsia"/>
        </w:rPr>
        <w:br/>
      </w:r>
      <w:r>
        <w:rPr>
          <w:rFonts w:hint="eastAsia"/>
        </w:rPr>
        <w:t>　　图表 双卡式外螺纹接头种类 分类</w:t>
      </w:r>
      <w:r>
        <w:rPr>
          <w:rFonts w:hint="eastAsia"/>
        </w:rPr>
        <w:br/>
      </w:r>
      <w:r>
        <w:rPr>
          <w:rFonts w:hint="eastAsia"/>
        </w:rPr>
        <w:t>　　图表 双卡式外螺纹接头用途 应用</w:t>
      </w:r>
      <w:r>
        <w:rPr>
          <w:rFonts w:hint="eastAsia"/>
        </w:rPr>
        <w:br/>
      </w:r>
      <w:r>
        <w:rPr>
          <w:rFonts w:hint="eastAsia"/>
        </w:rPr>
        <w:t>　　图表 双卡式外螺纹接头主要特点</w:t>
      </w:r>
      <w:r>
        <w:rPr>
          <w:rFonts w:hint="eastAsia"/>
        </w:rPr>
        <w:br/>
      </w:r>
      <w:r>
        <w:rPr>
          <w:rFonts w:hint="eastAsia"/>
        </w:rPr>
        <w:t>　　图表 双卡式外螺纹接头产业链分析</w:t>
      </w:r>
      <w:r>
        <w:rPr>
          <w:rFonts w:hint="eastAsia"/>
        </w:rPr>
        <w:br/>
      </w:r>
      <w:r>
        <w:rPr>
          <w:rFonts w:hint="eastAsia"/>
        </w:rPr>
        <w:t>　　图表 双卡式外螺纹接头政策分析</w:t>
      </w:r>
      <w:r>
        <w:rPr>
          <w:rFonts w:hint="eastAsia"/>
        </w:rPr>
        <w:br/>
      </w:r>
      <w:r>
        <w:rPr>
          <w:rFonts w:hint="eastAsia"/>
        </w:rPr>
        <w:t>　　图表 双卡式外螺纹接头技术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2019-2024年双卡式外螺纹接头行业市场容量分析</w:t>
      </w:r>
      <w:r>
        <w:rPr>
          <w:rFonts w:hint="eastAsia"/>
        </w:rPr>
        <w:br/>
      </w:r>
      <w:r>
        <w:rPr>
          <w:rFonts w:hint="eastAsia"/>
        </w:rPr>
        <w:t>　　图表 双卡式外螺纹接头生产现状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2019-2024年中国双卡式外螺纹接头行业产量及增长趋势</w:t>
      </w:r>
      <w:r>
        <w:rPr>
          <w:rFonts w:hint="eastAsia"/>
        </w:rPr>
        <w:br/>
      </w:r>
      <w:r>
        <w:rPr>
          <w:rFonts w:hint="eastAsia"/>
        </w:rPr>
        <w:t>　　图表 双卡式外螺纹接头行业动态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2024年中国双卡式外螺纹接头行业需求领域分布格局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2019-2024年中国双卡式外螺纹接头价格走势</w:t>
      </w:r>
      <w:r>
        <w:rPr>
          <w:rFonts w:hint="eastAsia"/>
        </w:rPr>
        <w:br/>
      </w:r>
      <w:r>
        <w:rPr>
          <w:rFonts w:hint="eastAsia"/>
        </w:rPr>
        <w:t>　　图表 2024年双卡式外螺纹接头成本和利润分析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**地区双卡式外螺纹接头市场规模及增长情况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**地区双卡式外螺纹接头行业市场需求情况</w:t>
      </w:r>
      <w:r>
        <w:rPr>
          <w:rFonts w:hint="eastAsia"/>
        </w:rPr>
        <w:br/>
      </w:r>
      <w:r>
        <w:rPr>
          <w:rFonts w:hint="eastAsia"/>
        </w:rPr>
        <w:t>　　图表 双卡式外螺纹接头品牌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双卡式外螺纹接头企业（一）概况</w:t>
      </w:r>
      <w:r>
        <w:rPr>
          <w:rFonts w:hint="eastAsia"/>
        </w:rPr>
        <w:br/>
      </w:r>
      <w:r>
        <w:rPr>
          <w:rFonts w:hint="eastAsia"/>
        </w:rPr>
        <w:t>　　图表 企业双卡式外螺纹接头型号 规格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双卡式外螺纹接头企业（一）经营分析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双卡式外螺纹接头上游现状</w:t>
      </w:r>
      <w:r>
        <w:rPr>
          <w:rFonts w:hint="eastAsia"/>
        </w:rPr>
        <w:br/>
      </w:r>
      <w:r>
        <w:rPr>
          <w:rFonts w:hint="eastAsia"/>
        </w:rPr>
        <w:t>　　图表 双卡式外螺纹接头下游调研</w:t>
      </w:r>
      <w:r>
        <w:rPr>
          <w:rFonts w:hint="eastAsia"/>
        </w:rPr>
        <w:br/>
      </w:r>
      <w:r>
        <w:rPr>
          <w:rFonts w:hint="eastAsia"/>
        </w:rPr>
        <w:t>　　图表 双卡式外螺纹接头企业（二）概况</w:t>
      </w:r>
      <w:r>
        <w:rPr>
          <w:rFonts w:hint="eastAsia"/>
        </w:rPr>
        <w:br/>
      </w:r>
      <w:r>
        <w:rPr>
          <w:rFonts w:hint="eastAsia"/>
        </w:rPr>
        <w:t>　　图表 企业双卡式外螺纹接头型号 规格</w:t>
      </w:r>
      <w:r>
        <w:rPr>
          <w:rFonts w:hint="eastAsia"/>
        </w:rPr>
        <w:br/>
      </w:r>
      <w:r>
        <w:rPr>
          <w:rFonts w:hint="eastAsia"/>
        </w:rPr>
        <w:t>　　图表 双卡式外螺纹接头企业（二）经营分析</w:t>
      </w:r>
      <w:r>
        <w:rPr>
          <w:rFonts w:hint="eastAsia"/>
        </w:rPr>
        <w:br/>
      </w:r>
      <w:r>
        <w:rPr>
          <w:rFonts w:hint="eastAsia"/>
        </w:rPr>
        <w:t>　　图表 双卡式外螺纹接头企业（二）盈利能力情况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双卡式外螺纹接头企业（三）概况</w:t>
      </w:r>
      <w:r>
        <w:rPr>
          <w:rFonts w:hint="eastAsia"/>
        </w:rPr>
        <w:br/>
      </w:r>
      <w:r>
        <w:rPr>
          <w:rFonts w:hint="eastAsia"/>
        </w:rPr>
        <w:t>　　图表 企业双卡式外螺纹接头型号 规格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双卡式外螺纹接头企业（三）经营分析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双卡式外螺纹接头企业（三）成长能力情况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双卡式外螺纹接头优势</w:t>
      </w:r>
      <w:r>
        <w:rPr>
          <w:rFonts w:hint="eastAsia"/>
        </w:rPr>
        <w:br/>
      </w:r>
      <w:r>
        <w:rPr>
          <w:rFonts w:hint="eastAsia"/>
        </w:rPr>
        <w:t>　　图表 双卡式外螺纹接头劣势</w:t>
      </w:r>
      <w:r>
        <w:rPr>
          <w:rFonts w:hint="eastAsia"/>
        </w:rPr>
        <w:br/>
      </w:r>
      <w:r>
        <w:rPr>
          <w:rFonts w:hint="eastAsia"/>
        </w:rPr>
        <w:t>　　图表 双卡式外螺纹接头机会</w:t>
      </w:r>
      <w:r>
        <w:rPr>
          <w:rFonts w:hint="eastAsia"/>
        </w:rPr>
        <w:br/>
      </w:r>
      <w:r>
        <w:rPr>
          <w:rFonts w:hint="eastAsia"/>
        </w:rPr>
        <w:t>　　图表 双卡式外螺纹接头威胁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2025-2031年中国双卡式外螺纹接头行业发展趋势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f57f4e6f48b0" w:history="1">
        <w:r>
          <w:rPr>
            <w:rStyle w:val="Hyperlink"/>
          </w:rPr>
          <w:t>2025年中国双卡式外螺纹接头行业研究分析与发展趋势报告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f57f4e6f48b0" w:history="1">
        <w:r>
          <w:rPr>
            <w:rStyle w:val="Hyperlink"/>
          </w:rPr>
          <w:t>https://www.20087.com/6/11/ShuangKaShiWaiLuoWenJieTouHangYeBaoGao.html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热点：螺纹钢接头、双外丝螺纹接头怎么拧、卡套式接头尺寸对照表、双螺纹接口、螺纹卡粘式连接、双螺栓管卡、气接头螺纹型号参数、两个外螺纹怎么连接、螺纹管件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c3503fbc4f07" w:history="1">
      <w:r>
        <w:rPr>
          <w:rStyle w:val="Hyperlink"/>
        </w:rPr>
        <w:t>2025年中国双卡式外螺纹接头行业研究分析与发展趋势报告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angKaShiWaiLuoWenJieTouHangYeBaoGao.html" TargetMode="External" Id="R4b6cf57f4e6f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angKaShiWaiLuoWenJieTouHangYeBaoGao.html" TargetMode="External" Id="R9559c3503fbc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2025-01-16T08:18:00Z</dcterms:created>
  <dcterms:modified xsi:type="dcterms:W3CDTF">2025-01-16T09:18:00Z</dcterms:modified>
  <dc:subject>2025年中国双卡式外螺纹接头行业研究分析与发展趋势报告</dc:subject>
  <dc:title>2025年中国双卡式外螺纹接头行业研究分析与发展趋势报告</dc:title>
  <cp:keywords>2025年中国双卡式外螺纹接头行业研究分析与发展趋势报告</cp:keywords>
  <dc:description>2025年中国双卡式外螺纹接头行业研究分析与发展趋势报告</dc:description>
</cp:coreProperties>
</file>